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69944" w14:textId="77777777" w:rsidR="00FE681A" w:rsidRPr="001A2046" w:rsidRDefault="00FE681A" w:rsidP="00FE681A">
      <w:r w:rsidRPr="001A2046">
        <w:t xml:space="preserve">+++QUERY </w:t>
      </w:r>
    </w:p>
    <w:p w14:paraId="47129D72" w14:textId="7600B91E" w:rsidR="00FE681A" w:rsidRPr="00DF746B" w:rsidRDefault="00DF746B" w:rsidP="00FE681A">
      <w:r>
        <w:t xml:space="preserve">query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$</w:t>
      </w:r>
      <w:proofErr w:type="spellStart"/>
      <w:r>
        <w:t>projectId</w:t>
      </w:r>
      <w:proofErr w:type="spellEnd"/>
      <w:r>
        <w:t xml:space="preserve">: </w:t>
      </w:r>
      <w:proofErr w:type="spellStart"/>
      <w:r w:rsidR="002E7D7E">
        <w:t>Int</w:t>
      </w:r>
      <w:proofErr w:type="spellEnd"/>
      <w:r w:rsidR="00FE681A" w:rsidRPr="00DF746B">
        <w:t xml:space="preserve">!) </w:t>
      </w:r>
      <w:r w:rsidR="00FE681A" w:rsidRPr="00DF746B">
        <w:rPr>
          <w:rFonts w:hint="eastAsia"/>
        </w:rPr>
        <w:t>{</w:t>
      </w:r>
    </w:p>
    <w:p w14:paraId="302EECCA" w14:textId="77777777" w:rsidR="00FE681A" w:rsidRPr="00DF746B" w:rsidRDefault="00FE681A" w:rsidP="00FE681A">
      <w:r w:rsidRPr="00DF746B">
        <w:rPr>
          <w:rFonts w:hint="eastAsia"/>
        </w:rPr>
        <w:t xml:space="preserve">  </w:t>
      </w:r>
      <w:proofErr w:type="gramStart"/>
      <w:r w:rsidRPr="00DF746B">
        <w:rPr>
          <w:rFonts w:hint="eastAsia"/>
        </w:rPr>
        <w:t>project(</w:t>
      </w:r>
      <w:proofErr w:type="gramEnd"/>
      <w:r w:rsidRPr="00DF746B">
        <w:rPr>
          <w:rFonts w:hint="eastAsia"/>
        </w:rPr>
        <w:t xml:space="preserve">id: </w:t>
      </w:r>
      <w:r w:rsidRPr="00DF746B">
        <w:t>$</w:t>
      </w:r>
      <w:proofErr w:type="spellStart"/>
      <w:r w:rsidRPr="00DF746B">
        <w:rPr>
          <w:rFonts w:hint="eastAsia"/>
        </w:rPr>
        <w:t>projectId</w:t>
      </w:r>
      <w:proofErr w:type="spellEnd"/>
      <w:r w:rsidRPr="00DF746B">
        <w:rPr>
          <w:rFonts w:hint="eastAsia"/>
        </w:rPr>
        <w:t>) {</w:t>
      </w:r>
    </w:p>
    <w:p w14:paraId="4FC78CDE" w14:textId="77777777" w:rsidR="00FE681A" w:rsidRPr="00DF746B" w:rsidRDefault="00FE681A" w:rsidP="00FE681A">
      <w:r w:rsidRPr="00DF746B">
        <w:rPr>
          <w:rFonts w:hint="eastAsia"/>
        </w:rPr>
        <w:t xml:space="preserve">    name</w:t>
      </w:r>
    </w:p>
    <w:p w14:paraId="35740607" w14:textId="77777777" w:rsidR="00FE681A" w:rsidRPr="00DF746B" w:rsidRDefault="00FE681A" w:rsidP="00FE681A">
      <w:r w:rsidRPr="00DF746B">
        <w:rPr>
          <w:rFonts w:hint="eastAsia"/>
        </w:rPr>
        <w:t xml:space="preserve">    </w:t>
      </w:r>
      <w:proofErr w:type="gramStart"/>
      <w:r w:rsidRPr="00DF746B">
        <w:rPr>
          <w:rFonts w:hint="eastAsia"/>
        </w:rPr>
        <w:t>people(</w:t>
      </w:r>
      <w:proofErr w:type="spellStart"/>
      <w:proofErr w:type="gramEnd"/>
      <w:r w:rsidRPr="00DF746B">
        <w:rPr>
          <w:rFonts w:hint="eastAsia"/>
        </w:rPr>
        <w:t>sortedBy</w:t>
      </w:r>
      <w:proofErr w:type="spellEnd"/>
      <w:r w:rsidRPr="00DF746B">
        <w:rPr>
          <w:rFonts w:hint="eastAsia"/>
        </w:rPr>
        <w:t>: "name") {</w:t>
      </w:r>
    </w:p>
    <w:p w14:paraId="3F180B2B" w14:textId="1F11A3AA" w:rsidR="00FE681A" w:rsidRPr="00DF746B" w:rsidRDefault="00FE681A" w:rsidP="00FE681A">
      <w:r w:rsidRPr="00DF746B">
        <w:rPr>
          <w:rFonts w:hint="eastAsia"/>
        </w:rPr>
        <w:t xml:space="preserve">      name, acronym, email, phone, </w:t>
      </w:r>
      <w:proofErr w:type="spellStart"/>
      <w:r w:rsidRPr="00DF746B">
        <w:rPr>
          <w:rFonts w:hint="eastAsia"/>
        </w:rPr>
        <w:t>mobilePhone</w:t>
      </w:r>
      <w:proofErr w:type="spellEnd"/>
    </w:p>
    <w:p w14:paraId="1871352F" w14:textId="77777777" w:rsidR="00FE681A" w:rsidRPr="00DF746B" w:rsidRDefault="00FE681A" w:rsidP="00FE681A">
      <w:r w:rsidRPr="00DF746B">
        <w:rPr>
          <w:rFonts w:hint="eastAsia"/>
        </w:rPr>
        <w:t xml:space="preserve">      company {name, acronym}</w:t>
      </w:r>
    </w:p>
    <w:p w14:paraId="4A120744" w14:textId="77777777" w:rsidR="00FE681A" w:rsidRPr="00DF746B" w:rsidRDefault="00FE681A" w:rsidP="00FE681A">
      <w:r w:rsidRPr="00DF746B">
        <w:rPr>
          <w:rFonts w:hint="eastAsia"/>
        </w:rPr>
        <w:t xml:space="preserve">    }</w:t>
      </w:r>
    </w:p>
    <w:p w14:paraId="01C31D7B" w14:textId="77777777" w:rsidR="00FE681A" w:rsidRPr="00DF746B" w:rsidRDefault="00FE681A" w:rsidP="00FE681A">
      <w:r w:rsidRPr="00DF746B">
        <w:rPr>
          <w:rFonts w:hint="eastAsia"/>
        </w:rPr>
        <w:t xml:space="preserve">  }</w:t>
      </w:r>
    </w:p>
    <w:p w14:paraId="354E9C79" w14:textId="77777777" w:rsidR="00FE681A" w:rsidRPr="00DF746B" w:rsidRDefault="00FE681A" w:rsidP="00FE681A">
      <w:r w:rsidRPr="00DF746B">
        <w:rPr>
          <w:rFonts w:hint="eastAsia"/>
        </w:rPr>
        <w:t>}</w:t>
      </w:r>
    </w:p>
    <w:p w14:paraId="23D5AEEB" w14:textId="77777777" w:rsidR="00FE681A" w:rsidRPr="00DF746B" w:rsidRDefault="00FE681A" w:rsidP="00FE681A">
      <w:r w:rsidRPr="00DF746B">
        <w:t>+++</w:t>
      </w:r>
    </w:p>
    <w:p w14:paraId="408C39CD" w14:textId="76412B09" w:rsidR="00213DB3" w:rsidRPr="00DF746B" w:rsidRDefault="00213DB3" w:rsidP="00213DB3">
      <w:pPr>
        <w:pStyle w:val="Title"/>
      </w:pPr>
      <w:r w:rsidRPr="00DF746B">
        <w:t>+++INS project.name+++</w:t>
      </w:r>
      <w:r w:rsidR="00C233E0" w:rsidRPr="00DF746B">
        <w:t xml:space="preserve"> contact list</w:t>
      </w:r>
    </w:p>
    <w:p w14:paraId="52877A2A" w14:textId="16310E7A" w:rsidR="00C233E0" w:rsidRDefault="00C233E0" w:rsidP="00CA3A44">
      <w:r>
        <w:t>+++</w:t>
      </w:r>
      <w:r w:rsidR="00202C64">
        <w:t>ALIAS</w:t>
      </w:r>
      <w:r>
        <w:t xml:space="preserve"> name INS $person.name+++</w:t>
      </w:r>
    </w:p>
    <w:p w14:paraId="3FD17B7C" w14:textId="261AFEAD" w:rsidR="00C233E0" w:rsidRDefault="00C233E0" w:rsidP="000E451C">
      <w:r>
        <w:t>+++</w:t>
      </w:r>
      <w:r w:rsidR="00202C64">
        <w:t>ALIAS</w:t>
      </w:r>
      <w:r>
        <w:t xml:space="preserve"> comp INS $</w:t>
      </w:r>
      <w:proofErr w:type="spellStart"/>
      <w:proofErr w:type="gramStart"/>
      <w:r>
        <w:t>person.company</w:t>
      </w:r>
      <w:proofErr w:type="gramEnd"/>
      <w:r>
        <w:t>.acronym</w:t>
      </w:r>
      <w:proofErr w:type="spellEnd"/>
      <w:r>
        <w:t>+++</w:t>
      </w:r>
    </w:p>
    <w:p w14:paraId="7E0BE760" w14:textId="141390B7" w:rsidR="00C233E0" w:rsidRDefault="00C233E0" w:rsidP="00202C64">
      <w:pPr>
        <w:outlineLvl w:val="0"/>
      </w:pPr>
      <w:r>
        <w:t>+++</w:t>
      </w:r>
      <w:r w:rsidR="00202C64">
        <w:t>ALIAS</w:t>
      </w:r>
      <w:r>
        <w:t xml:space="preserve"> email INS $</w:t>
      </w:r>
      <w:proofErr w:type="spellStart"/>
      <w:proofErr w:type="gramStart"/>
      <w:r>
        <w:t>person.email</w:t>
      </w:r>
      <w:proofErr w:type="spellEnd"/>
      <w:proofErr w:type="gramEnd"/>
      <w:r>
        <w:t>+++</w:t>
      </w:r>
    </w:p>
    <w:p w14:paraId="29B84191" w14:textId="155235EA" w:rsidR="00C233E0" w:rsidRDefault="00C233E0" w:rsidP="00C233E0">
      <w:r>
        <w:t>+++</w:t>
      </w:r>
      <w:r w:rsidR="00202C64">
        <w:t>ALIAS</w:t>
      </w:r>
      <w:r>
        <w:t xml:space="preserve"> phone INS $</w:t>
      </w:r>
      <w:proofErr w:type="spellStart"/>
      <w:proofErr w:type="gramStart"/>
      <w:r>
        <w:t>person.phone</w:t>
      </w:r>
      <w:proofErr w:type="spellEnd"/>
      <w:proofErr w:type="gramEnd"/>
      <w:r>
        <w:t>+++</w:t>
      </w:r>
    </w:p>
    <w:p w14:paraId="1CB81C8A" w14:textId="0FD04E99" w:rsidR="00C233E0" w:rsidRDefault="00C233E0" w:rsidP="00C233E0">
      <w:r>
        <w:t>+++</w:t>
      </w:r>
      <w:r w:rsidR="00202C64">
        <w:t>ALIAS</w:t>
      </w:r>
      <w:r>
        <w:t xml:space="preserve"> mobile INS $</w:t>
      </w:r>
      <w:proofErr w:type="spellStart"/>
      <w:proofErr w:type="gramStart"/>
      <w:r>
        <w:t>person.mobilePhone</w:t>
      </w:r>
      <w:proofErr w:type="spellEnd"/>
      <w:proofErr w:type="gramEnd"/>
      <w:r>
        <w:t>+++</w:t>
      </w:r>
    </w:p>
    <w:tbl>
      <w:tblPr>
        <w:tblStyle w:val="LightShading-Accent3"/>
        <w:tblW w:w="4903" w:type="pct"/>
        <w:tblLook w:val="04A0" w:firstRow="1" w:lastRow="0" w:firstColumn="1" w:lastColumn="0" w:noHBand="0" w:noVBand="1"/>
      </w:tblPr>
      <w:tblGrid>
        <w:gridCol w:w="2875"/>
        <w:gridCol w:w="1778"/>
        <w:gridCol w:w="2835"/>
        <w:gridCol w:w="2835"/>
        <w:gridCol w:w="3578"/>
      </w:tblGrid>
      <w:tr w:rsidR="00622001" w14:paraId="28941364" w14:textId="77777777" w:rsidTr="00167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50180FBF" w14:textId="14CAB620" w:rsidR="00C233E0" w:rsidRDefault="00C233E0" w:rsidP="00C233E0">
            <w:pPr>
              <w:spacing w:before="40" w:after="40"/>
            </w:pPr>
            <w:r>
              <w:t>Name</w:t>
            </w:r>
          </w:p>
        </w:tc>
        <w:tc>
          <w:tcPr>
            <w:tcW w:w="1778" w:type="dxa"/>
          </w:tcPr>
          <w:p w14:paraId="4620F91D" w14:textId="6C58A4AD" w:rsidR="00C233E0" w:rsidRDefault="00C233E0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</w:t>
            </w:r>
          </w:p>
        </w:tc>
        <w:tc>
          <w:tcPr>
            <w:tcW w:w="2835" w:type="dxa"/>
          </w:tcPr>
          <w:p w14:paraId="7A01A87F" w14:textId="1FB27A4F" w:rsidR="00C233E0" w:rsidRDefault="00C233E0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835" w:type="dxa"/>
          </w:tcPr>
          <w:p w14:paraId="2CA9FD9C" w14:textId="1D0AED1C" w:rsidR="00C233E0" w:rsidRDefault="00C233E0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3578" w:type="dxa"/>
          </w:tcPr>
          <w:p w14:paraId="10730BB0" w14:textId="47371ECB" w:rsidR="00C233E0" w:rsidRDefault="00C233E0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</w:tc>
      </w:tr>
      <w:tr w:rsidR="00622001" w14:paraId="42221874" w14:textId="77777777" w:rsidTr="0098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251CC8B8" w14:textId="5097048E" w:rsidR="00C233E0" w:rsidRDefault="003E5E2D" w:rsidP="008D77F3">
            <w:pPr>
              <w:spacing w:before="40" w:after="40"/>
            </w:pPr>
            <w:r>
              <w:t>+++</w:t>
            </w:r>
            <w:bookmarkStart w:id="0" w:name="_GoBack"/>
            <w:bookmarkEnd w:id="0"/>
            <w:r>
              <w:t>FOR</w:t>
            </w:r>
            <w:r w:rsidR="00EC19E1">
              <w:t xml:space="preserve"> person IN </w:t>
            </w:r>
            <w:proofErr w:type="spellStart"/>
            <w:r w:rsidR="00C233E0">
              <w:t>project.people</w:t>
            </w:r>
            <w:proofErr w:type="spellEnd"/>
            <w:r w:rsidR="00C233E0">
              <w:t xml:space="preserve"> +++</w:t>
            </w:r>
          </w:p>
        </w:tc>
        <w:tc>
          <w:tcPr>
            <w:tcW w:w="1778" w:type="dxa"/>
          </w:tcPr>
          <w:p w14:paraId="5C4D1308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3E01218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622E3AF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8" w:type="dxa"/>
          </w:tcPr>
          <w:p w14:paraId="5385768E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001" w14:paraId="3B5FF6EB" w14:textId="77777777" w:rsidTr="0098654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1EE1143" w14:textId="370B8342" w:rsidR="00C233E0" w:rsidRDefault="00C233E0" w:rsidP="00E94657">
            <w:pPr>
              <w:spacing w:before="40" w:after="40"/>
            </w:pPr>
            <w:r>
              <w:t>+++</w:t>
            </w:r>
            <w:r w:rsidR="00E94657">
              <w:t>*</w:t>
            </w:r>
            <w:r>
              <w:t>name+++</w:t>
            </w:r>
          </w:p>
        </w:tc>
        <w:tc>
          <w:tcPr>
            <w:tcW w:w="1778" w:type="dxa"/>
          </w:tcPr>
          <w:p w14:paraId="65190111" w14:textId="16033587" w:rsidR="00C233E0" w:rsidRPr="00C233E0" w:rsidRDefault="00C233E0" w:rsidP="00E9465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E94657">
              <w:t>++*</w:t>
            </w:r>
            <w:r w:rsidR="009C2EFD">
              <w:t>comp</w:t>
            </w:r>
            <w:r>
              <w:t>+++</w:t>
            </w:r>
          </w:p>
        </w:tc>
        <w:tc>
          <w:tcPr>
            <w:tcW w:w="2835" w:type="dxa"/>
          </w:tcPr>
          <w:p w14:paraId="0B4ADF31" w14:textId="5DCBF9BB" w:rsidR="00C233E0" w:rsidRDefault="00C233E0" w:rsidP="00C233E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E94657">
              <w:t>++*email</w:t>
            </w:r>
            <w:r>
              <w:t>+++</w:t>
            </w:r>
          </w:p>
        </w:tc>
        <w:tc>
          <w:tcPr>
            <w:tcW w:w="2835" w:type="dxa"/>
          </w:tcPr>
          <w:p w14:paraId="5261117F" w14:textId="40E6B9E2" w:rsidR="00C233E0" w:rsidRDefault="00E94657" w:rsidP="00C233E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+++*phone</w:t>
            </w:r>
            <w:r w:rsidR="00C233E0">
              <w:t>+++</w:t>
            </w:r>
          </w:p>
        </w:tc>
        <w:tc>
          <w:tcPr>
            <w:tcW w:w="3578" w:type="dxa"/>
          </w:tcPr>
          <w:p w14:paraId="70E925E7" w14:textId="21359305" w:rsidR="00C233E0" w:rsidRDefault="00E94657" w:rsidP="00C233E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+++*mobile</w:t>
            </w:r>
            <w:r w:rsidR="00C233E0">
              <w:t>+++</w:t>
            </w:r>
          </w:p>
        </w:tc>
      </w:tr>
      <w:tr w:rsidR="00622001" w14:paraId="1743D1F4" w14:textId="77777777" w:rsidTr="0098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F02E0CA" w14:textId="7DBEA6B7" w:rsidR="00C233E0" w:rsidRDefault="003E5E2D" w:rsidP="00C233E0">
            <w:pPr>
              <w:spacing w:before="40" w:after="40"/>
            </w:pPr>
            <w:r>
              <w:t>+++END-FOR</w:t>
            </w:r>
            <w:r w:rsidR="00C233E0">
              <w:t xml:space="preserve"> person+++</w:t>
            </w:r>
          </w:p>
        </w:tc>
        <w:tc>
          <w:tcPr>
            <w:tcW w:w="1778" w:type="dxa"/>
          </w:tcPr>
          <w:p w14:paraId="3C767C86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28940409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16BA190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8" w:type="dxa"/>
          </w:tcPr>
          <w:p w14:paraId="2921F86A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AE6C06" w14:textId="77777777" w:rsidR="00C233E0" w:rsidRPr="000E451C" w:rsidRDefault="00C233E0" w:rsidP="000E451C"/>
    <w:sectPr w:rsidR="00C233E0" w:rsidRPr="000E451C" w:rsidSect="00E6507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B227B"/>
    <w:rsid w:val="000E451C"/>
    <w:rsid w:val="00112024"/>
    <w:rsid w:val="00167A5E"/>
    <w:rsid w:val="001A2046"/>
    <w:rsid w:val="00202C64"/>
    <w:rsid w:val="00213DB3"/>
    <w:rsid w:val="002E7D7E"/>
    <w:rsid w:val="003277AB"/>
    <w:rsid w:val="003D0422"/>
    <w:rsid w:val="003E5E2D"/>
    <w:rsid w:val="00446372"/>
    <w:rsid w:val="00622001"/>
    <w:rsid w:val="00692B70"/>
    <w:rsid w:val="006B111B"/>
    <w:rsid w:val="008B2F35"/>
    <w:rsid w:val="008D77F3"/>
    <w:rsid w:val="00986547"/>
    <w:rsid w:val="009C2EFD"/>
    <w:rsid w:val="00C04807"/>
    <w:rsid w:val="00C233E0"/>
    <w:rsid w:val="00CA3A44"/>
    <w:rsid w:val="00DB36A9"/>
    <w:rsid w:val="00DC74B9"/>
    <w:rsid w:val="00DF746B"/>
    <w:rsid w:val="00E6507F"/>
    <w:rsid w:val="00E94657"/>
    <w:rsid w:val="00EC19E1"/>
    <w:rsid w:val="00FE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C53A37FF-8C9A-4A75-82B7-AD461222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A44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eGrid">
    <w:name w:val="Table Grid"/>
    <w:basedOn w:val="TableNormal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MediumShading2-Accent1">
    <w:name w:val="Medium Shading 2 Accent 1"/>
    <w:basedOn w:val="TableNormal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ghtList-Accent2">
    <w:name w:val="Light List Accent 2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02C64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2C6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</Words>
  <Characters>512</Characters>
  <Application>Microsoft Macintosh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Guillermo Grau Panea</cp:lastModifiedBy>
  <cp:revision>27</cp:revision>
  <dcterms:created xsi:type="dcterms:W3CDTF">2015-08-16T18:55:00Z</dcterms:created>
  <dcterms:modified xsi:type="dcterms:W3CDTF">2016-12-25T17:51:00Z</dcterms:modified>
</cp:coreProperties>
</file>