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361BCE27" w:rsidR="0034076A" w:rsidRDefault="008338C7" w:rsidP="00940B19">
      <w:pPr>
        <w:pStyle w:val="Title"/>
      </w:pPr>
      <w:r>
        <w:t>React watchers</w:t>
      </w:r>
    </w:p>
    <w:p w14:paraId="3B4161E7" w14:textId="77777777" w:rsidR="00B308A4" w:rsidRDefault="00B308A4" w:rsidP="0034076A"/>
    <w:p w14:paraId="365FF50D" w14:textId="73E60436" w:rsidR="00812AAD" w:rsidRPr="008338C7" w:rsidRDefault="006D01FB" w:rsidP="00842D1A">
      <w:pPr>
        <w:tabs>
          <w:tab w:val="left" w:pos="1826"/>
        </w:tabs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>+++QUERY {</w:t>
      </w:r>
      <w:r w:rsidR="00842D1A">
        <w:rPr>
          <w:sz w:val="16"/>
          <w:szCs w:val="16"/>
        </w:rPr>
        <w:tab/>
      </w:r>
    </w:p>
    <w:p w14:paraId="1A48BECE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</w:t>
      </w:r>
      <w:proofErr w:type="gramStart"/>
      <w:r w:rsidRPr="008338C7">
        <w:rPr>
          <w:sz w:val="16"/>
          <w:szCs w:val="16"/>
        </w:rPr>
        <w:t>repository(</w:t>
      </w:r>
      <w:proofErr w:type="gramEnd"/>
      <w:r w:rsidRPr="008338C7">
        <w:rPr>
          <w:sz w:val="16"/>
          <w:szCs w:val="16"/>
        </w:rPr>
        <w:t>owner: "</w:t>
      </w:r>
      <w:proofErr w:type="spellStart"/>
      <w:r w:rsidRPr="008338C7">
        <w:rPr>
          <w:sz w:val="16"/>
          <w:szCs w:val="16"/>
        </w:rPr>
        <w:t>facebook</w:t>
      </w:r>
      <w:proofErr w:type="spellEnd"/>
      <w:r w:rsidRPr="008338C7">
        <w:rPr>
          <w:sz w:val="16"/>
          <w:szCs w:val="16"/>
        </w:rPr>
        <w:t>", name: "react") {</w:t>
      </w:r>
    </w:p>
    <w:p w14:paraId="73CC9875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name</w:t>
      </w:r>
    </w:p>
    <w:p w14:paraId="0B01C67B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</w:t>
      </w:r>
      <w:proofErr w:type="gramStart"/>
      <w:r w:rsidRPr="008338C7">
        <w:rPr>
          <w:sz w:val="16"/>
          <w:szCs w:val="16"/>
        </w:rPr>
        <w:t>watchers(</w:t>
      </w:r>
      <w:proofErr w:type="gramEnd"/>
      <w:r w:rsidRPr="008338C7">
        <w:rPr>
          <w:sz w:val="16"/>
          <w:szCs w:val="16"/>
        </w:rPr>
        <w:t>first: 20) {</w:t>
      </w:r>
    </w:p>
    <w:p w14:paraId="5E280777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edges {</w:t>
      </w:r>
    </w:p>
    <w:p w14:paraId="40B35592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node {</w:t>
      </w:r>
    </w:p>
    <w:p w14:paraId="3AE686C0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  name</w:t>
      </w:r>
    </w:p>
    <w:p w14:paraId="38CC3CE1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  bio</w:t>
      </w:r>
    </w:p>
    <w:p w14:paraId="0E48685F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  company</w:t>
      </w:r>
    </w:p>
    <w:p w14:paraId="0AD8B5D1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  </w:t>
      </w:r>
      <w:proofErr w:type="spellStart"/>
      <w:r w:rsidRPr="008338C7">
        <w:rPr>
          <w:sz w:val="16"/>
          <w:szCs w:val="16"/>
        </w:rPr>
        <w:t>avatarUrl</w:t>
      </w:r>
      <w:proofErr w:type="spellEnd"/>
    </w:p>
    <w:p w14:paraId="36C3DA55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}</w:t>
      </w:r>
    </w:p>
    <w:p w14:paraId="129BCCB1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}</w:t>
      </w:r>
      <w:bookmarkStart w:id="0" w:name="_GoBack"/>
      <w:bookmarkEnd w:id="0"/>
    </w:p>
    <w:p w14:paraId="7E0865A8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}</w:t>
      </w:r>
    </w:p>
    <w:p w14:paraId="2330E98D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}</w:t>
      </w:r>
    </w:p>
    <w:p w14:paraId="6DFED591" w14:textId="5CEFC9F0" w:rsidR="006D01FB" w:rsidRPr="008338C7" w:rsidRDefault="006D01FB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>}+++</w:t>
      </w:r>
    </w:p>
    <w:p w14:paraId="40F36DFD" w14:textId="14A74C13" w:rsidR="00F74052" w:rsidRDefault="007E27E8" w:rsidP="00F74052">
      <w:r>
        <w:t>+++</w:t>
      </w:r>
      <w:r w:rsidR="00F74052">
        <w:t xml:space="preserve">FOR </w:t>
      </w:r>
      <w:r w:rsidR="00564D5A">
        <w:t xml:space="preserve">edge </w:t>
      </w:r>
      <w:r w:rsidR="00F74052">
        <w:t xml:space="preserve">IN </w:t>
      </w:r>
      <w:proofErr w:type="spellStart"/>
      <w:proofErr w:type="gramStart"/>
      <w:r w:rsidR="00F74052">
        <w:t>repository.watchers</w:t>
      </w:r>
      <w:proofErr w:type="gramEnd"/>
      <w:r w:rsidR="00F74052">
        <w:t>.edges</w:t>
      </w:r>
      <w:proofErr w:type="spellEnd"/>
      <w:r w:rsidR="00F74052">
        <w:t>+++</w:t>
      </w:r>
    </w:p>
    <w:p w14:paraId="30099A59" w14:textId="23A9A90F" w:rsidR="00564D5A" w:rsidRDefault="00564D5A" w:rsidP="00F74052">
      <w:r>
        <w:t>+++</w:t>
      </w:r>
      <w:r w:rsidR="00B20105">
        <w:t>!</w:t>
      </w:r>
      <w:r>
        <w:t xml:space="preserve"> watcher = $</w:t>
      </w:r>
      <w:proofErr w:type="spellStart"/>
      <w:proofErr w:type="gramStart"/>
      <w:r>
        <w:t>edge.node</w:t>
      </w:r>
      <w:proofErr w:type="spellEnd"/>
      <w:proofErr w:type="gramEnd"/>
      <w:r>
        <w:t>+++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1"/>
        <w:gridCol w:w="6737"/>
      </w:tblGrid>
      <w:tr w:rsidR="008C3810" w14:paraId="40DF9E17" w14:textId="77777777" w:rsidTr="008C3810">
        <w:tc>
          <w:tcPr>
            <w:tcW w:w="1761" w:type="dxa"/>
            <w:shd w:val="clear" w:color="auto" w:fill="auto"/>
          </w:tcPr>
          <w:p w14:paraId="4268034E" w14:textId="4B3E8CE0" w:rsidR="005D7FF0" w:rsidRDefault="00945615" w:rsidP="00F74052">
            <w:r>
              <w:t>+++ IMAGE avatar(</w:t>
            </w:r>
            <w:r w:rsidR="008C3810">
              <w:t xml:space="preserve"> </w:t>
            </w:r>
            <w:proofErr w:type="spellStart"/>
            <w:r>
              <w:t>watcher.avatarUrl</w:t>
            </w:r>
            <w:proofErr w:type="spellEnd"/>
            <w:r w:rsidR="008C3810">
              <w:t xml:space="preserve"> </w:t>
            </w:r>
            <w:r>
              <w:t>)+++</w:t>
            </w:r>
          </w:p>
        </w:tc>
        <w:tc>
          <w:tcPr>
            <w:tcW w:w="6737" w:type="dxa"/>
            <w:shd w:val="clear" w:color="auto" w:fill="auto"/>
          </w:tcPr>
          <w:p w14:paraId="2EA4F2BB" w14:textId="77777777" w:rsidR="005D7FF0" w:rsidRPr="005D7FF0" w:rsidRDefault="005D7FF0" w:rsidP="005D7FF0">
            <w:pPr>
              <w:rPr>
                <w:b/>
                <w:i w:val="0"/>
                <w:sz w:val="36"/>
                <w:szCs w:val="36"/>
              </w:rPr>
            </w:pPr>
            <w:r w:rsidRPr="005D7FF0">
              <w:rPr>
                <w:b/>
                <w:i w:val="0"/>
                <w:sz w:val="36"/>
                <w:szCs w:val="36"/>
              </w:rPr>
              <w:t xml:space="preserve">+++= watcher.name+++ (+++= </w:t>
            </w:r>
            <w:proofErr w:type="spellStart"/>
            <w:proofErr w:type="gramStart"/>
            <w:r w:rsidRPr="005D7FF0">
              <w:rPr>
                <w:b/>
                <w:i w:val="0"/>
                <w:sz w:val="36"/>
                <w:szCs w:val="36"/>
              </w:rPr>
              <w:t>watcher.company</w:t>
            </w:r>
            <w:proofErr w:type="spellEnd"/>
            <w:proofErr w:type="gramEnd"/>
            <w:r w:rsidRPr="005D7FF0">
              <w:rPr>
                <w:b/>
                <w:i w:val="0"/>
                <w:sz w:val="36"/>
                <w:szCs w:val="36"/>
              </w:rPr>
              <w:t xml:space="preserve"> || 'No company'+++)</w:t>
            </w:r>
          </w:p>
          <w:p w14:paraId="2B539749" w14:textId="7BA04140" w:rsidR="005D7FF0" w:rsidRDefault="005D7FF0" w:rsidP="00F74052">
            <w:r>
              <w:t xml:space="preserve">+++= </w:t>
            </w:r>
            <w:proofErr w:type="spellStart"/>
            <w:r>
              <w:t>watcher.bio</w:t>
            </w:r>
            <w:proofErr w:type="spellEnd"/>
            <w:r>
              <w:t xml:space="preserve"> || 'No bio'+++</w:t>
            </w:r>
          </w:p>
        </w:tc>
      </w:tr>
    </w:tbl>
    <w:p w14:paraId="2244F8E1" w14:textId="77777777" w:rsidR="00945615" w:rsidRDefault="00945615" w:rsidP="00F74052"/>
    <w:p w14:paraId="0EE5565F" w14:textId="191A1089" w:rsidR="00F74052" w:rsidRDefault="00F74052" w:rsidP="00F74052">
      <w:r>
        <w:t xml:space="preserve">+++END-FOR </w:t>
      </w:r>
      <w:r w:rsidR="00DE7F1E">
        <w:t>edge</w:t>
      </w:r>
      <w:r>
        <w:t>+++</w:t>
      </w:r>
    </w:p>
    <w:p w14:paraId="66588473" w14:textId="6F5E30F9" w:rsidR="000062DC" w:rsidRDefault="000062DC" w:rsidP="00184CA8"/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AC648" w14:textId="77777777" w:rsidR="00ED14D4" w:rsidRDefault="00ED14D4" w:rsidP="004A65C5">
      <w:pPr>
        <w:spacing w:after="0" w:line="240" w:lineRule="auto"/>
      </w:pPr>
      <w:r>
        <w:separator/>
      </w:r>
    </w:p>
  </w:endnote>
  <w:endnote w:type="continuationSeparator" w:id="0">
    <w:p w14:paraId="32B232AB" w14:textId="77777777" w:rsidR="00ED14D4" w:rsidRDefault="00ED14D4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CC2DC" w14:textId="77777777" w:rsidR="00ED14D4" w:rsidRDefault="00ED14D4" w:rsidP="004A65C5">
      <w:pPr>
        <w:spacing w:after="0" w:line="240" w:lineRule="auto"/>
      </w:pPr>
      <w:r>
        <w:separator/>
      </w:r>
    </w:p>
  </w:footnote>
  <w:footnote w:type="continuationSeparator" w:id="0">
    <w:p w14:paraId="38BD38E7" w14:textId="77777777" w:rsidR="00ED14D4" w:rsidRDefault="00ED14D4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016C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E5CB3"/>
    <w:rsid w:val="001F36CA"/>
    <w:rsid w:val="002065AC"/>
    <w:rsid w:val="00294E9E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64D5A"/>
    <w:rsid w:val="0056732E"/>
    <w:rsid w:val="005C5A62"/>
    <w:rsid w:val="005D7FF0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7E27E8"/>
    <w:rsid w:val="00812AAD"/>
    <w:rsid w:val="00816622"/>
    <w:rsid w:val="00823C24"/>
    <w:rsid w:val="008338C7"/>
    <w:rsid w:val="00842D1A"/>
    <w:rsid w:val="00882E90"/>
    <w:rsid w:val="008943B8"/>
    <w:rsid w:val="008A6B83"/>
    <w:rsid w:val="008C3810"/>
    <w:rsid w:val="008D22EE"/>
    <w:rsid w:val="009112C1"/>
    <w:rsid w:val="009179F6"/>
    <w:rsid w:val="00925DF0"/>
    <w:rsid w:val="00940B19"/>
    <w:rsid w:val="009446D3"/>
    <w:rsid w:val="00945615"/>
    <w:rsid w:val="00951800"/>
    <w:rsid w:val="00962990"/>
    <w:rsid w:val="0098699D"/>
    <w:rsid w:val="00992A10"/>
    <w:rsid w:val="009B0816"/>
    <w:rsid w:val="009D55B6"/>
    <w:rsid w:val="00A20A3A"/>
    <w:rsid w:val="00A4245F"/>
    <w:rsid w:val="00A8017D"/>
    <w:rsid w:val="00A95B16"/>
    <w:rsid w:val="00A976C1"/>
    <w:rsid w:val="00AA12DD"/>
    <w:rsid w:val="00AF0B1B"/>
    <w:rsid w:val="00B20105"/>
    <w:rsid w:val="00B308A4"/>
    <w:rsid w:val="00B3309F"/>
    <w:rsid w:val="00B54F5D"/>
    <w:rsid w:val="00BA732F"/>
    <w:rsid w:val="00BC3F4A"/>
    <w:rsid w:val="00BC7A7A"/>
    <w:rsid w:val="00BE1D7D"/>
    <w:rsid w:val="00BF066C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85E80"/>
    <w:rsid w:val="00D916D1"/>
    <w:rsid w:val="00DA7398"/>
    <w:rsid w:val="00DE7F1E"/>
    <w:rsid w:val="00E13F29"/>
    <w:rsid w:val="00E614EE"/>
    <w:rsid w:val="00E65260"/>
    <w:rsid w:val="00E835BD"/>
    <w:rsid w:val="00EA7B98"/>
    <w:rsid w:val="00EB03DB"/>
    <w:rsid w:val="00EB101D"/>
    <w:rsid w:val="00EC735D"/>
    <w:rsid w:val="00ED14D4"/>
    <w:rsid w:val="00ED3520"/>
    <w:rsid w:val="00EE1951"/>
    <w:rsid w:val="00F4507F"/>
    <w:rsid w:val="00F5561E"/>
    <w:rsid w:val="00F651B6"/>
    <w:rsid w:val="00F74052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8B6C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98E9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98E9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98E9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109</cp:revision>
  <dcterms:created xsi:type="dcterms:W3CDTF">2016-12-16T21:54:00Z</dcterms:created>
  <dcterms:modified xsi:type="dcterms:W3CDTF">2018-02-04T21:42:00Z</dcterms:modified>
</cp:coreProperties>
</file>