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9D847" w14:textId="741AF242" w:rsidR="00295AEE" w:rsidRDefault="00295AEE" w:rsidP="00457E91">
      <w:pPr>
        <w:outlineLvl w:val="0"/>
      </w:pPr>
      <w:r>
        <w:t xml:space="preserve">Companies starting with A:</w:t>
      </w:r>
    </w:p>
    <w:p w14:paraId="0B4CB045" w14:textId="48CCBF58" w:rsidR="00BE3B8D" w:rsidRDefault="00295AEE" w:rsidP="00BE3B8D">
      <w:r>
        <w:t xml:space="preserve">- </w:t>
      </w:r>
      <w:bookmarkStart w:id="0" w:name="_GoBack"/>
      <w:bookmarkEnd w:id="0"/>
      <w:r w:rsidR="00BE3B8D">
        <w:t xml:space="preserve">abengoa</w:t>
      </w:r>
      <w:r w:rsidR="00160A38">
        <w:t xml:space="preserve"/>
      </w:r>
      <w:r w:rsidR="00BE3B8D">
        <w:t xml:space="preserve"/>
      </w:r>
    </w:p>
    <w:p w14:paraId="0B4CB045" w14:textId="48CCBF58" w:rsidR="00BE3B8D" w:rsidRDefault="00295AEE" w:rsidP="00BE3B8D">
      <w:r>
        <w:t xml:space="preserve">- </w:t>
      </w:r>
      <w:bookmarkStart w:id="0" w:name="_GoBack"/>
      <w:bookmarkEnd w:id="0"/>
      <w:r w:rsidR="00BE3B8D">
        <w:t xml:space="preserve">Acerinox</w:t>
      </w:r>
      <w:r w:rsidR="00160A38">
        <w:t xml:space="preserve"/>
      </w:r>
      <w:r w:rsidR="00BE3B8D">
        <w:t xml:space="preserve"/>
      </w:r>
    </w:p>
    <w:p w14:paraId="2D7E1D03" w14:textId="77777777" w:rsidR="00426180" w:rsidRDefault="00426180"/>
    <w:sectPr w:rsidR="00426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E6"/>
    <w:rsid w:val="00160A38"/>
    <w:rsid w:val="00207102"/>
    <w:rsid w:val="00295AEE"/>
    <w:rsid w:val="00426180"/>
    <w:rsid w:val="00457E91"/>
    <w:rsid w:val="00464528"/>
    <w:rsid w:val="0061101A"/>
    <w:rsid w:val="0077294C"/>
    <w:rsid w:val="00906E28"/>
    <w:rsid w:val="00BE3B8D"/>
    <w:rsid w:val="00DD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172AA"/>
  <w15:chartTrackingRefBased/>
  <w15:docId w15:val="{50BC7763-450A-46E1-9F83-20AB74C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8D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457E91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57E91"/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5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130</Characters>
  <Application>Microsoft Macintosh Word</Application>
  <DocSecurity>0</DocSecurity>
  <Lines>1</Lines>
  <Paragraphs>1</Paragraphs>
  <ScaleCrop>false</ScaleCrop>
  <Company>INDRA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Guillermo Grau Panea</cp:lastModifiedBy>
  <cp:revision>8</cp:revision>
  <dcterms:created xsi:type="dcterms:W3CDTF">2016-12-15T11:34:00Z</dcterms:created>
  <dcterms:modified xsi:type="dcterms:W3CDTF">2016-12-22T15:23:00Z</dcterms:modified>
</cp:coreProperties>
</file>