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4F78C" w14:textId="77777777" w:rsidR="007D4426" w:rsidRPr="007D4426" w:rsidRDefault="007D4426" w:rsidP="007D4426">
      <w:pPr>
        <w:rPr>
          <w:lang w:val="es-ES"/>
        </w:rPr>
      </w:pPr>
      <w:r w:rsidRPr="007D4426">
        <w:rPr>
          <w:lang w:val="es-ES"/>
        </w:rPr>
        <w:t xml:space="preserve">A number between -10 and 10: 9.</w:t>
      </w:r>
    </w:p>
    <w:p w14:paraId="7D7089DF" w14:textId="3728ADEC" w:rsidR="00F6571B" w:rsidRPr="007D4426" w:rsidRDefault="00F6571B" w:rsidP="007D4426">
      <w:bookmarkStart w:id="0" w:name="_GoBack"/>
      <w:bookmarkEnd w:id="0"/>
    </w:p>
    <w:sectPr w:rsidR="00F6571B" w:rsidRPr="007D4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6E"/>
    <w:rsid w:val="000943ED"/>
    <w:rsid w:val="00160CAE"/>
    <w:rsid w:val="00354CD5"/>
    <w:rsid w:val="00426180"/>
    <w:rsid w:val="00565686"/>
    <w:rsid w:val="005F287A"/>
    <w:rsid w:val="005F6CF6"/>
    <w:rsid w:val="0061101A"/>
    <w:rsid w:val="0062541D"/>
    <w:rsid w:val="0077294C"/>
    <w:rsid w:val="007D4426"/>
    <w:rsid w:val="008C40A7"/>
    <w:rsid w:val="009E7E27"/>
    <w:rsid w:val="00A85401"/>
    <w:rsid w:val="00A86251"/>
    <w:rsid w:val="00AF5DE1"/>
    <w:rsid w:val="00B31B3B"/>
    <w:rsid w:val="00B606F3"/>
    <w:rsid w:val="00BE706E"/>
    <w:rsid w:val="00C338AC"/>
    <w:rsid w:val="00D310BE"/>
    <w:rsid w:val="00D530C8"/>
    <w:rsid w:val="00F6571B"/>
    <w:rsid w:val="00F72895"/>
    <w:rsid w:val="00F7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C0FF"/>
  <w15:chartTrackingRefBased/>
  <w15:docId w15:val="{B24BCFFA-F74F-429B-885D-60EE6EFB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0943E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43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96</Characters>
  <Application>Microsoft Macintosh Word</Application>
  <DocSecurity>0</DocSecurity>
  <Lines>1</Lines>
  <Paragraphs>1</Paragraphs>
  <ScaleCrop>false</ScaleCrop>
  <Company>INDRA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Guillermo Grau Panea</cp:lastModifiedBy>
  <cp:revision>22</cp:revision>
  <dcterms:created xsi:type="dcterms:W3CDTF">2016-12-22T12:15:00Z</dcterms:created>
  <dcterms:modified xsi:type="dcterms:W3CDTF">2016-12-25T07:10:00Z</dcterms:modified>
</cp:coreProperties>
</file>