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B9AD8" w14:textId="6A9B5729" w:rsidR="00837971" w:rsidRDefault="00CD7172" w:rsidP="00837971">
      <w:pPr>
        <w:rPr>
          <w:lang w:val="es-ES"/>
        </w:rPr>
      </w:pPr>
      <w:r>
        <w:rPr>
          <w:lang w:val="es-ES"/>
        </w:rPr>
        <w:t>+++INS a+++</w:t>
      </w:r>
    </w:p>
    <w:p w14:paraId="05F38754" w14:textId="1505CD23" w:rsidR="00CD7172" w:rsidRDefault="00CD7172" w:rsidP="00837971">
      <w:pPr>
        <w:rPr>
          <w:lang w:val="es-ES"/>
        </w:rPr>
      </w:pPr>
      <w:r>
        <w:rPr>
          <w:lang w:val="es-ES"/>
        </w:rPr>
        <w:t>+++INS b+++</w:t>
      </w:r>
    </w:p>
    <w:p w14:paraId="646BC231" w14:textId="77777777" w:rsidR="00CD7172" w:rsidRPr="00CD7172" w:rsidRDefault="00CD7172" w:rsidP="00837971">
      <w:pPr>
        <w:rPr>
          <w:lang w:val="es-ES"/>
        </w:rPr>
      </w:pPr>
      <w:bookmarkStart w:id="0" w:name="_GoBack"/>
      <w:bookmarkEnd w:id="0"/>
    </w:p>
    <w:sectPr w:rsidR="00CD7172" w:rsidRPr="00CD7172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446372"/>
    <w:rsid w:val="005038AB"/>
    <w:rsid w:val="005A12CC"/>
    <w:rsid w:val="00622001"/>
    <w:rsid w:val="00632851"/>
    <w:rsid w:val="00692B70"/>
    <w:rsid w:val="006B111B"/>
    <w:rsid w:val="006C50B9"/>
    <w:rsid w:val="00837971"/>
    <w:rsid w:val="008B2F35"/>
    <w:rsid w:val="008B4235"/>
    <w:rsid w:val="00986547"/>
    <w:rsid w:val="009C2EFD"/>
    <w:rsid w:val="00C04807"/>
    <w:rsid w:val="00C233E0"/>
    <w:rsid w:val="00C94DDF"/>
    <w:rsid w:val="00CD7172"/>
    <w:rsid w:val="00CF2591"/>
    <w:rsid w:val="00D07CD4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9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9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640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37971"/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971"/>
    <w:rPr>
      <w:rFonts w:asciiTheme="majorHAnsi" w:eastAsiaTheme="majorEastAsia" w:hAnsiTheme="majorHAnsi" w:cstheme="majorBidi"/>
      <w:color w:val="896402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31</cp:revision>
  <dcterms:created xsi:type="dcterms:W3CDTF">2015-08-16T18:55:00Z</dcterms:created>
  <dcterms:modified xsi:type="dcterms:W3CDTF">2016-12-15T11:11:00Z</dcterms:modified>
</cp:coreProperties>
</file>