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F5AF" w14:textId="77777777" w:rsidR="00917F95" w:rsidRDefault="006A4EE0" w:rsidP="006A4EE0">
      <w:pPr>
        <w:pStyle w:val="a3"/>
      </w:pPr>
      <w:proofErr w:type="spellStart"/>
      <w:r>
        <w:rPr>
          <w:rFonts w:hint="eastAsia"/>
        </w:rPr>
        <w:t>실카</w:t>
      </w:r>
      <w:proofErr w:type="spellEnd"/>
      <w:r>
        <w:rPr>
          <w:rFonts w:hint="eastAsia"/>
        </w:rPr>
        <w:t xml:space="preserve"> 기획서 및 작업로그</w:t>
      </w:r>
    </w:p>
    <w:p w14:paraId="6C20FD1C" w14:textId="77777777" w:rsidR="006A4EE0" w:rsidRDefault="006A4EE0" w:rsidP="006A4EE0">
      <w:pPr>
        <w:pStyle w:val="a4"/>
      </w:pPr>
      <w:r>
        <w:rPr>
          <w:rFonts w:hint="eastAsia"/>
        </w:rPr>
        <w:t>2026/07/24 기준</w:t>
      </w:r>
    </w:p>
    <w:p w14:paraId="489B0066" w14:textId="77777777" w:rsidR="006A4EE0" w:rsidRDefault="006A4EE0" w:rsidP="006A4EE0">
      <w:pPr>
        <w:pStyle w:val="1"/>
      </w:pPr>
      <w:r>
        <w:rPr>
          <w:rFonts w:hint="eastAsia"/>
        </w:rPr>
        <w:t>게임 로직</w:t>
      </w:r>
    </w:p>
    <w:p w14:paraId="7D6B322D" w14:textId="77777777" w:rsidR="006A4EE0" w:rsidRDefault="006A4EE0" w:rsidP="006A4EE0">
      <w:r>
        <w:rPr>
          <w:rFonts w:hint="eastAsia"/>
        </w:rPr>
        <w:t xml:space="preserve">기존 기획서에서 게임 로직 자체는 크게 변화하지 않았음. </w:t>
      </w:r>
      <w:r w:rsidR="00CE07AF">
        <w:rPr>
          <w:rFonts w:hint="eastAsia"/>
        </w:rPr>
        <w:t>자세한 사항은 같이 첨부된 UML파일을 참고해주세요.</w:t>
      </w:r>
    </w:p>
    <w:p w14:paraId="1470E27C" w14:textId="77777777" w:rsidR="006A4EE0" w:rsidRDefault="006A4EE0" w:rsidP="006A4EE0">
      <w:pPr>
        <w:pStyle w:val="1"/>
      </w:pPr>
      <w:r>
        <w:rPr>
          <w:rFonts w:hint="eastAsia"/>
        </w:rPr>
        <w:t>구현 구조</w:t>
      </w:r>
    </w:p>
    <w:p w14:paraId="49AD6585" w14:textId="77777777" w:rsidR="006A4EE0" w:rsidRDefault="006A4EE0" w:rsidP="006A4EE0">
      <w:r>
        <w:rPr>
          <w:rFonts w:hint="eastAsia"/>
        </w:rPr>
        <w:t xml:space="preserve">각 스크립트 별 스크립트의 함수에 대한 자세한 설명은 첨부한 </w:t>
      </w:r>
      <w:r>
        <w:t>“</w:t>
      </w:r>
      <w:proofErr w:type="spellStart"/>
      <w:r>
        <w:rPr>
          <w:rFonts w:hint="eastAsia"/>
        </w:rPr>
        <w:t>실카</w:t>
      </w:r>
      <w:proofErr w:type="spellEnd"/>
      <w:r>
        <w:rPr>
          <w:rFonts w:hint="eastAsia"/>
        </w:rPr>
        <w:t>_스크립트_분석.md</w:t>
      </w:r>
      <w:r>
        <w:t>”</w:t>
      </w:r>
      <w:r>
        <w:rPr>
          <w:rFonts w:hint="eastAsia"/>
        </w:rPr>
        <w:t>파일 참고. 여기서는 스크립트가 어떻게 연결되는지에 대해 언급할 것임</w:t>
      </w:r>
    </w:p>
    <w:p w14:paraId="1C1C7B2E" w14:textId="77777777" w:rsidR="006A4EE0" w:rsidRDefault="006A4EE0" w:rsidP="006A4EE0">
      <w:pPr>
        <w:pStyle w:val="2"/>
      </w:pPr>
      <w:r>
        <w:rPr>
          <w:rFonts w:hint="eastAsia"/>
        </w:rPr>
        <w:t>인풋 시스템</w:t>
      </w:r>
    </w:p>
    <w:p w14:paraId="0BAE61B7" w14:textId="77777777" w:rsidR="006A4EE0" w:rsidRDefault="006A4EE0" w:rsidP="006A4EE0">
      <w:r>
        <w:rPr>
          <w:rFonts w:hint="eastAsia"/>
        </w:rPr>
        <w:t xml:space="preserve">현재 로직에서 인풋은 인풋매니저가 총괄함. 인풋 매니저는 인풋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스택 형식으로 저장하는데, 이 인풋 </w:t>
      </w:r>
      <w:proofErr w:type="spellStart"/>
      <w:r>
        <w:rPr>
          <w:rFonts w:hint="eastAsia"/>
        </w:rPr>
        <w:t>맵에서는</w:t>
      </w:r>
      <w:proofErr w:type="spellEnd"/>
      <w:r>
        <w:rPr>
          <w:rFonts w:hint="eastAsia"/>
        </w:rPr>
        <w:t xml:space="preserve"> 어떤 입력이 어떤 함수와 매칭되는지를 dictionary형식으로 저장하고 있음. 이 인풋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게임 상태의 변환에 맞춰 Load함수를 통해 스택에 저장되고, 해당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depricate</w:t>
      </w:r>
      <w:proofErr w:type="spellEnd"/>
      <w:r>
        <w:rPr>
          <w:rFonts w:hint="eastAsia"/>
        </w:rPr>
        <w:t xml:space="preserve">되면 unload를 통해 이전 인풋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돌아감</w:t>
      </w:r>
      <w:proofErr w:type="spellEnd"/>
      <w:r>
        <w:rPr>
          <w:rFonts w:hint="eastAsia"/>
        </w:rPr>
        <w:t xml:space="preserve">. 이 방식은 게임 중 메뉴를 열거나, </w:t>
      </w:r>
      <w:proofErr w:type="spellStart"/>
      <w:r>
        <w:rPr>
          <w:rFonts w:hint="eastAsia"/>
        </w:rPr>
        <w:t>덱매니저</w:t>
      </w:r>
      <w:proofErr w:type="spellEnd"/>
      <w:r>
        <w:rPr>
          <w:rFonts w:hint="eastAsia"/>
        </w:rPr>
        <w:t xml:space="preserve">(상세는 후술)등의 팝업을 조작할 때 이전 인풋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적절히 돌아갈 수 있음을 보증함.</w:t>
      </w:r>
    </w:p>
    <w:p w14:paraId="3BE76054" w14:textId="77777777" w:rsidR="00254A1B" w:rsidRDefault="00000000">
      <w:pPr>
        <w:pStyle w:val="3"/>
      </w:pPr>
      <w:r>
        <w:t>에디터 조작 요소</w:t>
      </w:r>
    </w:p>
    <w:p w14:paraId="36674EDB" w14:textId="77777777" w:rsidR="00254A1B" w:rsidRDefault="00000000">
      <w:pPr>
        <w:pStyle w:val="a6"/>
      </w:pPr>
      <w:r>
        <w:t xml:space="preserve">• </w:t>
      </w:r>
      <w:r>
        <w:rPr>
          <w:b/>
        </w:rPr>
        <w:t>inputActions (Input Action Asset)</w:t>
      </w:r>
      <w:r>
        <w:t>: 이 매니저가 관리할 입력 액션 에셋. Load()가 여기서 이름으로 액션맵을 찾아 스택에 쌓기 때문에, 게임에서 쓰는 모든 맵(Battle, Select 등)이 이 에셋 안에 정의되어 있어야 함.</w:t>
      </w:r>
    </w:p>
    <w:p w14:paraId="34490751" w14:textId="77777777" w:rsidR="009A1B07" w:rsidRDefault="009A1B07" w:rsidP="009A1B07">
      <w:pPr>
        <w:pStyle w:val="2"/>
      </w:pPr>
      <w:r>
        <w:rPr>
          <w:rFonts w:hint="eastAsia"/>
        </w:rPr>
        <w:t>플레이어 인풋 매니저</w:t>
      </w:r>
    </w:p>
    <w:p w14:paraId="70AA8D82" w14:textId="77777777" w:rsidR="009A1B07" w:rsidRPr="009A1B07" w:rsidRDefault="009A1B07" w:rsidP="009A1B07">
      <w:r>
        <w:rPr>
          <w:rFonts w:hint="eastAsia"/>
        </w:rPr>
        <w:t xml:space="preserve">2인 멀티 플레이를 위해 인풋 매니저를 상속받는 별개의 스크립트를 제작하여 </w:t>
      </w:r>
      <w:proofErr w:type="spellStart"/>
      <w:r>
        <w:rPr>
          <w:rFonts w:hint="eastAsia"/>
        </w:rPr>
        <w:t>사용중</w:t>
      </w:r>
      <w:proofErr w:type="spellEnd"/>
      <w:r>
        <w:rPr>
          <w:rFonts w:hint="eastAsia"/>
        </w:rPr>
        <w:t>. 아마 멀티 플레이에서는 멀티플레이어 인풋 매니저 등의 스크립트를 통해 구현할 필요가 있다고 사료됨.</w:t>
      </w:r>
    </w:p>
    <w:p w14:paraId="5A03A152" w14:textId="77777777" w:rsidR="00254A1B" w:rsidRDefault="00000000">
      <w:pPr>
        <w:pStyle w:val="3"/>
      </w:pPr>
      <w:r>
        <w:t>에디터 조작 요소</w:t>
      </w:r>
    </w:p>
    <w:p w14:paraId="5850B29C" w14:textId="77777777" w:rsidR="00254A1B" w:rsidRDefault="00000000">
      <w:r>
        <w:t>이 클래스 자체에 추가된 에디터 노출 필드는 없음. 인풋 매니저의 inputActions를 그대로 상속받아 사용함.</w:t>
      </w:r>
    </w:p>
    <w:p w14:paraId="2AE0F320" w14:textId="77777777" w:rsidR="006A4EE0" w:rsidRDefault="006A4EE0" w:rsidP="006A4EE0">
      <w:pPr>
        <w:pStyle w:val="2"/>
      </w:pPr>
      <w:r>
        <w:rPr>
          <w:rFonts w:hint="eastAsia"/>
        </w:rPr>
        <w:lastRenderedPageBreak/>
        <w:t>게임 매니저</w:t>
      </w:r>
    </w:p>
    <w:p w14:paraId="12DBCE0C" w14:textId="77777777" w:rsidR="006A4EE0" w:rsidRPr="006A4EE0" w:rsidRDefault="006A4EE0" w:rsidP="006A4EE0">
      <w:r>
        <w:rPr>
          <w:rFonts w:hint="eastAsia"/>
        </w:rPr>
        <w:t xml:space="preserve">게임 매니저는 지금 게임의 상태를 저장하고, 그 상태에 맞는 매니저를 활성화(enable)및 작동시작 명령을 하달함. 현재는 </w:t>
      </w:r>
      <w:proofErr w:type="spellStart"/>
      <w:r>
        <w:rPr>
          <w:rFonts w:hint="eastAsia"/>
        </w:rPr>
        <w:t>enemySelect</w:t>
      </w:r>
      <w:proofErr w:type="spellEnd"/>
      <w:r>
        <w:rPr>
          <w:rFonts w:hint="eastAsia"/>
        </w:rPr>
        <w:t xml:space="preserve">와 battle, </w:t>
      </w:r>
      <w:proofErr w:type="spellStart"/>
      <w:r>
        <w:rPr>
          <w:rFonts w:hint="eastAsia"/>
        </w:rPr>
        <w:t>battleEnd</w:t>
      </w:r>
      <w:proofErr w:type="spellEnd"/>
      <w:r>
        <w:rPr>
          <w:rFonts w:hint="eastAsia"/>
        </w:rPr>
        <w:t xml:space="preserve">상태가 구현되어 있으며, 각각 </w:t>
      </w:r>
      <w:proofErr w:type="spellStart"/>
      <w:r>
        <w:rPr>
          <w:rFonts w:hint="eastAsia"/>
        </w:rPr>
        <w:t>mapManager</w:t>
      </w:r>
      <w:proofErr w:type="spellEnd"/>
      <w:r>
        <w:rPr>
          <w:rFonts w:hint="eastAsia"/>
        </w:rPr>
        <w:t xml:space="preserve">와 </w:t>
      </w:r>
      <w:proofErr w:type="spellStart"/>
      <w:r>
        <w:t>battle</w:t>
      </w:r>
      <w:r>
        <w:rPr>
          <w:rFonts w:hint="eastAsia"/>
        </w:rPr>
        <w:t>manager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RewardPanel</w:t>
      </w:r>
      <w:proofErr w:type="spellEnd"/>
      <w:r>
        <w:rPr>
          <w:rFonts w:hint="eastAsia"/>
        </w:rPr>
        <w:t>을 활성화시킴. 또한, 각 매니저끼리 정보를 전달할 일이 있다면 (</w:t>
      </w:r>
      <w:proofErr w:type="spellStart"/>
      <w:r>
        <w:rPr>
          <w:rFonts w:hint="eastAsia"/>
        </w:rPr>
        <w:t>rewardPanel</w:t>
      </w:r>
      <w:proofErr w:type="spellEnd"/>
      <w:r>
        <w:rPr>
          <w:rFonts w:hint="eastAsia"/>
        </w:rPr>
        <w:t xml:space="preserve">의 결과로 플레이어의 </w:t>
      </w:r>
      <w:proofErr w:type="spellStart"/>
      <w:r>
        <w:rPr>
          <w:rFonts w:hint="eastAsia"/>
        </w:rPr>
        <w:t>덱에</w:t>
      </w:r>
      <w:proofErr w:type="spellEnd"/>
      <w:r>
        <w:rPr>
          <w:rFonts w:hint="eastAsia"/>
        </w:rPr>
        <w:t xml:space="preserve"> 카드를 추가하거나, </w:t>
      </w:r>
      <w:proofErr w:type="spellStart"/>
      <w:r>
        <w:rPr>
          <w:rFonts w:hint="eastAsia"/>
        </w:rPr>
        <w:t>mapManager</w:t>
      </w:r>
      <w:proofErr w:type="spellEnd"/>
      <w:r>
        <w:rPr>
          <w:rFonts w:hint="eastAsia"/>
        </w:rPr>
        <w:t xml:space="preserve">에서 선택한 적의 정보를 </w:t>
      </w:r>
      <w:proofErr w:type="spellStart"/>
      <w:r>
        <w:rPr>
          <w:rFonts w:hint="eastAsia"/>
        </w:rPr>
        <w:t>battlemanager</w:t>
      </w:r>
      <w:proofErr w:type="spellEnd"/>
      <w:r>
        <w:rPr>
          <w:rFonts w:hint="eastAsia"/>
        </w:rPr>
        <w:t xml:space="preserve">로 전달하거나) </w:t>
      </w:r>
      <w:proofErr w:type="spellStart"/>
      <w:r>
        <w:rPr>
          <w:rFonts w:hint="eastAsia"/>
        </w:rPr>
        <w:t>gameManager</w:t>
      </w:r>
      <w:proofErr w:type="spellEnd"/>
      <w:r>
        <w:rPr>
          <w:rFonts w:hint="eastAsia"/>
        </w:rPr>
        <w:t>의 함수를 통해 정보 전달 및 함수 호출을 실행함.</w:t>
      </w:r>
    </w:p>
    <w:p w14:paraId="157C5769" w14:textId="77777777" w:rsidR="00254A1B" w:rsidRDefault="00000000">
      <w:pPr>
        <w:pStyle w:val="3"/>
      </w:pPr>
      <w:r>
        <w:t>에디터 조작 요소</w:t>
      </w:r>
    </w:p>
    <w:p w14:paraId="5E3221B2" w14:textId="77777777" w:rsidR="00254A1B" w:rsidRDefault="00000000">
      <w:pPr>
        <w:pStyle w:val="a6"/>
      </w:pPr>
      <w:r>
        <w:t xml:space="preserve">• </w:t>
      </w:r>
      <w:r>
        <w:rPr>
          <w:b/>
        </w:rPr>
        <w:t>battleManager</w:t>
      </w:r>
      <w:r>
        <w:t>: 전투 상태(Battle/BattleEnd)를 담당할 BattleManager 참조. GameState 전환 시 이 오브젝트의 활성/비활성을 게임 매니저가 직접 제어함.</w:t>
      </w:r>
    </w:p>
    <w:p w14:paraId="44439F9A" w14:textId="77777777" w:rsidR="00254A1B" w:rsidRDefault="00000000">
      <w:pPr>
        <w:pStyle w:val="a6"/>
      </w:pPr>
      <w:r>
        <w:t xml:space="preserve">• </w:t>
      </w:r>
      <w:r>
        <w:rPr>
          <w:b/>
        </w:rPr>
        <w:t>rewardManager</w:t>
      </w:r>
      <w:r>
        <w:t>: 보상 화면(RewardPanel)을 담당할 RewardManager 참조. BattleEnd 상태일 때만 켜지며, 다른 매니저들과 배타적이지 않고 위에 얹히는 패널로 동작함.</w:t>
      </w:r>
    </w:p>
    <w:p w14:paraId="714EAD09" w14:textId="77777777" w:rsidR="00254A1B" w:rsidRDefault="00000000">
      <w:pPr>
        <w:pStyle w:val="a6"/>
      </w:pPr>
      <w:r>
        <w:t xml:space="preserve">• </w:t>
      </w:r>
      <w:r>
        <w:rPr>
          <w:b/>
        </w:rPr>
        <w:t>inputManager</w:t>
      </w:r>
      <w:r>
        <w:t>: 게임 상태별 입력 맵(Battle/Select 등)을 로드·언로드할 InputManager 참조.</w:t>
      </w:r>
    </w:p>
    <w:p w14:paraId="72512728" w14:textId="77777777" w:rsidR="00254A1B" w:rsidRDefault="00000000">
      <w:pPr>
        <w:pStyle w:val="a6"/>
      </w:pPr>
      <w:r>
        <w:t xml:space="preserve">• </w:t>
      </w:r>
      <w:r>
        <w:rPr>
          <w:b/>
        </w:rPr>
        <w:t>mapManager</w:t>
      </w:r>
      <w:r>
        <w:t>: 적 선택 화면을 담당할 MapManager 참조. GameState.SelectEnemy일 때 활성화됨.</w:t>
      </w:r>
    </w:p>
    <w:p w14:paraId="2E581129" w14:textId="06076ADF" w:rsidR="00254A1B" w:rsidRDefault="00000000">
      <w:pPr>
        <w:pStyle w:val="a6"/>
        <w:rPr>
          <w:rFonts w:hint="eastAsia"/>
        </w:rPr>
      </w:pPr>
      <w:r>
        <w:t xml:space="preserve">• </w:t>
      </w:r>
      <w:r>
        <w:rPr>
          <w:b/>
        </w:rPr>
        <w:t>firstEnemyData</w:t>
      </w:r>
      <w:r>
        <w:t>: 최초 상대로 지정할 CharacterData 자리</w:t>
      </w:r>
      <w:r w:rsidR="00E35EA1">
        <w:rPr>
          <w:rFonts w:hint="eastAsia"/>
        </w:rPr>
        <w:t xml:space="preserve">. </w:t>
      </w:r>
      <w:proofErr w:type="spellStart"/>
      <w:r w:rsidR="00E35EA1">
        <w:rPr>
          <w:rFonts w:hint="eastAsia"/>
        </w:rPr>
        <w:t>enemySelect</w:t>
      </w:r>
      <w:proofErr w:type="spellEnd"/>
      <w:r w:rsidR="00E35EA1">
        <w:rPr>
          <w:rFonts w:hint="eastAsia"/>
        </w:rPr>
        <w:t xml:space="preserve">를 생략하고 </w:t>
      </w:r>
      <w:proofErr w:type="spellStart"/>
      <w:r w:rsidR="00E35EA1">
        <w:rPr>
          <w:rFonts w:hint="eastAsia"/>
        </w:rPr>
        <w:t>startBattle</w:t>
      </w:r>
      <w:proofErr w:type="spellEnd"/>
      <w:r w:rsidR="00E35EA1">
        <w:rPr>
          <w:rFonts w:hint="eastAsia"/>
        </w:rPr>
        <w:t>을 시도하는 디버깅 상태를 위해 존재함</w:t>
      </w:r>
    </w:p>
    <w:p w14:paraId="03970D77" w14:textId="77777777" w:rsidR="00254A1B" w:rsidRDefault="00000000">
      <w:pPr>
        <w:pStyle w:val="a6"/>
      </w:pPr>
      <w:r>
        <w:t xml:space="preserve">• </w:t>
      </w:r>
      <w:proofErr w:type="spellStart"/>
      <w:r>
        <w:rPr>
          <w:b/>
        </w:rPr>
        <w:t>rewardCards</w:t>
      </w:r>
      <w:proofErr w:type="spellEnd"/>
      <w:r>
        <w:t>: 보상 "카드 추가" 화면에 제시할 카드 3장의 고정 목록. 적 후보 정보가 아직 부족해 임시로 인스펙터에서 직접 지정해둔 상태이며, 추후 전체 카드 풀에서 랜덤으로 뽑는 방식으로 교체 필요.</w:t>
      </w:r>
    </w:p>
    <w:p w14:paraId="54EC5137" w14:textId="77777777" w:rsidR="00254A1B" w:rsidRDefault="00000000">
      <w:pPr>
        <w:pStyle w:val="a6"/>
      </w:pPr>
      <w:r>
        <w:t xml:space="preserve">• </w:t>
      </w:r>
      <w:proofErr w:type="spellStart"/>
      <w:r>
        <w:rPr>
          <w:b/>
        </w:rPr>
        <w:t>enemyCandidates</w:t>
      </w:r>
      <w:proofErr w:type="spellEnd"/>
      <w:r>
        <w:t>: 적 선택 화면에 표시할 적 후보 3명의 고정 목록. rewardCards와 마찬가지로 지금은 인스펙터 고정값이며, 추후 랜덤 추첨으로 교체 필요.</w:t>
      </w:r>
    </w:p>
    <w:p w14:paraId="08F493A9" w14:textId="77777777" w:rsidR="006A4EE0" w:rsidRDefault="006A4EE0" w:rsidP="006A4EE0">
      <w:pPr>
        <w:pStyle w:val="2"/>
      </w:pPr>
      <w:r>
        <w:rPr>
          <w:rFonts w:hint="eastAsia"/>
        </w:rPr>
        <w:t>맵 매니저</w:t>
      </w:r>
    </w:p>
    <w:p w14:paraId="29D1645B" w14:textId="77777777" w:rsidR="006A4EE0" w:rsidRDefault="00FD3250" w:rsidP="006A4EE0">
      <w:pPr>
        <w:pStyle w:val="3"/>
      </w:pPr>
      <w:r>
        <w:rPr>
          <w:rFonts w:hint="eastAsia"/>
        </w:rPr>
        <w:t>활성화</w:t>
      </w:r>
      <w:r w:rsidR="006A4EE0">
        <w:rPr>
          <w:rFonts w:hint="eastAsia"/>
        </w:rPr>
        <w:t xml:space="preserve"> 조건</w:t>
      </w:r>
    </w:p>
    <w:p w14:paraId="6103C61B" w14:textId="77777777" w:rsidR="006A4EE0" w:rsidRDefault="006A4EE0" w:rsidP="006A4EE0"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EnemySelect</w:t>
      </w:r>
      <w:proofErr w:type="spellEnd"/>
      <w:r>
        <w:rPr>
          <w:rFonts w:hint="eastAsia"/>
        </w:rPr>
        <w:t xml:space="preserve">일 때 </w:t>
      </w:r>
      <w:proofErr w:type="spellStart"/>
      <w:r>
        <w:rPr>
          <w:rFonts w:hint="eastAsia"/>
        </w:rPr>
        <w:t>gameManager</w:t>
      </w:r>
      <w:proofErr w:type="spellEnd"/>
      <w:r>
        <w:rPr>
          <w:rFonts w:hint="eastAsia"/>
        </w:rPr>
        <w:t>에서 enable</w:t>
      </w:r>
    </w:p>
    <w:p w14:paraId="68D3EBD9" w14:textId="77777777" w:rsidR="006A4EE0" w:rsidRDefault="00FD3250" w:rsidP="00FD3250">
      <w:pPr>
        <w:pStyle w:val="3"/>
      </w:pPr>
      <w:r>
        <w:rPr>
          <w:rFonts w:hint="eastAsia"/>
        </w:rPr>
        <w:t>비활성화 조건</w:t>
      </w:r>
    </w:p>
    <w:p w14:paraId="250BCF35" w14:textId="77777777" w:rsidR="00FD3250" w:rsidRDefault="00FD3250" w:rsidP="006A4EE0">
      <w:r>
        <w:rPr>
          <w:rFonts w:hint="eastAsia"/>
        </w:rPr>
        <w:t xml:space="preserve">MapManager에서 </w:t>
      </w:r>
      <w:proofErr w:type="spellStart"/>
      <w:r>
        <w:rPr>
          <w:rFonts w:hint="eastAsia"/>
        </w:rPr>
        <w:t>confirmEnemy</w:t>
      </w:r>
      <w:proofErr w:type="spellEnd"/>
      <w:r>
        <w:rPr>
          <w:rFonts w:hint="eastAsia"/>
        </w:rPr>
        <w:t>가 호출되었을 시</w:t>
      </w:r>
    </w:p>
    <w:p w14:paraId="5118E2E5" w14:textId="77777777" w:rsidR="00FD3250" w:rsidRDefault="00FD3250" w:rsidP="00FD3250">
      <w:pPr>
        <w:pStyle w:val="3"/>
      </w:pPr>
      <w:r>
        <w:rPr>
          <w:rFonts w:hint="eastAsia"/>
        </w:rPr>
        <w:lastRenderedPageBreak/>
        <w:t>의도한 동작</w:t>
      </w:r>
    </w:p>
    <w:p w14:paraId="42C53F56" w14:textId="77777777" w:rsidR="00FD3250" w:rsidRDefault="00FD3250" w:rsidP="006A4EE0">
      <w:r>
        <w:rPr>
          <w:rFonts w:hint="eastAsia"/>
        </w:rPr>
        <w:t xml:space="preserve">맵 매니저는 게임매니저로부터 3명의 적을 받아서 화면에 표시함. 이때, 인풋 매니저에 해당 3명의 적을 선택하기 위한 인풋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로드함</w:t>
      </w:r>
      <w:proofErr w:type="spellEnd"/>
      <w:r>
        <w:rPr>
          <w:rFonts w:hint="eastAsia"/>
        </w:rPr>
        <w:t xml:space="preserve">. 적의 정보는 </w:t>
      </w:r>
      <w:proofErr w:type="spellStart"/>
      <w:r>
        <w:rPr>
          <w:rFonts w:hint="eastAsia"/>
        </w:rPr>
        <w:t>CharacterData</w:t>
      </w:r>
      <w:proofErr w:type="spellEnd"/>
      <w:r>
        <w:rPr>
          <w:rFonts w:hint="eastAsia"/>
        </w:rPr>
        <w:t xml:space="preserve">를 통해 전달되며, </w:t>
      </w:r>
      <w:proofErr w:type="spellStart"/>
      <w:r>
        <w:rPr>
          <w:rFonts w:hint="eastAsia"/>
        </w:rPr>
        <w:t>mapManager</w:t>
      </w:r>
      <w:proofErr w:type="spellEnd"/>
      <w:r>
        <w:rPr>
          <w:rFonts w:hint="eastAsia"/>
        </w:rPr>
        <w:t xml:space="preserve">는 해당 데이터를 분석한 다음 </w:t>
      </w:r>
      <w:proofErr w:type="spellStart"/>
      <w:r>
        <w:rPr>
          <w:rFonts w:hint="eastAsia"/>
        </w:rPr>
        <w:t>MapVisual</w:t>
      </w:r>
      <w:proofErr w:type="spellEnd"/>
      <w:r>
        <w:rPr>
          <w:rFonts w:hint="eastAsia"/>
        </w:rPr>
        <w:t xml:space="preserve">을 통해 적의 간략한 정보를 표기해줌. 플레이어가 이 정보를 보고 싸우고 싶은 적을 하나 골라 선택하면, </w:t>
      </w:r>
      <w:proofErr w:type="spellStart"/>
      <w:r>
        <w:rPr>
          <w:rFonts w:hint="eastAsia"/>
        </w:rPr>
        <w:t>GameManager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StartBattle</w:t>
      </w:r>
      <w:proofErr w:type="spellEnd"/>
      <w:r>
        <w:rPr>
          <w:rFonts w:hint="eastAsia"/>
        </w:rPr>
        <w:t>을 통해 전투를 시작함.</w:t>
      </w:r>
    </w:p>
    <w:p w14:paraId="241B9F69" w14:textId="77777777" w:rsidR="00FD3250" w:rsidRDefault="00FD3250" w:rsidP="00FD3250">
      <w:pPr>
        <w:pStyle w:val="3"/>
      </w:pPr>
      <w:r>
        <w:rPr>
          <w:rFonts w:hint="eastAsia"/>
        </w:rPr>
        <w:t>현황</w:t>
      </w:r>
    </w:p>
    <w:p w14:paraId="52BF3877" w14:textId="77777777" w:rsidR="00FD3250" w:rsidRDefault="00FD3250" w:rsidP="00FD3250">
      <w:r>
        <w:rPr>
          <w:rFonts w:hint="eastAsia"/>
        </w:rPr>
        <w:t xml:space="preserve">적의 정보가 충분히 제작되지 않았으므로, 현재는 기능 테스트를 위해 </w:t>
      </w:r>
      <w:proofErr w:type="spellStart"/>
      <w:r>
        <w:rPr>
          <w:rFonts w:hint="eastAsia"/>
        </w:rPr>
        <w:t>GameManager</w:t>
      </w:r>
      <w:proofErr w:type="spellEnd"/>
      <w:r>
        <w:rPr>
          <w:rFonts w:hint="eastAsia"/>
        </w:rPr>
        <w:t xml:space="preserve">에서 리스트를 외부에서 </w:t>
      </w:r>
      <w:proofErr w:type="spellStart"/>
      <w:r>
        <w:rPr>
          <w:rFonts w:hint="eastAsia"/>
        </w:rPr>
        <w:t>입력받아</w:t>
      </w:r>
      <w:proofErr w:type="spellEnd"/>
      <w:r>
        <w:rPr>
          <w:rFonts w:hint="eastAsia"/>
        </w:rPr>
        <w:t xml:space="preserve"> 전달하고 있음. 이 부분은 수정이 필요함</w:t>
      </w:r>
    </w:p>
    <w:p w14:paraId="0CE60559" w14:textId="77777777" w:rsidR="00FD3250" w:rsidRDefault="00FD3250" w:rsidP="00FD3250">
      <w:r>
        <w:rPr>
          <w:rFonts w:hint="eastAsia"/>
        </w:rPr>
        <w:t>적의 정보는 공격카드: 방어카드의 비율과, 가장 많이 등장하는 효과 카드의 이미지를 보여줌. 추후 캐릭터를 그릴 시간이 있다면 적의 이미지 또한 포함될 가능성이 있음</w:t>
      </w:r>
    </w:p>
    <w:p w14:paraId="6F67F22F" w14:textId="77777777" w:rsidR="00254A1B" w:rsidRDefault="00000000">
      <w:pPr>
        <w:pStyle w:val="3"/>
      </w:pPr>
      <w:r>
        <w:t>에디터 조작 요소</w:t>
      </w:r>
    </w:p>
    <w:p w14:paraId="01C2E087" w14:textId="77777777" w:rsidR="00254A1B" w:rsidRDefault="00000000">
      <w:r>
        <w:t>맵 매니저 스크립트 자체에는 에디터에 노출된 필드가 없음. 표시할 적 후보 3명(CharacterData)은 게임 매니저의 enemyCandidates 배열을 그대로 주입받아 쓸 뿐임 (위 게임 매니저 항목 참고).</w:t>
      </w:r>
    </w:p>
    <w:p w14:paraId="2C2C3A71" w14:textId="77777777" w:rsidR="00E77570" w:rsidRDefault="00FD3250" w:rsidP="00E77570">
      <w:pPr>
        <w:pStyle w:val="2"/>
      </w:pPr>
      <w:r>
        <w:rPr>
          <w:rFonts w:hint="eastAsia"/>
        </w:rPr>
        <w:t>배틀 매니저</w:t>
      </w:r>
    </w:p>
    <w:p w14:paraId="37CAB8A7" w14:textId="77777777" w:rsidR="00E77570" w:rsidRDefault="00E77570" w:rsidP="00E77570">
      <w:pPr>
        <w:pStyle w:val="3"/>
      </w:pPr>
      <w:r>
        <w:rPr>
          <w:rFonts w:hint="eastAsia"/>
        </w:rPr>
        <w:t>활성화 조건</w:t>
      </w:r>
    </w:p>
    <w:p w14:paraId="771AA09A" w14:textId="77777777" w:rsidR="00E77570" w:rsidRDefault="00E77570" w:rsidP="00E77570"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 xml:space="preserve">가 Battle, </w:t>
      </w:r>
      <w:proofErr w:type="spellStart"/>
      <w:r>
        <w:rPr>
          <w:rFonts w:hint="eastAsia"/>
        </w:rPr>
        <w:t>BattleEnd</w:t>
      </w:r>
      <w:proofErr w:type="spellEnd"/>
      <w:r>
        <w:rPr>
          <w:rFonts w:hint="eastAsia"/>
        </w:rPr>
        <w:t xml:space="preserve">일 때 </w:t>
      </w:r>
      <w:proofErr w:type="spellStart"/>
      <w:r>
        <w:rPr>
          <w:rFonts w:hint="eastAsia"/>
        </w:rPr>
        <w:t>gameManager</w:t>
      </w:r>
      <w:proofErr w:type="spellEnd"/>
      <w:r>
        <w:rPr>
          <w:rFonts w:hint="eastAsia"/>
        </w:rPr>
        <w:t>에서 enable</w:t>
      </w:r>
    </w:p>
    <w:p w14:paraId="53902E27" w14:textId="77777777" w:rsidR="00E77570" w:rsidRDefault="00E77570" w:rsidP="00E77570">
      <w:pPr>
        <w:pStyle w:val="3"/>
      </w:pPr>
      <w:r>
        <w:rPr>
          <w:rFonts w:hint="eastAsia"/>
        </w:rPr>
        <w:t>비활성화 조건</w:t>
      </w:r>
    </w:p>
    <w:p w14:paraId="5D4771E5" w14:textId="77777777" w:rsidR="00FD3250" w:rsidRDefault="00E77570" w:rsidP="00E77570">
      <w:proofErr w:type="spellStart"/>
      <w:r>
        <w:rPr>
          <w:rFonts w:hint="eastAsia"/>
        </w:rPr>
        <w:t>RewardManager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confirmReward</w:t>
      </w:r>
      <w:proofErr w:type="spellEnd"/>
      <w:r>
        <w:rPr>
          <w:rFonts w:hint="eastAsia"/>
        </w:rPr>
        <w:t>가 호출되었을 시</w:t>
      </w:r>
    </w:p>
    <w:p w14:paraId="18E95555" w14:textId="77777777" w:rsidR="00FD3250" w:rsidRDefault="00E77570" w:rsidP="00FD3250">
      <w:r>
        <w:rPr>
          <w:rFonts w:hint="eastAsia"/>
        </w:rPr>
        <w:t xml:space="preserve">전투의 시작, 진행, 끝을 담당함. 전투 시작 시 </w:t>
      </w:r>
      <w:proofErr w:type="spellStart"/>
      <w:r>
        <w:rPr>
          <w:rFonts w:hint="eastAsia"/>
        </w:rPr>
        <w:t>gameManager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StartBattle</w:t>
      </w:r>
      <w:proofErr w:type="spellEnd"/>
      <w:r>
        <w:rPr>
          <w:rFonts w:hint="eastAsia"/>
        </w:rPr>
        <w:t xml:space="preserve">이 호출되어, 3초의 시간 후 바로 게임이 진행됨. </w:t>
      </w:r>
      <w:proofErr w:type="spellStart"/>
      <w:r>
        <w:rPr>
          <w:rFonts w:hint="eastAsia"/>
        </w:rPr>
        <w:t>배틀매니저는</w:t>
      </w:r>
      <w:proofErr w:type="spellEnd"/>
      <w:r>
        <w:rPr>
          <w:rFonts w:hint="eastAsia"/>
        </w:rPr>
        <w:t xml:space="preserve"> 턴 매니저를 부속으로 가져 턴의 시간이 흘러가게 하는 함수를 매 Update마다 호출하고, 턴이 진행될 때 각 캐릭터 매니저에서 카드를 사용하고, 효과처리를 진행하고, 다음 카드를 뽑는 함수를 호출하는 역할을 함. </w:t>
      </w:r>
    </w:p>
    <w:p w14:paraId="4A7B4A03" w14:textId="77777777" w:rsidR="00254A1B" w:rsidRDefault="00000000">
      <w:pPr>
        <w:pStyle w:val="3"/>
      </w:pPr>
      <w:r>
        <w:t>에디터 조작 요소</w:t>
      </w:r>
    </w:p>
    <w:p w14:paraId="76D32E67" w14:textId="77777777" w:rsidR="00254A1B" w:rsidRDefault="00000000">
      <w:pPr>
        <w:pStyle w:val="a6"/>
      </w:pPr>
      <w:r>
        <w:t xml:space="preserve">• </w:t>
      </w:r>
      <w:r>
        <w:rPr>
          <w:b/>
        </w:rPr>
        <w:t>playerCharacterManager / enemyCharacterManager</w:t>
      </w:r>
      <w:r>
        <w:t>: 전투를 벌일 양측 CharacterManager 참조. 전투 시작 시 각각의 CharacterInit이 호출됨.</w:t>
      </w:r>
    </w:p>
    <w:p w14:paraId="1EA8130A" w14:textId="77777777" w:rsidR="00254A1B" w:rsidRDefault="00000000">
      <w:pPr>
        <w:pStyle w:val="a6"/>
      </w:pPr>
      <w:r>
        <w:t xml:space="preserve">• </w:t>
      </w:r>
      <w:r>
        <w:rPr>
          <w:b/>
        </w:rPr>
        <w:t>turnText</w:t>
      </w:r>
      <w:r>
        <w:t>: 현재 턴 번호를 표시하는 TextMeshPro. 턴 제한시간을 원형 게이지로 보여주는 오버레이도 이 오브젝트의 부모 아래에 런타임으로 생성됨.</w:t>
      </w:r>
    </w:p>
    <w:p w14:paraId="30EF3695" w14:textId="77777777" w:rsidR="00254A1B" w:rsidRDefault="00000000">
      <w:pPr>
        <w:pStyle w:val="a6"/>
      </w:pPr>
      <w:r>
        <w:lastRenderedPageBreak/>
        <w:t xml:space="preserve">• </w:t>
      </w:r>
      <w:r>
        <w:rPr>
          <w:b/>
        </w:rPr>
        <w:t>turnDuration</w:t>
      </w:r>
      <w:r>
        <w:t>: 한 턴이 유지되는 제한 시간(초). 이 시간이 지나면 자동으로 턴이 종료됨.</w:t>
      </w:r>
    </w:p>
    <w:p w14:paraId="640DC4B3" w14:textId="77777777" w:rsidR="00254A1B" w:rsidRDefault="00000000">
      <w:pPr>
        <w:pStyle w:val="a6"/>
      </w:pPr>
      <w:r>
        <w:t xml:space="preserve">• </w:t>
      </w:r>
      <w:r>
        <w:rPr>
          <w:b/>
        </w:rPr>
        <w:t>startDelay</w:t>
      </w:r>
      <w:r>
        <w:t>: 전투 시작 후 첫 턴이 실제로 시작되기까지의 대기 시간(초).</w:t>
      </w:r>
    </w:p>
    <w:p w14:paraId="7F3FE74F" w14:textId="77777777" w:rsidR="00E77570" w:rsidRDefault="00E77570" w:rsidP="009A1B07">
      <w:pPr>
        <w:pStyle w:val="3"/>
      </w:pPr>
      <w:r>
        <w:rPr>
          <w:rFonts w:hint="eastAsia"/>
        </w:rPr>
        <w:t>캐릭터 매니저</w:t>
      </w:r>
    </w:p>
    <w:p w14:paraId="5199AB33" w14:textId="77777777" w:rsidR="00CE07AF" w:rsidRPr="00E77570" w:rsidRDefault="00E77570" w:rsidP="00E77570">
      <w:r>
        <w:rPr>
          <w:rFonts w:hint="eastAsia"/>
        </w:rPr>
        <w:t xml:space="preserve">캐릭터매니저는 </w:t>
      </w:r>
      <w:proofErr w:type="spellStart"/>
      <w:r>
        <w:rPr>
          <w:rFonts w:hint="eastAsia"/>
        </w:rPr>
        <w:t>배틀매니저의</w:t>
      </w:r>
      <w:proofErr w:type="spellEnd"/>
      <w:r>
        <w:rPr>
          <w:rFonts w:hint="eastAsia"/>
        </w:rPr>
        <w:t xml:space="preserve"> 부속품으로, </w:t>
      </w:r>
      <w:proofErr w:type="spellStart"/>
      <w:r>
        <w:rPr>
          <w:rFonts w:hint="eastAsia"/>
        </w:rPr>
        <w:t>배틀매니저에서</w:t>
      </w:r>
      <w:proofErr w:type="spellEnd"/>
      <w:r>
        <w:rPr>
          <w:rFonts w:hint="eastAsia"/>
        </w:rPr>
        <w:t xml:space="preserve"> 받아온 </w:t>
      </w:r>
      <w:proofErr w:type="spellStart"/>
      <w:r>
        <w:rPr>
          <w:rFonts w:hint="eastAsia"/>
        </w:rPr>
        <w:t>characterData</w:t>
      </w:r>
      <w:proofErr w:type="spellEnd"/>
      <w:r>
        <w:rPr>
          <w:rFonts w:hint="eastAsia"/>
        </w:rPr>
        <w:t xml:space="preserve">를 기반으로 적과 플레이어 양 측의 </w:t>
      </w:r>
      <w:r w:rsidR="00ED002F">
        <w:rPr>
          <w:rFonts w:hint="eastAsia"/>
        </w:rPr>
        <w:t>데이터를 저장</w:t>
      </w:r>
      <w:r w:rsidR="00CE07AF">
        <w:rPr>
          <w:rFonts w:hint="eastAsia"/>
        </w:rPr>
        <w:t>함</w:t>
      </w:r>
      <w:r w:rsidR="00ED002F">
        <w:rPr>
          <w:rFonts w:hint="eastAsia"/>
        </w:rPr>
        <w:t xml:space="preserve">. 저장되는 data에는 </w:t>
      </w:r>
      <w:proofErr w:type="spellStart"/>
      <w:r w:rsidR="00CE07AF">
        <w:rPr>
          <w:rFonts w:hint="eastAsia"/>
        </w:rPr>
        <w:t>덱과</w:t>
      </w:r>
      <w:proofErr w:type="spellEnd"/>
      <w:r w:rsidR="00CE07AF">
        <w:rPr>
          <w:rFonts w:hint="eastAsia"/>
        </w:rPr>
        <w:t xml:space="preserve"> 최대 체력, 체력 등이 있으며, 그 외의 </w:t>
      </w:r>
      <w:proofErr w:type="spellStart"/>
      <w:r w:rsidR="00CE07AF">
        <w:rPr>
          <w:rFonts w:hint="eastAsia"/>
        </w:rPr>
        <w:t>비주얼적</w:t>
      </w:r>
      <w:proofErr w:type="spellEnd"/>
      <w:r w:rsidR="00CE07AF">
        <w:rPr>
          <w:rFonts w:hint="eastAsia"/>
        </w:rPr>
        <w:t xml:space="preserve"> 요소가 나타나지는 방식은 여기서 결정함.</w:t>
      </w:r>
    </w:p>
    <w:p w14:paraId="0F4993C7" w14:textId="77777777" w:rsidR="00254A1B" w:rsidRDefault="00000000">
      <w:pPr>
        <w:pStyle w:val="3"/>
      </w:pPr>
      <w:r>
        <w:t>에디터 조작 요소</w:t>
      </w:r>
    </w:p>
    <w:p w14:paraId="14B70161" w14:textId="77777777" w:rsidR="00254A1B" w:rsidRDefault="00000000">
      <w:pPr>
        <w:pStyle w:val="a6"/>
      </w:pPr>
      <w:r>
        <w:t xml:space="preserve">• </w:t>
      </w:r>
      <w:r>
        <w:rPr>
          <w:b/>
        </w:rPr>
        <w:t>startDeck</w:t>
      </w:r>
      <w:r>
        <w:t>: 전투 시작 시 채워 넣을 초기 카드 목록. 실제 전투에서는 CharacterInit 호출 시 상위(BattleManager)에서 받아온 진짜 덱 데이터로 덮어써지므로, 인스펙터 값은 주로 단독 테스트용.</w:t>
      </w:r>
    </w:p>
    <w:p w14:paraId="4BBC8FAC" w14:textId="77777777" w:rsidR="00254A1B" w:rsidRDefault="00000000">
      <w:pPr>
        <w:pStyle w:val="a6"/>
      </w:pPr>
      <w:r>
        <w:t xml:space="preserve">• </w:t>
      </w:r>
      <w:r>
        <w:rPr>
          <w:b/>
        </w:rPr>
        <w:t>queueRoots</w:t>
      </w:r>
      <w:r>
        <w:t>: 대기열(쿨타임 진행 중인 카드) 슬롯들의 부모 오브젝트. 그 자식 Transform 개수만큼 큐 슬롯으로 쓰임(현재 3칸).</w:t>
      </w:r>
    </w:p>
    <w:p w14:paraId="1BE0A47C" w14:textId="5327556D" w:rsidR="00254A1B" w:rsidRDefault="00000000">
      <w:pPr>
        <w:pStyle w:val="a6"/>
        <w:rPr>
          <w:rFonts w:hint="eastAsia"/>
        </w:rPr>
      </w:pPr>
      <w:r>
        <w:t xml:space="preserve">• </w:t>
      </w:r>
      <w:r>
        <w:rPr>
          <w:b/>
        </w:rPr>
        <w:t>isHandVisualized</w:t>
      </w:r>
      <w:r>
        <w:t>: 손패 카드를 앞면(정보가 보이는 면)으로 표시할지 여부. 플레이어 쪽은 켜고 적 쪽은 꺼서 상대 패를 가리는 용도로 씀.</w:t>
      </w:r>
    </w:p>
    <w:p w14:paraId="1412EB36" w14:textId="77777777" w:rsidR="00254A1B" w:rsidRDefault="00000000">
      <w:pPr>
        <w:pStyle w:val="a6"/>
      </w:pPr>
      <w:r>
        <w:t xml:space="preserve">• </w:t>
      </w:r>
      <w:proofErr w:type="spellStart"/>
      <w:r>
        <w:rPr>
          <w:b/>
        </w:rPr>
        <w:t>handsRoot</w:t>
      </w:r>
      <w:proofErr w:type="spellEnd"/>
      <w:r>
        <w:t>: 손패 슬롯들의 부모 오브젝트(현재 4칸).</w:t>
      </w:r>
    </w:p>
    <w:p w14:paraId="34D63901" w14:textId="77777777" w:rsidR="00254A1B" w:rsidRDefault="00000000">
      <w:pPr>
        <w:pStyle w:val="a6"/>
      </w:pPr>
      <w:r>
        <w:t xml:space="preserve">• </w:t>
      </w:r>
      <w:r>
        <w:rPr>
          <w:b/>
        </w:rPr>
        <w:t>hpBar</w:t>
      </w:r>
      <w:r>
        <w:t>: 체력 비율에 맞춰 가로로 줄어드는 HP 바 Transform.</w:t>
      </w:r>
    </w:p>
    <w:p w14:paraId="1955B2A8" w14:textId="77777777" w:rsidR="00254A1B" w:rsidRDefault="00000000">
      <w:pPr>
        <w:pStyle w:val="a6"/>
      </w:pPr>
      <w:r>
        <w:t xml:space="preserve">• </w:t>
      </w:r>
      <w:r>
        <w:rPr>
          <w:b/>
        </w:rPr>
        <w:t>shrinkRight</w:t>
      </w:r>
      <w:r>
        <w:t>: HP 바가 줄어들 때 오른쪽을 기준으로 줄어들지(true), 왼쪽을 기준으로 줄어들지(false) 결정. 플레이어/적 UI가 서로 마주보는 배치라 좌우 기준을 다르게 맞추기 위한 값.</w:t>
      </w:r>
    </w:p>
    <w:p w14:paraId="07B3A1F7" w14:textId="77777777" w:rsidR="00254A1B" w:rsidRDefault="00000000">
      <w:pPr>
        <w:pStyle w:val="a6"/>
      </w:pPr>
      <w:r>
        <w:t xml:space="preserve">• </w:t>
      </w:r>
      <w:r>
        <w:rPr>
          <w:b/>
        </w:rPr>
        <w:t>playerControlled</w:t>
      </w:r>
      <w:r>
        <w:t>: true면 입력(Input System)으로 카드를 직접 선택하고, false면 SelectRandomCard()로 무작위 카드를 고르는 AI 쪽으로 동작함.</w:t>
      </w:r>
    </w:p>
    <w:p w14:paraId="1159266C" w14:textId="77777777" w:rsidR="00254A1B" w:rsidRDefault="00000000">
      <w:pPr>
        <w:pStyle w:val="a6"/>
      </w:pPr>
      <w:r>
        <w:t xml:space="preserve">• </w:t>
      </w:r>
      <w:r>
        <w:rPr>
          <w:b/>
        </w:rPr>
        <w:t>costText</w:t>
      </w:r>
      <w:r>
        <w:t>: 현재 코스트/최대 코스트를 표시하는 TextMeshPro.</w:t>
      </w:r>
    </w:p>
    <w:p w14:paraId="2423BEB9" w14:textId="77777777" w:rsidR="00254A1B" w:rsidRDefault="00000000">
      <w:pPr>
        <w:pStyle w:val="a6"/>
      </w:pPr>
      <w:r>
        <w:t xml:space="preserve">• </w:t>
      </w:r>
      <w:r>
        <w:rPr>
          <w:b/>
        </w:rPr>
        <w:t>effectListText</w:t>
      </w:r>
      <w:r>
        <w:t>: 현재 걸려 있는 효과(버프·디버프) 목록을 이모지로 나열해 보여주는 TextMeshPro.</w:t>
      </w:r>
    </w:p>
    <w:p w14:paraId="0A588F9C" w14:textId="77777777" w:rsidR="00254A1B" w:rsidRDefault="00000000">
      <w:pPr>
        <w:pStyle w:val="a6"/>
      </w:pPr>
      <w:r>
        <w:t xml:space="preserve">• </w:t>
      </w:r>
      <w:r>
        <w:rPr>
          <w:b/>
        </w:rPr>
        <w:t>defenseText</w:t>
      </w:r>
      <w:r>
        <w:t>: 현재 방어도 수치를 표시하는 TextMeshPro. 방어도가 1 이상일 때만 화면에 나타남.</w:t>
      </w:r>
    </w:p>
    <w:p w14:paraId="028A0355" w14:textId="77777777" w:rsidR="006A4EE0" w:rsidRDefault="006A4EE0" w:rsidP="006A4EE0">
      <w:pPr>
        <w:pStyle w:val="1"/>
      </w:pPr>
      <w:r>
        <w:rPr>
          <w:rFonts w:hint="eastAsia"/>
        </w:rPr>
        <w:t>아트 현황</w:t>
      </w:r>
    </w:p>
    <w:p w14:paraId="03AE7513" w14:textId="77777777" w:rsidR="006A4EE0" w:rsidRDefault="009A1B07" w:rsidP="006A4EE0">
      <w:r>
        <w:rPr>
          <w:rFonts w:hint="eastAsia"/>
        </w:rPr>
        <w:t>현재 전투 진행 UI의 베타 아트가 완료되었고, 카드 일러스트의 베타 아트가 작업중에 있음. 현재로서 필요할 아트는</w:t>
      </w:r>
    </w:p>
    <w:p w14:paraId="56CE1F4A" w14:textId="77777777" w:rsidR="009A1B07" w:rsidRDefault="009A1B07" w:rsidP="009A1B07">
      <w:pPr>
        <w:pStyle w:val="a6"/>
        <w:numPr>
          <w:ilvl w:val="0"/>
          <w:numId w:val="1"/>
        </w:numPr>
      </w:pPr>
      <w:r>
        <w:rPr>
          <w:rFonts w:hint="eastAsia"/>
        </w:rPr>
        <w:t>스타트 화면 및 게임 시작 버튼</w:t>
      </w:r>
    </w:p>
    <w:p w14:paraId="3C932BFF" w14:textId="77777777" w:rsidR="009A1B07" w:rsidRDefault="009A1B07" w:rsidP="009A1B07">
      <w:pPr>
        <w:pStyle w:val="a6"/>
        <w:numPr>
          <w:ilvl w:val="0"/>
          <w:numId w:val="1"/>
        </w:numPr>
      </w:pPr>
      <w:r>
        <w:rPr>
          <w:rFonts w:hint="eastAsia"/>
        </w:rPr>
        <w:t>적 일러스트</w:t>
      </w:r>
    </w:p>
    <w:p w14:paraId="750BA32F" w14:textId="77777777" w:rsidR="009A1B07" w:rsidRDefault="009A1B07" w:rsidP="009A1B07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카드 효과 아이콘</w:t>
      </w:r>
    </w:p>
    <w:p w14:paraId="5A804233" w14:textId="77777777" w:rsidR="009A1B07" w:rsidRDefault="009A1B07" w:rsidP="009A1B07">
      <w:pPr>
        <w:pStyle w:val="a6"/>
        <w:numPr>
          <w:ilvl w:val="0"/>
          <w:numId w:val="1"/>
        </w:numPr>
      </w:pPr>
      <w:r>
        <w:rPr>
          <w:rFonts w:hint="eastAsia"/>
        </w:rPr>
        <w:t>이후 추가될 카드 일러스트</w:t>
      </w:r>
    </w:p>
    <w:p w14:paraId="05788FBF" w14:textId="77777777" w:rsidR="009A1B07" w:rsidRDefault="009A1B07" w:rsidP="009A1B07">
      <w:r>
        <w:rPr>
          <w:rFonts w:hint="eastAsia"/>
        </w:rPr>
        <w:t xml:space="preserve">가 있음. </w:t>
      </w:r>
    </w:p>
    <w:p w14:paraId="7D2F5778" w14:textId="77777777" w:rsidR="006D4D34" w:rsidRDefault="009A1B07" w:rsidP="006D4D34">
      <w:r>
        <w:rPr>
          <w:rFonts w:hint="eastAsia"/>
        </w:rPr>
        <w:t xml:space="preserve">일러스트들의 자세한 그림체는 </w:t>
      </w:r>
      <w:r>
        <w:t>“</w:t>
      </w:r>
      <w:r>
        <w:rPr>
          <w:rFonts w:hint="eastAsia"/>
        </w:rPr>
        <w:t>아트 스타일 수정사항.md</w:t>
      </w:r>
      <w:r>
        <w:t>”</w:t>
      </w:r>
      <w:r>
        <w:rPr>
          <w:rFonts w:hint="eastAsia"/>
        </w:rPr>
        <w:t>파일 참고.</w:t>
      </w:r>
    </w:p>
    <w:p w14:paraId="1C3B8291" w14:textId="77777777" w:rsidR="006D4D34" w:rsidRPr="006D4D34" w:rsidRDefault="006D4D34" w:rsidP="006D4D34"/>
    <w:sectPr w:rsidR="006D4D34" w:rsidRPr="006D4D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F81EB" w14:textId="77777777" w:rsidR="00FD4A31" w:rsidRDefault="00FD4A31" w:rsidP="00E35EA1">
      <w:pPr>
        <w:spacing w:after="0"/>
      </w:pPr>
      <w:r>
        <w:separator/>
      </w:r>
    </w:p>
  </w:endnote>
  <w:endnote w:type="continuationSeparator" w:id="0">
    <w:p w14:paraId="54444887" w14:textId="77777777" w:rsidR="00FD4A31" w:rsidRDefault="00FD4A31" w:rsidP="00E35E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CF01" w14:textId="77777777" w:rsidR="00FD4A31" w:rsidRDefault="00FD4A31" w:rsidP="00E35EA1">
      <w:pPr>
        <w:spacing w:after="0"/>
      </w:pPr>
      <w:r>
        <w:separator/>
      </w:r>
    </w:p>
  </w:footnote>
  <w:footnote w:type="continuationSeparator" w:id="0">
    <w:p w14:paraId="5669DE13" w14:textId="77777777" w:rsidR="00FD4A31" w:rsidRDefault="00FD4A31" w:rsidP="00E35E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E2412"/>
    <w:multiLevelType w:val="hybridMultilevel"/>
    <w:tmpl w:val="16FC28EE"/>
    <w:lvl w:ilvl="0" w:tplc="2B0241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4166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E0"/>
    <w:rsid w:val="00254A1B"/>
    <w:rsid w:val="004718A2"/>
    <w:rsid w:val="006A0AC9"/>
    <w:rsid w:val="006A4EE0"/>
    <w:rsid w:val="006D4D34"/>
    <w:rsid w:val="00765DB1"/>
    <w:rsid w:val="00917F95"/>
    <w:rsid w:val="009A1B07"/>
    <w:rsid w:val="00A34B5A"/>
    <w:rsid w:val="00CE07AF"/>
    <w:rsid w:val="00DC695C"/>
    <w:rsid w:val="00E35EA1"/>
    <w:rsid w:val="00E77570"/>
    <w:rsid w:val="00ED002F"/>
    <w:rsid w:val="00FD3250"/>
    <w:rsid w:val="00FD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D0D96"/>
  <w15:chartTrackingRefBased/>
  <w15:docId w15:val="{F17B62A6-57A5-411B-9B2D-399E9F13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5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4E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A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A4E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6A4E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4E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4E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4E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4E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4E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4E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A4E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A4E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6A4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4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4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4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4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4E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4E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4E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4E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4E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4E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4E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4E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4EE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35EA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35EA1"/>
  </w:style>
  <w:style w:type="paragraph" w:styleId="ab">
    <w:name w:val="footer"/>
    <w:basedOn w:val="a"/>
    <w:link w:val="Char4"/>
    <w:uiPriority w:val="99"/>
    <w:unhideWhenUsed/>
    <w:rsid w:val="00E35EA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35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 Ryu</dc:creator>
  <cp:keywords/>
  <dc:description/>
  <cp:lastModifiedBy>Jiho Ryu</cp:lastModifiedBy>
  <cp:revision>3</cp:revision>
  <dcterms:created xsi:type="dcterms:W3CDTF">2026-07-24T07:51:00Z</dcterms:created>
  <dcterms:modified xsi:type="dcterms:W3CDTF">2026-07-24T13:42:00Z</dcterms:modified>
</cp:coreProperties>
</file>