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EAA8" w14:textId="77777777" w:rsidR="00B85B74" w:rsidRPr="007C6476" w:rsidRDefault="00B85B74" w:rsidP="00B85B74">
      <w:pPr>
        <w:jc w:val="center"/>
        <w:rPr>
          <w:b/>
          <w:bCs/>
        </w:rPr>
      </w:pPr>
      <w:r w:rsidRPr="007C6476">
        <w:rPr>
          <w:b/>
          <w:bCs/>
        </w:rPr>
        <w:t>Manisha Therupalli</w:t>
      </w:r>
    </w:p>
    <w:p w14:paraId="21FD165C" w14:textId="77777777" w:rsidR="00B85B74" w:rsidRPr="007C6476" w:rsidRDefault="00B85B74" w:rsidP="00B85B74">
      <w:pPr>
        <w:jc w:val="center"/>
        <w:rPr>
          <w:b/>
          <w:bCs/>
        </w:rPr>
      </w:pPr>
      <w:r w:rsidRPr="007C6476">
        <w:rPr>
          <w:b/>
          <w:bCs/>
        </w:rPr>
        <w:t>CSCI 6511 Project 1</w:t>
      </w:r>
    </w:p>
    <w:p w14:paraId="054F8D69" w14:textId="77777777" w:rsidR="00B85B74" w:rsidRDefault="00B85B74" w:rsidP="00B85B74"/>
    <w:p w14:paraId="65C7564B" w14:textId="368099C5" w:rsidR="00B85B74" w:rsidRPr="00B85B74" w:rsidRDefault="00B85B74" w:rsidP="00B85B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Main.py is a python</w:t>
      </w:r>
      <w:r w:rsidRPr="00B85B7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program that implements the backtracking algorithm for solving a graph coloring problem using constraint satisfaction. The program reads an input file that contains a graph represented as a set of edges, and the number of colors available for the coloring. It then creates a Graph object and adds the edges to the graph using the </w:t>
      </w:r>
      <w:proofErr w:type="spellStart"/>
      <w:r w:rsidRPr="00B85B7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add_edge</w:t>
      </w:r>
      <w:proofErr w:type="spellEnd"/>
      <w:r w:rsidRPr="00B85B7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method.</w:t>
      </w:r>
    </w:p>
    <w:p w14:paraId="2B466738" w14:textId="77777777" w:rsidR="00B85B74" w:rsidRPr="00B85B74" w:rsidRDefault="00B85B74" w:rsidP="00B85B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85B7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proofErr w:type="spellStart"/>
      <w:r w:rsidRPr="00B85B7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csp_coloring</w:t>
      </w:r>
      <w:proofErr w:type="spellEnd"/>
      <w:r w:rsidRPr="00B85B7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function takes the Graph object and the number of colors as input and returns a dictionary that maps each vertex to its color if a solution is found, or None otherwise. The function uses backtracking to find a solution to the problem.</w:t>
      </w:r>
    </w:p>
    <w:p w14:paraId="46F29F5E" w14:textId="77777777" w:rsidR="00B85B74" w:rsidRPr="00B85B74" w:rsidRDefault="00B85B74" w:rsidP="00B85B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85B7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domains variable is a dictionary that maps each vertex to a set of available colors. The constraints variable is a dictionary that maps each pair of vertices to a lambda function that checks whether the colors assigned to the two vertices satisfy the constraint that no adjacent vertices have the same color.</w:t>
      </w:r>
    </w:p>
    <w:p w14:paraId="64D8B2B0" w14:textId="77777777" w:rsidR="00B85B74" w:rsidRPr="00B85B74" w:rsidRDefault="00B85B74" w:rsidP="00B85B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85B7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proofErr w:type="spellStart"/>
      <w:r w:rsidRPr="00B85B7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order_domain_values</w:t>
      </w:r>
      <w:proofErr w:type="spellEnd"/>
      <w:r w:rsidRPr="00B85B7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function is a heuristic that orders the values in the domain of a variable based on the number of conflicts it causes with its neighbors.</w:t>
      </w:r>
    </w:p>
    <w:p w14:paraId="684BE619" w14:textId="77777777" w:rsidR="00B85B74" w:rsidRPr="00B85B74" w:rsidRDefault="00B85B74" w:rsidP="00B85B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85B7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proofErr w:type="spellStart"/>
      <w:r w:rsidRPr="00B85B7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select_unassigned_variable</w:t>
      </w:r>
      <w:proofErr w:type="spellEnd"/>
      <w:r w:rsidRPr="00B85B7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function is a heuristic that selects the variable with the smallest domain.</w:t>
      </w:r>
    </w:p>
    <w:p w14:paraId="42C736F5" w14:textId="77777777" w:rsidR="00B85B74" w:rsidRPr="00B85B74" w:rsidRDefault="00B85B74" w:rsidP="00B85B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85B7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backtrack function recursively tries to assign a color to each unassigned variable, making sure that the assigned colors satisfy the constraints. It returns a dictionary that maps each variable to its assigned value if a solution is found, or None otherwise.</w:t>
      </w:r>
    </w:p>
    <w:p w14:paraId="6F9421BA" w14:textId="77777777" w:rsidR="00B85B74" w:rsidRPr="00B85B74" w:rsidRDefault="00B85B74" w:rsidP="00B85B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85B7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ac3 function is an implementation of the Arc-Consistency Algorithm, which reduces the domains of variables based on their constraints. It takes a queue of arcs as input and returns True if all domains are consistent with the constraints, or False otherwise.</w:t>
      </w:r>
    </w:p>
    <w:p w14:paraId="20DEDCC6" w14:textId="77777777" w:rsidR="00B85B74" w:rsidRPr="00B85B74" w:rsidRDefault="00B85B74" w:rsidP="00B85B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85B7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 xml:space="preserve">The </w:t>
      </w:r>
      <w:proofErr w:type="spellStart"/>
      <w:r w:rsidRPr="00B85B7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remove_inconsistent_values</w:t>
      </w:r>
      <w:proofErr w:type="spellEnd"/>
      <w:r w:rsidRPr="00B85B7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function removes values from the domain of a variable that are inconsistent with the constraints with its neighbors.</w:t>
      </w:r>
    </w:p>
    <w:p w14:paraId="20C869AE" w14:textId="77777777" w:rsidR="00B85B74" w:rsidRPr="00B85B74" w:rsidRDefault="00B85B74" w:rsidP="00B85B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85B7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Finally, the program prints the solution if one is found or a message indicating that no solution was found.</w:t>
      </w:r>
    </w:p>
    <w:p w14:paraId="438AF235" w14:textId="77777777" w:rsidR="00B85B74" w:rsidRPr="00B85B74" w:rsidRDefault="00B85B74" w:rsidP="00B85B74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85B7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47AA55C" w14:textId="77777777" w:rsidR="00B85B74" w:rsidRPr="00B85B74" w:rsidRDefault="00B85B74" w:rsidP="00B85B74">
      <w:p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3026868D" w14:textId="77777777" w:rsidR="00B85B74" w:rsidRPr="00B85B74" w:rsidRDefault="00B85B74" w:rsidP="00B85B7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85B7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CDD98BB" w14:textId="473D04C2" w:rsidR="0080673F" w:rsidRDefault="0080673F"/>
    <w:sectPr w:rsidR="0080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74"/>
    <w:rsid w:val="00263DC9"/>
    <w:rsid w:val="002F1D41"/>
    <w:rsid w:val="00736996"/>
    <w:rsid w:val="0080673F"/>
    <w:rsid w:val="008B6461"/>
    <w:rsid w:val="00B8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C084E"/>
  <w15:chartTrackingRefBased/>
  <w15:docId w15:val="{5FF67453-1076-AB4B-91D2-70D87570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B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5B7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5B7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5B7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5B74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9890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2132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2941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9429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892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43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536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732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70231">
          <w:marLeft w:val="0"/>
          <w:marRight w:val="0"/>
          <w:marTop w:val="0"/>
          <w:marBottom w:val="0"/>
          <w:divBdr>
            <w:top w:val="single" w:sz="6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281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Therupalli, Manisha</dc:creator>
  <cp:keywords/>
  <dc:description/>
  <cp:lastModifiedBy>Therupalli, Manisha</cp:lastModifiedBy>
  <cp:revision>2</cp:revision>
  <dcterms:created xsi:type="dcterms:W3CDTF">2023-03-19T23:39:00Z</dcterms:created>
  <dcterms:modified xsi:type="dcterms:W3CDTF">2023-03-19T23:39:00Z</dcterms:modified>
</cp:coreProperties>
</file>