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98E21" w14:textId="1DA3D06E" w:rsidR="00100214" w:rsidRDefault="00100214">
      <w:r>
        <w:t>Input 1:</w:t>
      </w:r>
    </w:p>
    <w:p w14:paraId="66DCF3E3" w14:textId="77777777" w:rsidR="00100214" w:rsidRDefault="00100214" w:rsidP="00100214">
      <w:r>
        <w:t xml:space="preserve">colors = 3 </w:t>
      </w:r>
    </w:p>
    <w:p w14:paraId="45853184" w14:textId="77777777" w:rsidR="00100214" w:rsidRDefault="00100214" w:rsidP="00100214">
      <w:r>
        <w:t xml:space="preserve"># Here comes the graph </w:t>
      </w:r>
    </w:p>
    <w:p w14:paraId="21C97DEE" w14:textId="77777777" w:rsidR="00100214" w:rsidRDefault="00100214" w:rsidP="00100214">
      <w:r>
        <w:t xml:space="preserve">1,3 </w:t>
      </w:r>
    </w:p>
    <w:p w14:paraId="49F0D94B" w14:textId="77777777" w:rsidR="00100214" w:rsidRDefault="00100214" w:rsidP="00100214">
      <w:r>
        <w:t xml:space="preserve">2,18 </w:t>
      </w:r>
    </w:p>
    <w:p w14:paraId="37CCF72D" w14:textId="77777777" w:rsidR="00100214" w:rsidRDefault="00100214" w:rsidP="00100214">
      <w:r>
        <w:t xml:space="preserve">3,19 </w:t>
      </w:r>
    </w:p>
    <w:p w14:paraId="5E4F9894" w14:textId="4D334686" w:rsidR="00100214" w:rsidRDefault="00100214" w:rsidP="00100214">
      <w:r>
        <w:t>2,19</w:t>
      </w:r>
    </w:p>
    <w:p w14:paraId="785C8F0F" w14:textId="43255FF7" w:rsidR="0080673F" w:rsidRDefault="00100214">
      <w:r>
        <w:t>Output1:</w:t>
      </w:r>
    </w:p>
    <w:p w14:paraId="0BDF660B" w14:textId="20AA4DE8" w:rsidR="00100214" w:rsidRDefault="00100214">
      <w:r>
        <w:rPr>
          <w:noProof/>
        </w:rPr>
        <w:drawing>
          <wp:inline distT="0" distB="0" distL="0" distR="0" wp14:anchorId="407B8849" wp14:editId="1C2E5F0F">
            <wp:extent cx="5943600" cy="375031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78AA" w14:textId="1A9ECEFA" w:rsidR="00100214" w:rsidRDefault="00100214"/>
    <w:p w14:paraId="69BBE13A" w14:textId="4F6ABE06" w:rsidR="00100214" w:rsidRDefault="00100214">
      <w:r>
        <w:t>Input 2:</w:t>
      </w:r>
    </w:p>
    <w:p w14:paraId="73D97319" w14:textId="77777777" w:rsidR="002A34C4" w:rsidRDefault="002A34C4" w:rsidP="002A34C4">
      <w:r>
        <w:t># Coloring Problem, generated at: Wed Feb 17 13:47:48 EST 2021</w:t>
      </w:r>
    </w:p>
    <w:p w14:paraId="78217C04" w14:textId="77777777" w:rsidR="002A34C4" w:rsidRDefault="002A34C4" w:rsidP="002A34C4">
      <w:r>
        <w:t># Colors</w:t>
      </w:r>
    </w:p>
    <w:p w14:paraId="379FA20F" w14:textId="77777777" w:rsidR="002A34C4" w:rsidRDefault="002A34C4" w:rsidP="002A34C4">
      <w:r>
        <w:t>colors = 4</w:t>
      </w:r>
    </w:p>
    <w:p w14:paraId="0218F5FD" w14:textId="77777777" w:rsidR="002A34C4" w:rsidRDefault="002A34C4" w:rsidP="002A34C4">
      <w:r>
        <w:t># Graph:</w:t>
      </w:r>
    </w:p>
    <w:p w14:paraId="12A1AAE7" w14:textId="77777777" w:rsidR="002A34C4" w:rsidRDefault="002A34C4" w:rsidP="002A34C4">
      <w:r>
        <w:t>1,2</w:t>
      </w:r>
    </w:p>
    <w:p w14:paraId="5F26180A" w14:textId="77777777" w:rsidR="002A34C4" w:rsidRDefault="002A34C4" w:rsidP="002A34C4">
      <w:r>
        <w:t>1,3</w:t>
      </w:r>
    </w:p>
    <w:p w14:paraId="53752A59" w14:textId="77777777" w:rsidR="002A34C4" w:rsidRDefault="002A34C4" w:rsidP="002A34C4">
      <w:r>
        <w:t>1,4</w:t>
      </w:r>
    </w:p>
    <w:p w14:paraId="50E675B1" w14:textId="77777777" w:rsidR="002A34C4" w:rsidRDefault="002A34C4" w:rsidP="002A34C4">
      <w:r>
        <w:t>1,5</w:t>
      </w:r>
    </w:p>
    <w:p w14:paraId="343DED94" w14:textId="77777777" w:rsidR="002A34C4" w:rsidRDefault="002A34C4" w:rsidP="002A34C4">
      <w:r>
        <w:t>2,3</w:t>
      </w:r>
    </w:p>
    <w:p w14:paraId="46D01E48" w14:textId="77777777" w:rsidR="002A34C4" w:rsidRDefault="002A34C4" w:rsidP="002A34C4">
      <w:r>
        <w:t>2,4</w:t>
      </w:r>
    </w:p>
    <w:p w14:paraId="39268FFE" w14:textId="77777777" w:rsidR="002A34C4" w:rsidRDefault="002A34C4" w:rsidP="002A34C4">
      <w:r>
        <w:t>2,6</w:t>
      </w:r>
    </w:p>
    <w:p w14:paraId="176EC2F7" w14:textId="77777777" w:rsidR="002A34C4" w:rsidRDefault="002A34C4" w:rsidP="002A34C4">
      <w:r>
        <w:t>2,7</w:t>
      </w:r>
    </w:p>
    <w:p w14:paraId="0F3A4058" w14:textId="77777777" w:rsidR="002A34C4" w:rsidRDefault="002A34C4" w:rsidP="002A34C4">
      <w:r>
        <w:t>3,5</w:t>
      </w:r>
    </w:p>
    <w:p w14:paraId="48C335CD" w14:textId="77777777" w:rsidR="002A34C4" w:rsidRDefault="002A34C4" w:rsidP="002A34C4">
      <w:r>
        <w:t>3,6</w:t>
      </w:r>
    </w:p>
    <w:p w14:paraId="03F3DE68" w14:textId="77777777" w:rsidR="002A34C4" w:rsidRDefault="002A34C4" w:rsidP="002A34C4">
      <w:r>
        <w:lastRenderedPageBreak/>
        <w:t>3,7</w:t>
      </w:r>
    </w:p>
    <w:p w14:paraId="3DA7E298" w14:textId="77777777" w:rsidR="002A34C4" w:rsidRDefault="002A34C4" w:rsidP="002A34C4">
      <w:r>
        <w:t>4,5</w:t>
      </w:r>
    </w:p>
    <w:p w14:paraId="6CACBE81" w14:textId="77777777" w:rsidR="002A34C4" w:rsidRDefault="002A34C4" w:rsidP="002A34C4">
      <w:r>
        <w:t>4,6</w:t>
      </w:r>
    </w:p>
    <w:p w14:paraId="3A153A2C" w14:textId="77777777" w:rsidR="002A34C4" w:rsidRDefault="002A34C4" w:rsidP="002A34C4">
      <w:r>
        <w:t>4,7</w:t>
      </w:r>
    </w:p>
    <w:p w14:paraId="5B65859F" w14:textId="77777777" w:rsidR="002A34C4" w:rsidRDefault="002A34C4" w:rsidP="002A34C4">
      <w:r>
        <w:t>5,6</w:t>
      </w:r>
    </w:p>
    <w:p w14:paraId="60C40438" w14:textId="77777777" w:rsidR="002A34C4" w:rsidRDefault="002A34C4" w:rsidP="002A34C4">
      <w:r>
        <w:t>5,7</w:t>
      </w:r>
    </w:p>
    <w:p w14:paraId="4D08CEC9" w14:textId="5AE2C1EB" w:rsidR="00100214" w:rsidRDefault="002A34C4" w:rsidP="002A34C4">
      <w:r>
        <w:t>6,7</w:t>
      </w:r>
    </w:p>
    <w:p w14:paraId="0A8AE939" w14:textId="77777777" w:rsidR="00100214" w:rsidRDefault="00100214"/>
    <w:p w14:paraId="59770FA8" w14:textId="3E695B8F" w:rsidR="00100214" w:rsidRDefault="00100214">
      <w:r>
        <w:t>Output 2:</w:t>
      </w:r>
      <w:r w:rsidR="002A34C4">
        <w:rPr>
          <w:noProof/>
        </w:rPr>
        <w:drawing>
          <wp:inline distT="0" distB="0" distL="0" distR="0" wp14:anchorId="6AEA50F1" wp14:editId="5BCED0D4">
            <wp:extent cx="5943600" cy="37585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C356" w14:textId="0E888F37" w:rsidR="00100214" w:rsidRDefault="00100214"/>
    <w:p w14:paraId="11DBF5CC" w14:textId="764A2976" w:rsidR="002A34C4" w:rsidRDefault="002A34C4">
      <w:r>
        <w:t>Input 3: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1384"/>
      </w:tblGrid>
      <w:tr w:rsidR="002A34C4" w:rsidRPr="002A34C4" w14:paraId="0A293233" w14:textId="77777777" w:rsidTr="002A34C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6837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# Coloring Problem, generated at: Sun Feb 21 19:34:26 EST 2021</w:t>
            </w:r>
          </w:p>
          <w:p w14:paraId="5AFF2B33" w14:textId="77777777" w:rsidR="002A34C4" w:rsidRPr="002A34C4" w:rsidRDefault="002A34C4" w:rsidP="002A34C4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2A34C4" w:rsidRPr="002A34C4" w14:paraId="541FFB05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78CD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3FF49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# Colors</w:t>
            </w:r>
          </w:p>
          <w:p w14:paraId="594556C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F3D1857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DD504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1F15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colors = 4</w:t>
            </w:r>
          </w:p>
          <w:p w14:paraId="1F6560B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877EF81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B87BD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33819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 xml:space="preserve"># Graph: </w:t>
            </w:r>
          </w:p>
          <w:p w14:paraId="2ABBFA2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7D454DA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BD2B8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FD927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0,1</w:t>
            </w:r>
          </w:p>
          <w:p w14:paraId="047A6DD6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D14994B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80C2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82A83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0,2</w:t>
            </w:r>
          </w:p>
          <w:p w14:paraId="72D3A95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4CDB153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9A3B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9A82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0,3</w:t>
            </w:r>
          </w:p>
          <w:p w14:paraId="31549465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83A6DE6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86D5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727D9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4,5</w:t>
            </w:r>
          </w:p>
          <w:p w14:paraId="6F30A51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D6E8892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6E4DA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63FF0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4,6</w:t>
            </w:r>
          </w:p>
          <w:p w14:paraId="055F8B45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99E9661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A0CD9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BC96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4,7</w:t>
            </w:r>
          </w:p>
          <w:p w14:paraId="1B7B70A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E37E18C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BF8E9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8A4CF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1,5</w:t>
            </w:r>
          </w:p>
          <w:p w14:paraId="392792C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A288080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4833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B8AA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1,8</w:t>
            </w:r>
          </w:p>
          <w:p w14:paraId="7CC3448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212DF08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694C7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66DC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5,9</w:t>
            </w:r>
          </w:p>
          <w:p w14:paraId="6C7F7E0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479E83E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325EC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2BDDA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10,11</w:t>
            </w:r>
          </w:p>
          <w:p w14:paraId="77CA3C5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80D6ABE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F582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4E05F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10,12</w:t>
            </w:r>
          </w:p>
          <w:p w14:paraId="42D09C6A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BFD3A2A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4EBD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96C4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10,13</w:t>
            </w:r>
          </w:p>
          <w:p w14:paraId="1EDAD3D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81235EE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D4868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F8DE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14,15</w:t>
            </w:r>
          </w:p>
          <w:p w14:paraId="05B2D140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0CB72B1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BAF59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2B28A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14,6</w:t>
            </w:r>
          </w:p>
          <w:p w14:paraId="01381D5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5943E45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BDE7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1A12B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14,16</w:t>
            </w:r>
          </w:p>
          <w:p w14:paraId="31E0BBE0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0C449F7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591E3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AB3D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11,15</w:t>
            </w:r>
          </w:p>
          <w:p w14:paraId="49B21B0B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33A166D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661D3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38E0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11,17</w:t>
            </w:r>
          </w:p>
          <w:p w14:paraId="739B9899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56D3090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B1C5A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B90D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15,18</w:t>
            </w:r>
          </w:p>
          <w:p w14:paraId="0CF09AB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31A7520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CA70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FAF0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12,6</w:t>
            </w:r>
          </w:p>
          <w:p w14:paraId="6F7A54F7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35B4833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C2DF4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BE7F9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12,19</w:t>
            </w:r>
          </w:p>
          <w:p w14:paraId="620EF85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2B4045E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DB7C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F17E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20,21</w:t>
            </w:r>
          </w:p>
          <w:p w14:paraId="3134692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D0F4B6F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8714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D7BB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20,13</w:t>
            </w:r>
          </w:p>
          <w:p w14:paraId="7B3F0E2A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A6E53C2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DA3A4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B748B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20,17</w:t>
            </w:r>
          </w:p>
          <w:p w14:paraId="0C82A130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F736434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FEF1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51E9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21,22</w:t>
            </w:r>
          </w:p>
          <w:p w14:paraId="3402EE0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595BCD5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805EB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7D8EB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21,23</w:t>
            </w:r>
          </w:p>
          <w:p w14:paraId="74F99353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3113CA6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9FD9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244E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13,24</w:t>
            </w:r>
          </w:p>
          <w:p w14:paraId="451A0A7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3D9BC85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05A9D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0F64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24,25</w:t>
            </w:r>
          </w:p>
          <w:p w14:paraId="1FE3DE7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C20AC2D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1F80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4B4C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24,26</w:t>
            </w:r>
          </w:p>
          <w:p w14:paraId="5607965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6A92983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A293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D02C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27,28</w:t>
            </w:r>
          </w:p>
          <w:p w14:paraId="4DB011D6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86374E3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A8093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3562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27,16</w:t>
            </w:r>
          </w:p>
          <w:p w14:paraId="6ADCEC55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47ECF61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7F39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9D55B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27,18</w:t>
            </w:r>
          </w:p>
          <w:p w14:paraId="249ADF8C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CD3CAB1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6AE0D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0258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28,29</w:t>
            </w:r>
          </w:p>
          <w:p w14:paraId="239D83B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5BD0167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3CAC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64207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28,30</w:t>
            </w:r>
          </w:p>
          <w:p w14:paraId="462FE04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CAC64D4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BA9E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2DD50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16,9</w:t>
            </w:r>
          </w:p>
          <w:p w14:paraId="17511557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C934833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4D1AA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C268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9,31</w:t>
            </w:r>
          </w:p>
          <w:p w14:paraId="3F2EAC42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097F3F5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5BFC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AAA2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32,33</w:t>
            </w:r>
          </w:p>
          <w:p w14:paraId="36BD8B5B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3E95DD3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6C5F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44A0C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32,17</w:t>
            </w:r>
          </w:p>
          <w:p w14:paraId="3EE9A19A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6C9D108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1291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13A9A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32,34</w:t>
            </w:r>
          </w:p>
          <w:p w14:paraId="1A422673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937E4F6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5162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F553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33,18</w:t>
            </w:r>
          </w:p>
          <w:p w14:paraId="33442B2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B291D3E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785E3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82B1C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33,35</w:t>
            </w:r>
          </w:p>
          <w:p w14:paraId="5C5A9C40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B3AFE37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38CC6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C32B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36,37</w:t>
            </w:r>
          </w:p>
          <w:p w14:paraId="11426575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A2A437C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74D1C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60FC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36,38</w:t>
            </w:r>
          </w:p>
          <w:p w14:paraId="14E9032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1C70BC9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BC9DB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BC049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36,39</w:t>
            </w:r>
          </w:p>
          <w:p w14:paraId="057C6F50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597431A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BC89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AB63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37,29</w:t>
            </w:r>
          </w:p>
          <w:p w14:paraId="775C9399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0A32AEB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6134A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EC55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37,40</w:t>
            </w:r>
          </w:p>
          <w:p w14:paraId="4DF66590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9C6BFA7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2388A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FBE5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35,29</w:t>
            </w:r>
          </w:p>
          <w:p w14:paraId="50A58AB2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05A2613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3669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2E77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35,41</w:t>
            </w:r>
          </w:p>
          <w:p w14:paraId="5425FCA5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67863FA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38277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0E7B9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34,22</w:t>
            </w:r>
          </w:p>
          <w:p w14:paraId="77A66B89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7D9386D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0356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C8FA0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34,41</w:t>
            </w:r>
          </w:p>
          <w:p w14:paraId="3C8EA83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6C823C6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688A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4A34A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22,42</w:t>
            </w:r>
          </w:p>
          <w:p w14:paraId="67B93236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D9C2E2C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13AD3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A669A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43,42</w:t>
            </w:r>
          </w:p>
          <w:p w14:paraId="190EF365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E49CE74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44EF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517E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43,38</w:t>
            </w:r>
          </w:p>
          <w:p w14:paraId="6C226356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5D282B1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22DDA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5EBD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43,44</w:t>
            </w:r>
          </w:p>
          <w:p w14:paraId="42D4B93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D30D058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CA8FA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B4F3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42,45</w:t>
            </w:r>
          </w:p>
          <w:p w14:paraId="5BBAED5C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31E6D4B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5855A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9AF2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41,38</w:t>
            </w:r>
          </w:p>
          <w:p w14:paraId="0E52374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20BEAEE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394F6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67C7C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46,39</w:t>
            </w:r>
          </w:p>
          <w:p w14:paraId="486266BB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C0E979F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05B8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3B37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46,47</w:t>
            </w:r>
          </w:p>
          <w:p w14:paraId="7709BFC3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0D87DE9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B8B4C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BC8F7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46,48</w:t>
            </w:r>
          </w:p>
          <w:p w14:paraId="1AD963DB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E4E3959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313B6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7EC3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49,44</w:t>
            </w:r>
          </w:p>
          <w:p w14:paraId="152D84D9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CACA666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ACDD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8A2E0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49,50</w:t>
            </w:r>
          </w:p>
          <w:p w14:paraId="274D546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A327AEE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877DC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B26D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49,51</w:t>
            </w:r>
          </w:p>
          <w:p w14:paraId="792DB98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4263D3E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2DA0C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3D32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39,44</w:t>
            </w:r>
          </w:p>
          <w:p w14:paraId="511956D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CFD4AE0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84F0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BF79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8,52</w:t>
            </w:r>
          </w:p>
          <w:p w14:paraId="2AE70D7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19D7F3C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E64B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BA01F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8,31</w:t>
            </w:r>
          </w:p>
          <w:p w14:paraId="169A8999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A5F55ED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6F3AB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EBCEA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52,47</w:t>
            </w:r>
          </w:p>
          <w:p w14:paraId="3C823606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64937EE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04574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5639B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52,53</w:t>
            </w:r>
          </w:p>
          <w:p w14:paraId="416B23C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EE5427B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371B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F360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40,47</w:t>
            </w:r>
          </w:p>
          <w:p w14:paraId="26A97B20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A203C4B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449F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5738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40,30</w:t>
            </w:r>
          </w:p>
          <w:p w14:paraId="252EA943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AD0DBC8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5D1A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7D2C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31,30</w:t>
            </w:r>
          </w:p>
          <w:p w14:paraId="039EB6A0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B3808EA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C88A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4735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54,55</w:t>
            </w:r>
          </w:p>
          <w:p w14:paraId="2BA8F126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A3D04C9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A9EC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9DA63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54,25</w:t>
            </w:r>
          </w:p>
          <w:p w14:paraId="38EBD45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9AC3D8F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D794C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3302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54,56</w:t>
            </w:r>
          </w:p>
          <w:p w14:paraId="486A1B75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D2C20C3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2598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2AF2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55,50</w:t>
            </w:r>
          </w:p>
          <w:p w14:paraId="1236035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657352F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1BD18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01CE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55,57</w:t>
            </w:r>
          </w:p>
          <w:p w14:paraId="7A91CC4A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DB6BC31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0211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35BF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45,50</w:t>
            </w:r>
          </w:p>
          <w:p w14:paraId="438B9A99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FDB4486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E911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22CA0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45,23</w:t>
            </w:r>
          </w:p>
          <w:p w14:paraId="49A6D236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A61B7F2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09987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EA98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25,23</w:t>
            </w:r>
          </w:p>
          <w:p w14:paraId="4869B56B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24C55E9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A6BD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9234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2,58</w:t>
            </w:r>
          </w:p>
          <w:p w14:paraId="137A34E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DD4A774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8BD3C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08EB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2,53</w:t>
            </w:r>
          </w:p>
          <w:p w14:paraId="51002693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2E1D3F1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8BCA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9E5EC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58,57</w:t>
            </w:r>
          </w:p>
          <w:p w14:paraId="455682B9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D79EF72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C8B2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2753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58,59</w:t>
            </w:r>
          </w:p>
          <w:p w14:paraId="2D186F7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19D6E5F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3A48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ADCA0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48,51</w:t>
            </w:r>
          </w:p>
          <w:p w14:paraId="505ED85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4C4E122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00F4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6C55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48,53</w:t>
            </w:r>
          </w:p>
          <w:p w14:paraId="697CD359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2F0FB97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DD37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5FDF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51,57</w:t>
            </w:r>
          </w:p>
          <w:p w14:paraId="060C5A4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9075A5D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08B8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4777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26,56</w:t>
            </w:r>
          </w:p>
          <w:p w14:paraId="160781B3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85ECEFF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26D5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87380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26,19</w:t>
            </w:r>
          </w:p>
          <w:p w14:paraId="3603BC62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23B8D17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7ECD7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5FD0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56,59</w:t>
            </w:r>
          </w:p>
          <w:p w14:paraId="7347BD7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8D90930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07AB4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032F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19,7</w:t>
            </w:r>
          </w:p>
          <w:p w14:paraId="0AFF227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1E96129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262DC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7657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59,3</w:t>
            </w:r>
          </w:p>
          <w:p w14:paraId="5C5C7460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1E9F863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15D6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812E7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7,3</w:t>
            </w:r>
          </w:p>
        </w:tc>
      </w:tr>
    </w:tbl>
    <w:p w14:paraId="16259665" w14:textId="77777777" w:rsidR="002A34C4" w:rsidRDefault="002A34C4"/>
    <w:p w14:paraId="1AC08A4E" w14:textId="6786A102" w:rsidR="002A34C4" w:rsidRDefault="002A34C4"/>
    <w:p w14:paraId="32DBBF4A" w14:textId="77777777" w:rsidR="002A34C4" w:rsidRDefault="002A34C4"/>
    <w:p w14:paraId="27EAE3B5" w14:textId="6B8B759A" w:rsidR="00100214" w:rsidRDefault="00100214">
      <w:r>
        <w:t>Output 3:</w:t>
      </w:r>
      <w:r w:rsidR="002A34C4">
        <w:rPr>
          <w:noProof/>
        </w:rPr>
        <w:drawing>
          <wp:inline distT="0" distB="0" distL="0" distR="0" wp14:anchorId="602B91A0" wp14:editId="3D23E962">
            <wp:extent cx="5943600" cy="3829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6FE2" w14:textId="42120CD9" w:rsidR="00100214" w:rsidRDefault="002A34C4">
      <w:r>
        <w:rPr>
          <w:noProof/>
        </w:rPr>
        <w:lastRenderedPageBreak/>
        <w:drawing>
          <wp:inline distT="0" distB="0" distL="0" distR="0" wp14:anchorId="4983B281" wp14:editId="33DC1ADC">
            <wp:extent cx="5943600" cy="3726815"/>
            <wp:effectExtent l="0" t="0" r="0" b="0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794E" w14:textId="77777777" w:rsidR="002A34C4" w:rsidRDefault="002A34C4"/>
    <w:p w14:paraId="77F94119" w14:textId="77777777" w:rsidR="002A34C4" w:rsidRDefault="002A34C4"/>
    <w:p w14:paraId="207ACDD3" w14:textId="7A199344" w:rsidR="002A34C4" w:rsidRDefault="002A34C4">
      <w:r>
        <w:t>Input 4: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1384"/>
      </w:tblGrid>
      <w:tr w:rsidR="002A34C4" w:rsidRPr="002A34C4" w14:paraId="3C3955F4" w14:textId="77777777" w:rsidTr="002A34C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3B55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# Coloring Problem, generated at: Sun Feb 21 19:34:26 EST 2021</w:t>
            </w:r>
          </w:p>
          <w:p w14:paraId="02C0DF0B" w14:textId="77777777" w:rsidR="002A34C4" w:rsidRPr="002A34C4" w:rsidRDefault="002A34C4" w:rsidP="002A34C4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2A34C4" w:rsidRPr="002A34C4" w14:paraId="00C827B0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34AE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C976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# Colors</w:t>
            </w:r>
          </w:p>
          <w:p w14:paraId="1BC8C8B2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DA4DAA0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7484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DA91C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colors = 4</w:t>
            </w:r>
          </w:p>
          <w:p w14:paraId="729D752B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0A1B5C6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3E418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260DC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 xml:space="preserve"># Graph: </w:t>
            </w:r>
          </w:p>
          <w:p w14:paraId="26BAA03B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ACE926C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74B9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ABCF7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0,1</w:t>
            </w:r>
          </w:p>
          <w:p w14:paraId="2F20078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8D16B88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4302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7DF79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0,2</w:t>
            </w:r>
          </w:p>
          <w:p w14:paraId="7454EB3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7222B61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741A9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EB09C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0,3</w:t>
            </w:r>
          </w:p>
          <w:p w14:paraId="580A1DB2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1B8D348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6E96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5D57C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0,4</w:t>
            </w:r>
          </w:p>
          <w:p w14:paraId="042BDC8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1624959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E44A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B954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0,5</w:t>
            </w:r>
          </w:p>
          <w:p w14:paraId="3ECB8962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B0C9ADC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49F84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87009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0,6</w:t>
            </w:r>
          </w:p>
          <w:p w14:paraId="5D3EBE05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AA9673D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DC9FB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A76C7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1,2</w:t>
            </w:r>
          </w:p>
          <w:p w14:paraId="4E8B8CE7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9DF7A06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A6986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F15C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1,6</w:t>
            </w:r>
          </w:p>
          <w:p w14:paraId="5F52E31B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BFF84DE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8EB48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6FE5A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1,7</w:t>
            </w:r>
          </w:p>
          <w:p w14:paraId="39988A5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7A5F993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91603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E3100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1,8</w:t>
            </w:r>
          </w:p>
          <w:p w14:paraId="6FDACAE0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5E613FE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43C2A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5073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1,9</w:t>
            </w:r>
          </w:p>
          <w:p w14:paraId="3BD217C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645D712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9B8A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F015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2,3</w:t>
            </w:r>
          </w:p>
          <w:p w14:paraId="1BF44D4A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9A012DA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8701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0A55B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2,8</w:t>
            </w:r>
          </w:p>
          <w:p w14:paraId="2E6451BA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32C561D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01D9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B44DA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2,10</w:t>
            </w:r>
          </w:p>
          <w:p w14:paraId="6C0D3EBA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D8EDBA2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069C7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6EFE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11,3</w:t>
            </w:r>
          </w:p>
          <w:p w14:paraId="7AFF41D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0F3940C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CA49A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37E1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11,4</w:t>
            </w:r>
          </w:p>
          <w:p w14:paraId="2759F40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8223D4F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37297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FE9B7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11,12</w:t>
            </w:r>
          </w:p>
          <w:p w14:paraId="2F45E9AC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4D947FB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6C0A9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9FFB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11,10</w:t>
            </w:r>
          </w:p>
          <w:p w14:paraId="0B84E887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E1D5942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B1FDC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1ECD3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11,13</w:t>
            </w:r>
          </w:p>
          <w:p w14:paraId="4D17337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C706D09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5FF56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14F3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3,4</w:t>
            </w:r>
          </w:p>
          <w:p w14:paraId="28591467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8237C91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3E643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552B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3,10</w:t>
            </w:r>
          </w:p>
          <w:p w14:paraId="2DF2D6B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D198CD1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EB1B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5DBE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4,5</w:t>
            </w:r>
          </w:p>
          <w:p w14:paraId="46F12B5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0A1708D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BF55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F9BB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4,13</w:t>
            </w:r>
          </w:p>
          <w:p w14:paraId="064498AA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2322166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78CF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6CA79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5,6</w:t>
            </w:r>
          </w:p>
          <w:p w14:paraId="72E26463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A7CA513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83494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5C23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5,14</w:t>
            </w:r>
          </w:p>
          <w:p w14:paraId="6239B25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D2233CE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5BD7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1755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5,13</w:t>
            </w:r>
          </w:p>
          <w:p w14:paraId="228F43A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906090C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A4824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E72E7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5,15</w:t>
            </w:r>
          </w:p>
          <w:p w14:paraId="2C2B025A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5BACCA6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5B66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2505F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5,16</w:t>
            </w:r>
          </w:p>
          <w:p w14:paraId="0352420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BCD1A0C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9BD3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BFD2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6,17</w:t>
            </w:r>
          </w:p>
          <w:p w14:paraId="5D5C5F9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689B85C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D1C8B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CE6B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6,9</w:t>
            </w:r>
          </w:p>
          <w:p w14:paraId="355B319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1681435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260BC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5F8CA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6,16</w:t>
            </w:r>
          </w:p>
          <w:p w14:paraId="49565E2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AD1AF7E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BF4A4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52B0A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17,18</w:t>
            </w:r>
          </w:p>
          <w:p w14:paraId="05911B5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8086086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65009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94C40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17,9</w:t>
            </w:r>
          </w:p>
          <w:p w14:paraId="2D6F0B1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4A0E8D4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BA3E3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AFF9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17,16</w:t>
            </w:r>
          </w:p>
          <w:p w14:paraId="09AB888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F723700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0C6D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8588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17,19</w:t>
            </w:r>
          </w:p>
          <w:p w14:paraId="1758A9A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2FCD21B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4DD1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23F8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18,7</w:t>
            </w:r>
          </w:p>
          <w:p w14:paraId="799CE4A7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F48E9FE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51DF8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B6380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18,9</w:t>
            </w:r>
          </w:p>
          <w:p w14:paraId="7494E603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3F3A5E9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57423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54BC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18,19</w:t>
            </w:r>
          </w:p>
          <w:p w14:paraId="3EB86B2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410375B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0C75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B48F0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18,20</w:t>
            </w:r>
          </w:p>
          <w:p w14:paraId="280A0936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823EFA5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876A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BA66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7,8</w:t>
            </w:r>
          </w:p>
          <w:p w14:paraId="3B0C7652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8378196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D6E33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96B87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7,9</w:t>
            </w:r>
          </w:p>
          <w:p w14:paraId="4C4EDB15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6F13334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2F98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ADBE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7,20</w:t>
            </w:r>
          </w:p>
          <w:p w14:paraId="3C32E112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A81188A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6063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85767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7,21</w:t>
            </w:r>
          </w:p>
          <w:p w14:paraId="30EDB68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069512D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72D64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5253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8,12</w:t>
            </w:r>
          </w:p>
          <w:p w14:paraId="5761077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266BEE8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C1479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A39BB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8,10</w:t>
            </w:r>
          </w:p>
          <w:p w14:paraId="37D57142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E9436A8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67A2A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9535C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8,14</w:t>
            </w:r>
          </w:p>
          <w:p w14:paraId="6A7FA97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BC6F015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1A65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84E1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8,21</w:t>
            </w:r>
          </w:p>
          <w:p w14:paraId="57B8E8C7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94DDE89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5550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AFF79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12,10</w:t>
            </w:r>
          </w:p>
          <w:p w14:paraId="7DB7A550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1ACD4ED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ED39D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8D71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12,14</w:t>
            </w:r>
          </w:p>
          <w:p w14:paraId="3290A23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7DC9275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16EFA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B2F6F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12,13</w:t>
            </w:r>
          </w:p>
          <w:p w14:paraId="18177B29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E328EDE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B860B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2314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14,13</w:t>
            </w:r>
          </w:p>
          <w:p w14:paraId="46A97677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53CBD08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FBA1C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38789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14,15</w:t>
            </w:r>
          </w:p>
          <w:p w14:paraId="6863518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AFDB833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CACD4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F2173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14,21</w:t>
            </w:r>
          </w:p>
          <w:p w14:paraId="02E309DB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858A1A9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06BB9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177F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14,22</w:t>
            </w:r>
          </w:p>
          <w:p w14:paraId="46E41DD0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1C437B3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E95DB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7B4A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15,16</w:t>
            </w:r>
          </w:p>
          <w:p w14:paraId="21A9FFBA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C95C49E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9793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AF1E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15,19</w:t>
            </w:r>
          </w:p>
          <w:p w14:paraId="5DAE8E4B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E32A185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48E0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A92D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15,22</w:t>
            </w:r>
          </w:p>
          <w:p w14:paraId="410F2CB3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AD1EBB9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B6AF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47FE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16,19</w:t>
            </w:r>
          </w:p>
          <w:p w14:paraId="34DB442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D076A22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CFF7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110E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19,20</w:t>
            </w:r>
          </w:p>
          <w:p w14:paraId="21217EBA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6E7A59F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F558C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1A25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19,22</w:t>
            </w:r>
          </w:p>
          <w:p w14:paraId="09BEC712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B4162CE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9CBC9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B9DC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20,21</w:t>
            </w:r>
          </w:p>
          <w:p w14:paraId="4C00F199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5C61596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86C13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6FCAF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20,22</w:t>
            </w:r>
          </w:p>
          <w:p w14:paraId="46A868B7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3BBF6DF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704EA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474A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21,22</w:t>
            </w:r>
          </w:p>
        </w:tc>
      </w:tr>
    </w:tbl>
    <w:p w14:paraId="42339CA0" w14:textId="77777777" w:rsidR="002A34C4" w:rsidRDefault="002A34C4"/>
    <w:p w14:paraId="5E95354F" w14:textId="77777777" w:rsidR="002A34C4" w:rsidRDefault="002A34C4"/>
    <w:p w14:paraId="49407BB4" w14:textId="6CFA986F" w:rsidR="00100214" w:rsidRDefault="00100214">
      <w:r>
        <w:t>Output4:</w:t>
      </w:r>
    </w:p>
    <w:p w14:paraId="64B6C8D7" w14:textId="5343DD4F" w:rsidR="002A34C4" w:rsidRDefault="002A34C4"/>
    <w:p w14:paraId="6D8E0D8B" w14:textId="2C47E12B" w:rsidR="002A34C4" w:rsidRDefault="002A34C4">
      <w:r>
        <w:rPr>
          <w:noProof/>
        </w:rPr>
        <w:drawing>
          <wp:inline distT="0" distB="0" distL="0" distR="0" wp14:anchorId="2713D3E1" wp14:editId="42B81D46">
            <wp:extent cx="5943600" cy="3860165"/>
            <wp:effectExtent l="0" t="0" r="0" b="635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072F" w14:textId="029E8ABE" w:rsidR="002A34C4" w:rsidRDefault="002A34C4"/>
    <w:p w14:paraId="173D4762" w14:textId="671F621D" w:rsidR="002A34C4" w:rsidRDefault="002A34C4">
      <w:r>
        <w:t xml:space="preserve">Input </w:t>
      </w:r>
      <w:proofErr w:type="gramStart"/>
      <w:r>
        <w:t>5 :</w:t>
      </w:r>
      <w:proofErr w:type="gram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1384"/>
      </w:tblGrid>
      <w:tr w:rsidR="002A34C4" w:rsidRPr="002A34C4" w14:paraId="59B9AE5D" w14:textId="77777777" w:rsidTr="002A34C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A52B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 xml:space="preserve"># Coloring Problem, generated at: Sun Feb 21 </w:t>
            </w: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lastRenderedPageBreak/>
              <w:t>19:34:26 EST 2021</w:t>
            </w:r>
          </w:p>
          <w:p w14:paraId="1D44212E" w14:textId="77777777" w:rsidR="002A34C4" w:rsidRPr="002A34C4" w:rsidRDefault="002A34C4" w:rsidP="002A34C4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2A34C4" w:rsidRPr="002A34C4" w14:paraId="7CF816DD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2F8A8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A1AD3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# Colors</w:t>
            </w:r>
          </w:p>
          <w:p w14:paraId="1E13E9AB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5CC8776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2230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5CDFC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colors = 4</w:t>
            </w:r>
          </w:p>
          <w:p w14:paraId="47CBF03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CB45B48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5AD4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48C5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 xml:space="preserve"># Graph: </w:t>
            </w:r>
          </w:p>
          <w:p w14:paraId="730833B3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CD7CD3B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E995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E9E8B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0,1</w:t>
            </w:r>
          </w:p>
          <w:p w14:paraId="0B44E37C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986F384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951B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F8D2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0,2</w:t>
            </w:r>
          </w:p>
          <w:p w14:paraId="0306DE33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ED74949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8D026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5E6F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0,3</w:t>
            </w:r>
          </w:p>
          <w:p w14:paraId="08CA958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6AF1EC7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36F48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0D700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0,4</w:t>
            </w:r>
          </w:p>
          <w:p w14:paraId="29F4FD8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868D531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C7FF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7535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0,5</w:t>
            </w:r>
          </w:p>
          <w:p w14:paraId="1F144A0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12F30CD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7B329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0F71F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1,6</w:t>
            </w:r>
          </w:p>
          <w:p w14:paraId="31854830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F22F97C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020BB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4943A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1,7</w:t>
            </w:r>
          </w:p>
          <w:p w14:paraId="46D75D4C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8B34CC0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9F1D3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EF51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1,3</w:t>
            </w:r>
          </w:p>
          <w:p w14:paraId="391D00C5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4B69B39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42AA9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53EC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1,4</w:t>
            </w:r>
          </w:p>
          <w:p w14:paraId="11B55626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F00C327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DD0BC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D714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6,8</w:t>
            </w:r>
          </w:p>
          <w:p w14:paraId="1F1F4E0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850D5AB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B5E86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60CBB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6,9</w:t>
            </w:r>
          </w:p>
          <w:p w14:paraId="1CD3117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9B2178E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1F51D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513E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6,7</w:t>
            </w:r>
          </w:p>
          <w:p w14:paraId="709971D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095A2CD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E8E8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FD3FA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6,10</w:t>
            </w:r>
          </w:p>
          <w:p w14:paraId="2DA3D0F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980B8EC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355FD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6714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6,3</w:t>
            </w:r>
          </w:p>
          <w:p w14:paraId="21446FC6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BD6FEB4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32634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D650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8,11</w:t>
            </w:r>
          </w:p>
          <w:p w14:paraId="2BB93946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2835123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63C26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E41EA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8,7</w:t>
            </w:r>
          </w:p>
          <w:p w14:paraId="46E38C1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5E940DA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C775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A42D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8,10</w:t>
            </w:r>
          </w:p>
          <w:p w14:paraId="39B2A82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14B9CAB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9A18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6393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8,12</w:t>
            </w:r>
          </w:p>
          <w:p w14:paraId="6FAED5C3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78350BD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6054A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5D86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11,13</w:t>
            </w:r>
          </w:p>
          <w:p w14:paraId="580CA0D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548A1D0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D4D7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06F0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11,10</w:t>
            </w:r>
          </w:p>
          <w:p w14:paraId="78BFE88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EA2A6A4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4A4DD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5BFAC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11,12</w:t>
            </w:r>
          </w:p>
          <w:p w14:paraId="17F72066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228CE6E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FED9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BB2F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11,14</w:t>
            </w:r>
          </w:p>
          <w:p w14:paraId="7AFDB57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F4E9EE8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4578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FDDB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13,15</w:t>
            </w:r>
          </w:p>
          <w:p w14:paraId="4388B9D9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AA34377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32BC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2868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13,12</w:t>
            </w:r>
          </w:p>
          <w:p w14:paraId="1B8F7C6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C496946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02F3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FCB3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13,14</w:t>
            </w:r>
          </w:p>
          <w:p w14:paraId="1823B0FC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B4E11AB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85EF9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0474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13,16</w:t>
            </w:r>
          </w:p>
          <w:p w14:paraId="20FC54C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D1A8D23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894C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F7C77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15,2</w:t>
            </w:r>
          </w:p>
          <w:p w14:paraId="6796BE97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84AA545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528D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DAC7B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15,9</w:t>
            </w:r>
          </w:p>
          <w:p w14:paraId="2A6ED0B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06AE6CF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33443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8D34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15,14</w:t>
            </w:r>
          </w:p>
          <w:p w14:paraId="71FDCB3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F655BCD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57296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9A0B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15,16</w:t>
            </w:r>
          </w:p>
          <w:p w14:paraId="118827A3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B30318A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F9B2B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0965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15,5</w:t>
            </w:r>
          </w:p>
          <w:p w14:paraId="5A4459A7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A2AB546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934C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99DB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2,16</w:t>
            </w:r>
          </w:p>
          <w:p w14:paraId="3B453C65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17887E5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91C5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019C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2,4</w:t>
            </w:r>
          </w:p>
          <w:p w14:paraId="2E28E226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47159CD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24FF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235E8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2,5</w:t>
            </w:r>
          </w:p>
          <w:p w14:paraId="749ADF3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CA245DA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F092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FFF5A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9,10</w:t>
            </w:r>
          </w:p>
          <w:p w14:paraId="72D41122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15AE74E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EA9D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586C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9,14</w:t>
            </w:r>
          </w:p>
          <w:p w14:paraId="1331321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7AF56AA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8847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E76A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9,3</w:t>
            </w:r>
          </w:p>
          <w:p w14:paraId="630A280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515D698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C665D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FD6E0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9,5</w:t>
            </w:r>
          </w:p>
          <w:p w14:paraId="15B3281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2E1AC54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64FB4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C4EA3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7,12</w:t>
            </w:r>
          </w:p>
          <w:p w14:paraId="7421771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4490816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CF4B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6223F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7,16</w:t>
            </w:r>
          </w:p>
          <w:p w14:paraId="1F3CA31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761B726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81B5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CDEDA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7,4</w:t>
            </w:r>
          </w:p>
          <w:p w14:paraId="598DFE4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0386131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C0B37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711B9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10,14</w:t>
            </w:r>
          </w:p>
          <w:p w14:paraId="393FD0C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3A8B832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56FE9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3390C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12,16</w:t>
            </w:r>
          </w:p>
          <w:p w14:paraId="714087DA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094C31C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F35B4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BDE3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16,4</w:t>
            </w:r>
          </w:p>
          <w:p w14:paraId="22786A5A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7E9EFBF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DB66D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C68B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3,5</w:t>
            </w:r>
          </w:p>
        </w:tc>
      </w:tr>
    </w:tbl>
    <w:p w14:paraId="3A03CD59" w14:textId="3C1805D6" w:rsidR="002A34C4" w:rsidRDefault="002A34C4">
      <w:r>
        <w:t>Output 5:</w:t>
      </w:r>
    </w:p>
    <w:p w14:paraId="00A4ABA7" w14:textId="5E9CEFB6" w:rsidR="002A34C4" w:rsidRDefault="002A34C4">
      <w:r>
        <w:rPr>
          <w:noProof/>
        </w:rPr>
        <w:drawing>
          <wp:inline distT="0" distB="0" distL="0" distR="0" wp14:anchorId="70702F5C" wp14:editId="20F47E45">
            <wp:extent cx="5943600" cy="377761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005E" w14:textId="660BFB86" w:rsidR="002A34C4" w:rsidRDefault="002A34C4"/>
    <w:p w14:paraId="74BD3AAA" w14:textId="4F6E400C" w:rsidR="002A34C4" w:rsidRDefault="002A34C4">
      <w:r>
        <w:t>Input 6: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1384"/>
      </w:tblGrid>
      <w:tr w:rsidR="002A34C4" w:rsidRPr="002A34C4" w14:paraId="459F278F" w14:textId="77777777" w:rsidTr="002A34C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3E8BF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# Coloring Problem, generated at: Sun Feb 21 19:34:26 EST 2021</w:t>
            </w:r>
          </w:p>
          <w:p w14:paraId="7954CF3C" w14:textId="77777777" w:rsidR="002A34C4" w:rsidRPr="002A34C4" w:rsidRDefault="002A34C4" w:rsidP="002A34C4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2A34C4" w:rsidRPr="002A34C4" w14:paraId="64249F68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D6F0C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9C78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# Colors</w:t>
            </w:r>
          </w:p>
          <w:p w14:paraId="424820F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ED727E5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43B29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E80B0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colors = 4</w:t>
            </w:r>
          </w:p>
          <w:p w14:paraId="397BD640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C061DEC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2637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DCB6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 xml:space="preserve"># Graph: </w:t>
            </w:r>
          </w:p>
          <w:p w14:paraId="74820BA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0A9E047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6C42B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092D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0,1</w:t>
            </w:r>
          </w:p>
          <w:p w14:paraId="245F220C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16C9A4A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DED4B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5267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1,2</w:t>
            </w:r>
          </w:p>
          <w:p w14:paraId="6AB29E37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A86355C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801D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A8F3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2,3</w:t>
            </w:r>
          </w:p>
          <w:p w14:paraId="70F4CDC0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4E8EAC4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9F8F2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00C6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3,4</w:t>
            </w:r>
          </w:p>
          <w:p w14:paraId="3738462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81EA2B4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3207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07495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4,5</w:t>
            </w:r>
          </w:p>
          <w:p w14:paraId="1E053067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C15E197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4B193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D3A9A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5,6</w:t>
            </w:r>
          </w:p>
          <w:p w14:paraId="282E1CDC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D059D27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C2423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33B17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6,0</w:t>
            </w:r>
          </w:p>
          <w:p w14:paraId="347EBC2B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FE233DB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AD1B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C065D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7,8</w:t>
            </w:r>
          </w:p>
          <w:p w14:paraId="7E8CF00E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BB108AC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C529E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A4D3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8,9</w:t>
            </w:r>
          </w:p>
          <w:p w14:paraId="3DE029D1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846FEDD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68ED8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2BE9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9,10</w:t>
            </w:r>
          </w:p>
          <w:p w14:paraId="1315D98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77EBD86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C308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FDAB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10,11</w:t>
            </w:r>
          </w:p>
          <w:p w14:paraId="1F0615CB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B27E2F4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9A108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3AA9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11,12</w:t>
            </w:r>
          </w:p>
          <w:p w14:paraId="66133D69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4B26F8D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A5D2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4184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12,7</w:t>
            </w:r>
          </w:p>
          <w:p w14:paraId="03F337DB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2FC3FBD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E4764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5B8F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0,2</w:t>
            </w:r>
          </w:p>
          <w:p w14:paraId="1F86D73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10C6937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603C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D0759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0,4</w:t>
            </w:r>
          </w:p>
          <w:p w14:paraId="6CBFB19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FAFB933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D0C9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7E93F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0,5</w:t>
            </w:r>
          </w:p>
          <w:p w14:paraId="34CBF62C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59CCD87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08A6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99591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1,6</w:t>
            </w:r>
          </w:p>
          <w:p w14:paraId="49DB857C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2BD4920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56199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E153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1,13</w:t>
            </w:r>
          </w:p>
          <w:p w14:paraId="0C80580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B8473AB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B28E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C8B9F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2,4</w:t>
            </w:r>
          </w:p>
          <w:p w14:paraId="62950F9A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64F12A8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63019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02C23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2,13</w:t>
            </w:r>
          </w:p>
          <w:p w14:paraId="6C2A1AB2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EAEB2DF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B7167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A42FF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2,14</w:t>
            </w:r>
          </w:p>
          <w:p w14:paraId="253934E3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881045D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0D6A6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77CA4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3,5</w:t>
            </w:r>
          </w:p>
          <w:p w14:paraId="1E456D5B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241DD21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1487D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6C20C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3,14</w:t>
            </w:r>
          </w:p>
          <w:p w14:paraId="0A9F09A6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43BF8D62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CFAD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F6790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3,7</w:t>
            </w:r>
          </w:p>
          <w:p w14:paraId="6EF4E344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163D3AAF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FAED0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21C9B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3,11</w:t>
            </w:r>
          </w:p>
          <w:p w14:paraId="0710453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18105D2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11946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37A2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5,7</w:t>
            </w:r>
          </w:p>
          <w:p w14:paraId="58E12CD0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1A88790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93675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B194C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5,8</w:t>
            </w:r>
          </w:p>
          <w:p w14:paraId="75463692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32C24AE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550FD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0E429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6,13</w:t>
            </w:r>
          </w:p>
          <w:p w14:paraId="349DC21A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959D791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7FAC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BAC4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6,8</w:t>
            </w:r>
          </w:p>
          <w:p w14:paraId="2AFC3A6B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3930EC0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F8E18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B264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6,9</w:t>
            </w:r>
          </w:p>
          <w:p w14:paraId="23295448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6E340B9A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97EE4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5D1EF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13,14</w:t>
            </w:r>
          </w:p>
          <w:p w14:paraId="7303A73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5E6238B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E0C8D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475E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13,9</w:t>
            </w:r>
          </w:p>
          <w:p w14:paraId="06CD1D35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513772F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E423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E4292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13,10</w:t>
            </w:r>
          </w:p>
          <w:p w14:paraId="7BFC9CAC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75E4A77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013EC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93A60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14,10</w:t>
            </w:r>
          </w:p>
          <w:p w14:paraId="3C612F3F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5725BD7A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BBB7A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42817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14,11</w:t>
            </w:r>
          </w:p>
          <w:p w14:paraId="0CF2BC12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095AF76C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2E156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B8F49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7,11</w:t>
            </w:r>
          </w:p>
          <w:p w14:paraId="5EE4C4B3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79DC8700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2AF66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F8246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8,12</w:t>
            </w:r>
          </w:p>
          <w:p w14:paraId="24555CF9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3A370569" w14:textId="77777777" w:rsidTr="002A34C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3F1B1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BD7B7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9,12</w:t>
            </w:r>
          </w:p>
          <w:p w14:paraId="1A1F34BD" w14:textId="77777777" w:rsidR="002A34C4" w:rsidRPr="002A34C4" w:rsidRDefault="002A34C4" w:rsidP="002A34C4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A34C4" w:rsidRPr="002A34C4" w14:paraId="2F86302B" w14:textId="77777777" w:rsidTr="002A34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7634F" w14:textId="77777777" w:rsidR="002A34C4" w:rsidRPr="002A34C4" w:rsidRDefault="002A34C4" w:rsidP="002A34C4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9C98E" w14:textId="77777777" w:rsidR="002A34C4" w:rsidRPr="002A34C4" w:rsidRDefault="002A34C4" w:rsidP="002A34C4">
            <w:pPr>
              <w:spacing w:line="300" w:lineRule="atLeast"/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</w:pPr>
            <w:r w:rsidRPr="002A34C4">
              <w:rPr>
                <w:rFonts w:ascii="Menlo" w:eastAsia="Times New Roman" w:hAnsi="Menlo" w:cs="Menlo"/>
                <w:color w:val="24292F"/>
                <w:kern w:val="0"/>
                <w:sz w:val="18"/>
                <w:szCs w:val="18"/>
                <w14:ligatures w14:val="none"/>
              </w:rPr>
              <w:t>10,12</w:t>
            </w:r>
          </w:p>
        </w:tc>
      </w:tr>
    </w:tbl>
    <w:p w14:paraId="539BE4D9" w14:textId="6E2B271D" w:rsidR="002A34C4" w:rsidRDefault="002A34C4">
      <w:r>
        <w:t xml:space="preserve"> Output 6:</w:t>
      </w:r>
    </w:p>
    <w:p w14:paraId="08887701" w14:textId="2F663279" w:rsidR="002A34C4" w:rsidRDefault="002A34C4">
      <w:r>
        <w:rPr>
          <w:noProof/>
        </w:rPr>
        <w:lastRenderedPageBreak/>
        <w:drawing>
          <wp:inline distT="0" distB="0" distL="0" distR="0" wp14:anchorId="7EAB203F" wp14:editId="48212994">
            <wp:extent cx="5943600" cy="37223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214"/>
    <w:rsid w:val="00100214"/>
    <w:rsid w:val="00263DC9"/>
    <w:rsid w:val="002A34C4"/>
    <w:rsid w:val="002F1D41"/>
    <w:rsid w:val="00736996"/>
    <w:rsid w:val="0080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0D1328"/>
  <w15:chartTrackingRefBased/>
  <w15:docId w15:val="{D552691B-1C34-A841-A03C-9624843EA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Therupalli, Manisha</dc:creator>
  <cp:keywords/>
  <dc:description/>
  <cp:lastModifiedBy>Therupalli, Manisha</cp:lastModifiedBy>
  <cp:revision>1</cp:revision>
  <dcterms:created xsi:type="dcterms:W3CDTF">2023-03-19T23:40:00Z</dcterms:created>
  <dcterms:modified xsi:type="dcterms:W3CDTF">2023-03-20T00:01:00Z</dcterms:modified>
</cp:coreProperties>
</file>