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2B" w:rsidRDefault="009C3EDF" w:rsidP="0067332B">
      <w:pPr>
        <w:pStyle w:val="a7"/>
      </w:pPr>
      <w:r>
        <w:rPr>
          <w:rFonts w:hint="eastAsia"/>
        </w:rPr>
        <w:t>A</w:t>
      </w:r>
      <w:r>
        <w:t>ssignment3</w:t>
      </w:r>
    </w:p>
    <w:p w:rsidR="00547AE6" w:rsidRPr="00547AE6" w:rsidRDefault="00CE4A6E" w:rsidP="00547AE6">
      <w:pPr>
        <w:rPr>
          <w:rFonts w:hint="eastAsia"/>
        </w:rPr>
      </w:pPr>
      <w:r>
        <w:rPr>
          <w:rFonts w:hint="eastAsia"/>
        </w:rPr>
        <w:t>看了老师的例子之后感觉自己之前写的websocket</w:t>
      </w:r>
      <w:r>
        <w:t>C</w:t>
      </w:r>
      <w:r>
        <w:rPr>
          <w:rFonts w:hint="eastAsia"/>
        </w:rPr>
        <w:t>hat不太好，于是做了改进</w:t>
      </w:r>
      <w:bookmarkStart w:id="0" w:name="_GoBack"/>
      <w:bookmarkEnd w:id="0"/>
    </w:p>
    <w:p w:rsidR="00111F33" w:rsidRDefault="00D35839" w:rsidP="00111F3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Websocket</w:t>
      </w:r>
      <w:r>
        <w:t>Chat</w:t>
      </w:r>
    </w:p>
    <w:p w:rsidR="003A3F02" w:rsidRDefault="003A3F02" w:rsidP="003A3F02">
      <w:pPr>
        <w:ind w:left="360"/>
      </w:pPr>
      <w:r>
        <w:rPr>
          <w:rFonts w:hint="eastAsia"/>
        </w:rPr>
        <w:t>安装erlang与rabbit</w:t>
      </w:r>
      <w:r>
        <w:t xml:space="preserve"> MQ server</w:t>
      </w:r>
    </w:p>
    <w:p w:rsidR="003A3F02" w:rsidRDefault="003A3F02" w:rsidP="003A3F02">
      <w:pPr>
        <w:ind w:left="360"/>
      </w:pPr>
      <w:r>
        <w:rPr>
          <w:rFonts w:hint="eastAsia"/>
        </w:rPr>
        <w:t>启动Rabbit</w:t>
      </w:r>
      <w:r>
        <w:t>MQ Service</w:t>
      </w:r>
    </w:p>
    <w:p w:rsidR="003A3F02" w:rsidRDefault="003A3F02" w:rsidP="003A3F02">
      <w:pPr>
        <w:ind w:left="360"/>
      </w:pPr>
      <w:r w:rsidRPr="003A3F02">
        <w:rPr>
          <w:noProof/>
        </w:rPr>
        <w:drawing>
          <wp:inline distT="0" distB="0" distL="0" distR="0" wp14:anchorId="787D419C" wp14:editId="6E8A5CAC">
            <wp:extent cx="4198984" cy="1714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02" w:rsidRDefault="003A3F02" w:rsidP="003A3F02">
      <w:pPr>
        <w:ind w:left="360"/>
      </w:pPr>
    </w:p>
    <w:p w:rsidR="003A3F02" w:rsidRDefault="000A68FF" w:rsidP="003A3F02">
      <w:pPr>
        <w:ind w:left="360"/>
      </w:pPr>
      <w:r>
        <w:rPr>
          <w:rFonts w:hint="eastAsia"/>
        </w:rPr>
        <w:t>使用guest登录</w:t>
      </w:r>
      <w:hyperlink r:id="rId8" w:history="1">
        <w:r>
          <w:rPr>
            <w:rStyle w:val="aa"/>
          </w:rPr>
          <w:t>http://localhost:15672/</w:t>
        </w:r>
      </w:hyperlink>
      <w:r w:rsidR="003E682B">
        <w:rPr>
          <w:rFonts w:hint="eastAsia"/>
        </w:rPr>
        <w:t>进入管理界面</w:t>
      </w:r>
      <w:r w:rsidR="0010063D">
        <w:rPr>
          <w:rFonts w:hint="eastAsia"/>
        </w:rPr>
        <w:t>设置</w:t>
      </w:r>
      <w:r w:rsidR="005B642E">
        <w:rPr>
          <w:rFonts w:hint="eastAsia"/>
        </w:rPr>
        <w:t>查看</w:t>
      </w:r>
    </w:p>
    <w:p w:rsidR="00D0470F" w:rsidRDefault="0010063D" w:rsidP="003A3F02">
      <w:pPr>
        <w:ind w:left="360"/>
      </w:pPr>
      <w:r w:rsidRPr="0010063D">
        <w:rPr>
          <w:noProof/>
        </w:rPr>
        <w:drawing>
          <wp:inline distT="0" distB="0" distL="0" distR="0" wp14:anchorId="69D68B6D" wp14:editId="55EE05E9">
            <wp:extent cx="5274310" cy="2924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0F" w:rsidRDefault="00D0470F" w:rsidP="003A3F02">
      <w:pPr>
        <w:ind w:left="360"/>
      </w:pPr>
    </w:p>
    <w:p w:rsidR="00D0470F" w:rsidRDefault="00D0470F" w:rsidP="003A3F02">
      <w:pPr>
        <w:ind w:left="360"/>
      </w:pPr>
      <w:r w:rsidRPr="00D0470F">
        <w:rPr>
          <w:noProof/>
        </w:rPr>
        <w:lastRenderedPageBreak/>
        <w:drawing>
          <wp:inline distT="0" distB="0" distL="0" distR="0" wp14:anchorId="78C9BBA7" wp14:editId="11851CC1">
            <wp:extent cx="5274310" cy="294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0F" w:rsidRDefault="00D0470F" w:rsidP="003A3F02">
      <w:pPr>
        <w:ind w:left="360"/>
      </w:pPr>
      <w:r w:rsidRPr="00D0470F">
        <w:rPr>
          <w:noProof/>
        </w:rPr>
        <w:drawing>
          <wp:inline distT="0" distB="0" distL="0" distR="0" wp14:anchorId="67AA8D37" wp14:editId="08AA93A7">
            <wp:extent cx="5274310" cy="463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0F" w:rsidRDefault="00D0470F" w:rsidP="003A3F02">
      <w:pPr>
        <w:ind w:left="360"/>
      </w:pPr>
      <w:r w:rsidRPr="00D0470F">
        <w:rPr>
          <w:noProof/>
        </w:rPr>
        <w:lastRenderedPageBreak/>
        <w:drawing>
          <wp:inline distT="0" distB="0" distL="0" distR="0" wp14:anchorId="219942E0" wp14:editId="0346D06D">
            <wp:extent cx="5274310" cy="5093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0F" w:rsidRPr="00111F33" w:rsidRDefault="003F0440" w:rsidP="003A3F02">
      <w:pPr>
        <w:ind w:left="360"/>
      </w:pPr>
      <w:r w:rsidRPr="003F0440">
        <w:rPr>
          <w:noProof/>
        </w:rPr>
        <w:lastRenderedPageBreak/>
        <w:drawing>
          <wp:inline distT="0" distB="0" distL="0" distR="0" wp14:anchorId="4EFB0564" wp14:editId="06C4E2DB">
            <wp:extent cx="5274310" cy="5117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0F" w:rsidRPr="0011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25F" w:rsidRDefault="00D4225F" w:rsidP="009C3EDF">
      <w:r>
        <w:separator/>
      </w:r>
    </w:p>
  </w:endnote>
  <w:endnote w:type="continuationSeparator" w:id="0">
    <w:p w:rsidR="00D4225F" w:rsidRDefault="00D4225F" w:rsidP="009C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25F" w:rsidRDefault="00D4225F" w:rsidP="009C3EDF">
      <w:r>
        <w:separator/>
      </w:r>
    </w:p>
  </w:footnote>
  <w:footnote w:type="continuationSeparator" w:id="0">
    <w:p w:rsidR="00D4225F" w:rsidRDefault="00D4225F" w:rsidP="009C3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3890"/>
    <w:multiLevelType w:val="hybridMultilevel"/>
    <w:tmpl w:val="B854F260"/>
    <w:lvl w:ilvl="0" w:tplc="F454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26333"/>
    <w:rsid w:val="000A68FF"/>
    <w:rsid w:val="0010063D"/>
    <w:rsid w:val="00111F33"/>
    <w:rsid w:val="00131AC1"/>
    <w:rsid w:val="003A3F02"/>
    <w:rsid w:val="003E682B"/>
    <w:rsid w:val="003F0440"/>
    <w:rsid w:val="00547AE6"/>
    <w:rsid w:val="005B642E"/>
    <w:rsid w:val="0061146D"/>
    <w:rsid w:val="0067332B"/>
    <w:rsid w:val="009C3EDF"/>
    <w:rsid w:val="009E086D"/>
    <w:rsid w:val="00A34949"/>
    <w:rsid w:val="00CE4A6E"/>
    <w:rsid w:val="00D0470F"/>
    <w:rsid w:val="00D35839"/>
    <w:rsid w:val="00D4225F"/>
    <w:rsid w:val="00DB008B"/>
    <w:rsid w:val="00F7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BB37A"/>
  <w15:chartTrackingRefBased/>
  <w15:docId w15:val="{6217505E-C92A-4CCC-9CB0-DADAC758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3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E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3E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9C3E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C3E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1F33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0A6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16</cp:revision>
  <dcterms:created xsi:type="dcterms:W3CDTF">2020-05-30T00:14:00Z</dcterms:created>
  <dcterms:modified xsi:type="dcterms:W3CDTF">2020-06-11T11:50:00Z</dcterms:modified>
</cp:coreProperties>
</file>