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 name: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xYjQxYmFkZmVmYjk0ZTRmMTUwM2EwMmJiMDFkNTUifQ=="/>
  </w:docVars>
  <w:rsids>
    <w:rsidRoot w:val="00000000"/>
    <w:rsid w:val="1CDB4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2023-10-24T18:54:43Z</dcterms:created>
  <dc:creator>17301</dc:creator>
  <cp:lastModifiedBy>不淡定的但丁</cp:lastModifiedBy>
  <dcterms:modified xsi:type="dcterms:W3CDTF">2023-10-24T23:00:34Z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03B5C67D71394DBB940E3B89AACC076F_12</vt:lpwstr>
  </property>
</Properties>
</file>