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EC520AF" w14:textId="77777777" w:rsidR="00624483" w:rsidRDefault="00624483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输入一个整数，输出该数二进制表示中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的个数。其中负数用补码表示</w:t>
      </w:r>
    </w:p>
    <w:p w14:paraId="35E05C7A" w14:textId="627909DD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0A39EDB2" w14:textId="77777777" w:rsidR="00624483" w:rsidRPr="00624483" w:rsidRDefault="00624483" w:rsidP="0062448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分析一下代码：</w:t>
      </w:r>
      <w:r w:rsidRPr="00624483">
        <w:rPr>
          <w:rFonts w:ascii="Arial" w:eastAsia="宋体" w:hAnsi="Arial" w:cs="Arial"/>
          <w:color w:val="3A87AD"/>
          <w:kern w:val="0"/>
          <w:szCs w:val="21"/>
        </w:rPr>
        <w:t> 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这段小小的代码，很是巧妙。</w:t>
      </w:r>
    </w:p>
    <w:p w14:paraId="6B607FA8" w14:textId="77777777" w:rsidR="00624483" w:rsidRPr="00624483" w:rsidRDefault="00624483" w:rsidP="0062448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如果一个整数不为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，那么这个整数至少有一位是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。如果我们把这个整数减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，那么原来处在整数最右边的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就会变为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，原来在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后面的所有的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都会变成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1(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如果最右边的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后面还有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的话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)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。其余所有位将不会受到影响。</w:t>
      </w:r>
    </w:p>
    <w:p w14:paraId="700E407F" w14:textId="77777777" w:rsidR="00624483" w:rsidRPr="00624483" w:rsidRDefault="00624483" w:rsidP="0062448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举个例子：一个二进制数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1100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，从右边数起第三位是处于最右边的一个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。减去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后，第三位变成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，它后面的两位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变成了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，而前面的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保持不变，因此得到的结果是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1011.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我们发现减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的结果是把最右边的一个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开始的所有位都取反了。这个时候如果我们再把原来的整数和减去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之后的结果做与运算，从原来整数最右边一个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那一位开始所有位都会变成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。如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1100&amp;1011=1000.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也就是说，把一个整数减去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，再和原整数做与运算，会把该整数最右边一个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变成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0.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那么一个整数的二进制有多少个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624483">
        <w:rPr>
          <w:rFonts w:ascii="Arial" w:eastAsia="宋体" w:hAnsi="Arial" w:cs="Arial"/>
          <w:b/>
          <w:bCs/>
          <w:color w:val="000000"/>
          <w:kern w:val="0"/>
          <w:szCs w:val="21"/>
        </w:rPr>
        <w:t>，就可以进行多少次这样的操作。</w:t>
      </w:r>
    </w:p>
    <w:p w14:paraId="587C5A92" w14:textId="77777777" w:rsidR="00624483" w:rsidRPr="00624483" w:rsidRDefault="00624483" w:rsidP="00624483">
      <w:pPr>
        <w:rPr>
          <w:rFonts w:hint="eastAsia"/>
        </w:rPr>
      </w:pPr>
    </w:p>
    <w:p w14:paraId="09998689" w14:textId="5B83985D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26E100CB" w14:textId="77777777" w:rsidR="00624483" w:rsidRDefault="00624483" w:rsidP="00624483">
      <w:r>
        <w:t>class Solution {</w:t>
      </w:r>
    </w:p>
    <w:p w14:paraId="20E82D76" w14:textId="77777777" w:rsidR="00624483" w:rsidRDefault="00624483" w:rsidP="00624483">
      <w:r>
        <w:t>public:</w:t>
      </w:r>
    </w:p>
    <w:p w14:paraId="0624C6D0" w14:textId="77777777" w:rsidR="00624483" w:rsidRDefault="00624483" w:rsidP="00624483">
      <w:r>
        <w:t xml:space="preserve">     int  NumberOf1(int n) {</w:t>
      </w:r>
    </w:p>
    <w:p w14:paraId="4BEBBCDA" w14:textId="77777777" w:rsidR="00624483" w:rsidRDefault="00624483" w:rsidP="00624483">
      <w:r>
        <w:t xml:space="preserve">         int count =0;</w:t>
      </w:r>
    </w:p>
    <w:p w14:paraId="2DB8E63E" w14:textId="77777777" w:rsidR="00624483" w:rsidRDefault="00624483" w:rsidP="00624483">
      <w:r>
        <w:t xml:space="preserve">             while(n != 0)</w:t>
      </w:r>
    </w:p>
    <w:p w14:paraId="29659358" w14:textId="77777777" w:rsidR="00624483" w:rsidRDefault="00624483" w:rsidP="00624483">
      <w:r>
        <w:t xml:space="preserve">             {</w:t>
      </w:r>
    </w:p>
    <w:p w14:paraId="38D26100" w14:textId="77777777" w:rsidR="00624483" w:rsidRDefault="00624483" w:rsidP="00624483">
      <w:r>
        <w:t xml:space="preserve">                 count++;</w:t>
      </w:r>
    </w:p>
    <w:p w14:paraId="79E00228" w14:textId="77777777" w:rsidR="00624483" w:rsidRDefault="00624483" w:rsidP="00624483">
      <w:r>
        <w:t xml:space="preserve">                 n = n &amp;(n-1);</w:t>
      </w:r>
    </w:p>
    <w:p w14:paraId="21BFAB79" w14:textId="77777777" w:rsidR="00624483" w:rsidRDefault="00624483" w:rsidP="00624483">
      <w:r>
        <w:t xml:space="preserve">             }</w:t>
      </w:r>
    </w:p>
    <w:p w14:paraId="51220D02" w14:textId="77777777" w:rsidR="00624483" w:rsidRDefault="00624483" w:rsidP="00624483">
      <w:r>
        <w:t xml:space="preserve">         return count;</w:t>
      </w:r>
    </w:p>
    <w:p w14:paraId="2259ED94" w14:textId="77777777" w:rsidR="00624483" w:rsidRDefault="00624483" w:rsidP="00624483">
      <w:r>
        <w:t xml:space="preserve">     }</w:t>
      </w:r>
    </w:p>
    <w:p w14:paraId="1C2469C4" w14:textId="6EFC1729" w:rsidR="0087642A" w:rsidRPr="0087642A" w:rsidRDefault="00624483" w:rsidP="00624483">
      <w:r>
        <w:t>};</w:t>
      </w:r>
      <w:bookmarkStart w:id="0" w:name="_GoBack"/>
      <w:bookmarkEnd w:id="0"/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A94EF" w14:textId="77777777" w:rsidR="00BC3D42" w:rsidRDefault="00BC3D42" w:rsidP="009C07A3">
      <w:r>
        <w:separator/>
      </w:r>
    </w:p>
  </w:endnote>
  <w:endnote w:type="continuationSeparator" w:id="0">
    <w:p w14:paraId="145B0227" w14:textId="77777777" w:rsidR="00BC3D42" w:rsidRDefault="00BC3D42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DFCB3" w14:textId="77777777" w:rsidR="00BC3D42" w:rsidRDefault="00BC3D42" w:rsidP="009C07A3">
      <w:r>
        <w:separator/>
      </w:r>
    </w:p>
  </w:footnote>
  <w:footnote w:type="continuationSeparator" w:id="0">
    <w:p w14:paraId="50F17BD3" w14:textId="77777777" w:rsidR="00BC3D42" w:rsidRDefault="00BC3D42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6FEA"/>
    <w:rsid w:val="002911EA"/>
    <w:rsid w:val="00301D38"/>
    <w:rsid w:val="003B018A"/>
    <w:rsid w:val="004B6910"/>
    <w:rsid w:val="0050542E"/>
    <w:rsid w:val="00624483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B926B9"/>
    <w:rsid w:val="00BC3D42"/>
    <w:rsid w:val="00CA52E6"/>
    <w:rsid w:val="00E3176F"/>
    <w:rsid w:val="00EA3A14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13</cp:revision>
  <dcterms:created xsi:type="dcterms:W3CDTF">2020-02-07T08:05:00Z</dcterms:created>
  <dcterms:modified xsi:type="dcterms:W3CDTF">2020-02-08T06:27:00Z</dcterms:modified>
</cp:coreProperties>
</file>