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712A6BC" w14:textId="77777777" w:rsidR="00F46A4B" w:rsidRDefault="00F46A4B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输入一个链表，反转链表后，输出新链表的表头。</w:t>
      </w:r>
    </w:p>
    <w:p w14:paraId="612770B2" w14:textId="007396FB" w:rsidR="00AE1352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6D73DAA5" w14:textId="742F677E" w:rsidR="00F46A4B" w:rsidRPr="00F46A4B" w:rsidRDefault="00F46A4B" w:rsidP="00F46A4B">
      <w:pPr>
        <w:rPr>
          <w:rFonts w:hint="eastAsia"/>
        </w:rPr>
      </w:pPr>
      <w:r>
        <w:rPr>
          <w:noProof/>
        </w:rPr>
        <w:drawing>
          <wp:inline distT="0" distB="0" distL="0" distR="0" wp14:anchorId="59A236DF" wp14:editId="2C303F19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98689" w14:textId="025710AD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495CF479" w14:textId="77777777" w:rsidR="00F46A4B" w:rsidRDefault="00F46A4B" w:rsidP="00F46A4B">
      <w:r>
        <w:t>class Solution {</w:t>
      </w:r>
    </w:p>
    <w:p w14:paraId="0E1BA7AB" w14:textId="77777777" w:rsidR="00F46A4B" w:rsidRDefault="00F46A4B" w:rsidP="00F46A4B">
      <w:r>
        <w:t>public:</w:t>
      </w:r>
    </w:p>
    <w:p w14:paraId="55FBF933" w14:textId="77777777" w:rsidR="00F46A4B" w:rsidRDefault="00F46A4B" w:rsidP="00F46A4B">
      <w:r>
        <w:t xml:space="preserve">    ListNode* ReverseList(ListNode* pHead) {</w:t>
      </w:r>
    </w:p>
    <w:p w14:paraId="3E940E91" w14:textId="1D663EE7" w:rsidR="00F46A4B" w:rsidRDefault="00F46A4B" w:rsidP="00F46A4B">
      <w:r>
        <w:t xml:space="preserve">        if (pHead==NULL)</w:t>
      </w:r>
    </w:p>
    <w:p w14:paraId="5DDD3C53" w14:textId="6F51E876" w:rsidR="00F46A4B" w:rsidRDefault="00F46A4B" w:rsidP="00F46A4B">
      <w:pPr>
        <w:rPr>
          <w:rFonts w:hint="eastAsia"/>
        </w:rPr>
      </w:pPr>
      <w:r>
        <w:t xml:space="preserve">            return NULL;</w:t>
      </w:r>
    </w:p>
    <w:p w14:paraId="79A52DFC" w14:textId="77777777" w:rsidR="00F46A4B" w:rsidRDefault="00F46A4B" w:rsidP="00F46A4B">
      <w:r>
        <w:t xml:space="preserve">        ListNode* pre = NULL;</w:t>
      </w:r>
    </w:p>
    <w:p w14:paraId="50E2260A" w14:textId="77777777" w:rsidR="00F46A4B" w:rsidRDefault="00F46A4B" w:rsidP="00F46A4B">
      <w:r>
        <w:t xml:space="preserve">        ListNode* next = NULL;    </w:t>
      </w:r>
    </w:p>
    <w:p w14:paraId="0EDA3377" w14:textId="77777777" w:rsidR="00F46A4B" w:rsidRDefault="00F46A4B" w:rsidP="00F46A4B">
      <w:r>
        <w:t xml:space="preserve">        while (pHead != NULL){</w:t>
      </w:r>
    </w:p>
    <w:p w14:paraId="63F509EF" w14:textId="77777777" w:rsidR="00F46A4B" w:rsidRDefault="00F46A4B" w:rsidP="00F46A4B">
      <w:r>
        <w:t xml:space="preserve">            next = pHead-&gt;next;</w:t>
      </w:r>
    </w:p>
    <w:p w14:paraId="4A8B0E62" w14:textId="77777777" w:rsidR="00F46A4B" w:rsidRDefault="00F46A4B" w:rsidP="00F46A4B">
      <w:r>
        <w:t xml:space="preserve">            pHead-&gt;next = pre;</w:t>
      </w:r>
    </w:p>
    <w:p w14:paraId="53B3A968" w14:textId="77777777" w:rsidR="00F46A4B" w:rsidRDefault="00F46A4B" w:rsidP="00F46A4B">
      <w:r>
        <w:t xml:space="preserve">            pre = pHead;</w:t>
      </w:r>
    </w:p>
    <w:p w14:paraId="2E76D286" w14:textId="77777777" w:rsidR="00F46A4B" w:rsidRDefault="00F46A4B" w:rsidP="00F46A4B">
      <w:r>
        <w:t xml:space="preserve">            pHead = next;</w:t>
      </w:r>
    </w:p>
    <w:p w14:paraId="1F772D0F" w14:textId="77777777" w:rsidR="00F46A4B" w:rsidRDefault="00F46A4B" w:rsidP="00F46A4B">
      <w:r>
        <w:t xml:space="preserve">        }</w:t>
      </w:r>
    </w:p>
    <w:p w14:paraId="3A084BC7" w14:textId="77777777" w:rsidR="00F46A4B" w:rsidRDefault="00F46A4B" w:rsidP="00F46A4B">
      <w:r>
        <w:lastRenderedPageBreak/>
        <w:t xml:space="preserve">        return pre;</w:t>
      </w:r>
    </w:p>
    <w:p w14:paraId="6B4FD507" w14:textId="77777777" w:rsidR="00F46A4B" w:rsidRDefault="00F46A4B" w:rsidP="00F46A4B">
      <w:r>
        <w:t xml:space="preserve">    }</w:t>
      </w:r>
    </w:p>
    <w:p w14:paraId="1C2469C4" w14:textId="70AC4F2C" w:rsidR="0087642A" w:rsidRPr="0087642A" w:rsidRDefault="00F46A4B" w:rsidP="00F46A4B">
      <w:r>
        <w:t>};</w:t>
      </w:r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B075" w14:textId="77777777" w:rsidR="00575055" w:rsidRDefault="00575055" w:rsidP="009C07A3">
      <w:r>
        <w:separator/>
      </w:r>
    </w:p>
  </w:endnote>
  <w:endnote w:type="continuationSeparator" w:id="0">
    <w:p w14:paraId="6D763B9A" w14:textId="77777777" w:rsidR="00575055" w:rsidRDefault="00575055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307DB" w14:textId="77777777" w:rsidR="00575055" w:rsidRDefault="00575055" w:rsidP="009C07A3">
      <w:r>
        <w:separator/>
      </w:r>
    </w:p>
  </w:footnote>
  <w:footnote w:type="continuationSeparator" w:id="0">
    <w:p w14:paraId="58EC3E5C" w14:textId="77777777" w:rsidR="00575055" w:rsidRDefault="00575055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575055"/>
    <w:rsid w:val="00624483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E3176F"/>
    <w:rsid w:val="00EA3A14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17</cp:revision>
  <dcterms:created xsi:type="dcterms:W3CDTF">2020-02-07T08:05:00Z</dcterms:created>
  <dcterms:modified xsi:type="dcterms:W3CDTF">2020-02-08T14:53:00Z</dcterms:modified>
</cp:coreProperties>
</file>