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53241E46" w14:textId="77777777" w:rsidR="0020010F" w:rsidRDefault="0020010F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输入两个单调递增的链表，输出两个链表合成后的链表，当然我们需要合成后的链表满足单调不减规则。</w:t>
      </w:r>
    </w:p>
    <w:p w14:paraId="612770B2" w14:textId="74BB5E78" w:rsidR="00AE1352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6D73DAA5" w14:textId="7D4E3C30" w:rsidR="00F46A4B" w:rsidRDefault="0020010F" w:rsidP="0020010F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递归用法</w:t>
      </w:r>
    </w:p>
    <w:p w14:paraId="615C4D1E" w14:textId="2547F84E" w:rsidR="0020010F" w:rsidRPr="00F46A4B" w:rsidRDefault="0020010F" w:rsidP="00200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非递归法</w:t>
      </w:r>
    </w:p>
    <w:p w14:paraId="09998689" w14:textId="025710AD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1C2469C4" w14:textId="571236DF" w:rsidR="0087642A" w:rsidRDefault="0020010F" w:rsidP="002001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递归法</w:t>
      </w:r>
      <w:r w:rsidR="006E6FB0">
        <w:rPr>
          <w:rFonts w:hint="eastAsia"/>
        </w:rPr>
        <w:t>（简洁）</w:t>
      </w:r>
      <w:r w:rsidR="006045E9">
        <w:rPr>
          <w:rFonts w:hint="eastAsia"/>
        </w:rPr>
        <w:t xml:space="preserve"> </w:t>
      </w:r>
      <w:r w:rsidR="006045E9">
        <w:t xml:space="preserve">  </w:t>
      </w:r>
      <w:r w:rsidR="006045E9">
        <w:rPr>
          <w:rFonts w:hint="eastAsia"/>
        </w:rPr>
        <w:t>☆</w:t>
      </w:r>
      <w:r w:rsidR="006045E9">
        <w:rPr>
          <w:rFonts w:hint="eastAsia"/>
        </w:rPr>
        <w:t>☆☆☆☆</w:t>
      </w:r>
      <w:bookmarkStart w:id="0" w:name="_GoBack"/>
      <w:bookmarkEnd w:id="0"/>
    </w:p>
    <w:p w14:paraId="762B2EAF" w14:textId="77777777" w:rsidR="0020010F" w:rsidRDefault="0020010F" w:rsidP="0020010F">
      <w:pPr>
        <w:ind w:left="420"/>
      </w:pPr>
      <w:r>
        <w:t>/*</w:t>
      </w:r>
    </w:p>
    <w:p w14:paraId="71AAD3FA" w14:textId="77777777" w:rsidR="0020010F" w:rsidRDefault="0020010F" w:rsidP="0020010F">
      <w:pPr>
        <w:ind w:left="420"/>
      </w:pPr>
      <w:r>
        <w:t>struct ListNode {</w:t>
      </w:r>
    </w:p>
    <w:p w14:paraId="419306F2" w14:textId="77777777" w:rsidR="0020010F" w:rsidRDefault="0020010F" w:rsidP="0020010F">
      <w:pPr>
        <w:ind w:left="420"/>
      </w:pPr>
      <w:r>
        <w:tab/>
        <w:t>int val;</w:t>
      </w:r>
    </w:p>
    <w:p w14:paraId="407E45C2" w14:textId="77777777" w:rsidR="0020010F" w:rsidRDefault="0020010F" w:rsidP="0020010F">
      <w:pPr>
        <w:ind w:left="420"/>
      </w:pPr>
      <w:r>
        <w:tab/>
        <w:t>struct ListNode *next;</w:t>
      </w:r>
    </w:p>
    <w:p w14:paraId="47470722" w14:textId="77777777" w:rsidR="0020010F" w:rsidRDefault="0020010F" w:rsidP="0020010F">
      <w:pPr>
        <w:ind w:left="420"/>
      </w:pPr>
      <w:r>
        <w:tab/>
        <w:t>ListNode(int x) :</w:t>
      </w:r>
    </w:p>
    <w:p w14:paraId="0AE96D29" w14:textId="77777777" w:rsidR="0020010F" w:rsidRDefault="0020010F" w:rsidP="0020010F">
      <w:pPr>
        <w:ind w:left="420"/>
      </w:pPr>
      <w:r>
        <w:tab/>
      </w:r>
      <w:r>
        <w:tab/>
      </w:r>
      <w:r>
        <w:tab/>
        <w:t>val(x), next(NULL) {</w:t>
      </w:r>
    </w:p>
    <w:p w14:paraId="380D6E26" w14:textId="77777777" w:rsidR="0020010F" w:rsidRDefault="0020010F" w:rsidP="0020010F">
      <w:pPr>
        <w:ind w:left="420"/>
      </w:pPr>
      <w:r>
        <w:tab/>
        <w:t>}</w:t>
      </w:r>
    </w:p>
    <w:p w14:paraId="764780BE" w14:textId="77777777" w:rsidR="0020010F" w:rsidRDefault="0020010F" w:rsidP="0020010F">
      <w:pPr>
        <w:ind w:left="420"/>
      </w:pPr>
      <w:r>
        <w:t>};*/</w:t>
      </w:r>
    </w:p>
    <w:p w14:paraId="3022EA2B" w14:textId="77777777" w:rsidR="0020010F" w:rsidRDefault="0020010F" w:rsidP="0020010F">
      <w:pPr>
        <w:ind w:left="420"/>
      </w:pPr>
      <w:r>
        <w:t>class Solution {</w:t>
      </w:r>
    </w:p>
    <w:p w14:paraId="467E31E3" w14:textId="77777777" w:rsidR="0020010F" w:rsidRDefault="0020010F" w:rsidP="0020010F">
      <w:pPr>
        <w:ind w:left="420"/>
      </w:pPr>
      <w:r>
        <w:t>public:</w:t>
      </w:r>
    </w:p>
    <w:p w14:paraId="724CA921" w14:textId="77777777" w:rsidR="0020010F" w:rsidRDefault="0020010F" w:rsidP="0020010F">
      <w:pPr>
        <w:ind w:left="420"/>
      </w:pPr>
      <w:r>
        <w:t xml:space="preserve">    ListNode* Merge(ListNode* pHead1, ListNode* pHead2)</w:t>
      </w:r>
    </w:p>
    <w:p w14:paraId="05B7A45E" w14:textId="4E94ADA0" w:rsidR="0020010F" w:rsidRDefault="0020010F" w:rsidP="00EF1E8D">
      <w:pPr>
        <w:ind w:left="420"/>
      </w:pPr>
      <w:r>
        <w:t xml:space="preserve">    {</w:t>
      </w:r>
    </w:p>
    <w:p w14:paraId="71294E1D" w14:textId="77777777" w:rsidR="0020010F" w:rsidRDefault="0020010F" w:rsidP="0020010F">
      <w:pPr>
        <w:ind w:left="420"/>
      </w:pPr>
      <w:r>
        <w:t xml:space="preserve">        if (pHead1 == NULL)</w:t>
      </w:r>
    </w:p>
    <w:p w14:paraId="58A6A68F" w14:textId="77777777" w:rsidR="0020010F" w:rsidRDefault="0020010F" w:rsidP="0020010F">
      <w:pPr>
        <w:ind w:left="420"/>
      </w:pPr>
      <w:r>
        <w:t xml:space="preserve">            return pHead2;</w:t>
      </w:r>
    </w:p>
    <w:p w14:paraId="0C50AC92" w14:textId="77777777" w:rsidR="0020010F" w:rsidRDefault="0020010F" w:rsidP="0020010F">
      <w:pPr>
        <w:ind w:left="420"/>
      </w:pPr>
      <w:r>
        <w:t xml:space="preserve">        if (pHead2 == NULL)</w:t>
      </w:r>
    </w:p>
    <w:p w14:paraId="0DF910BE" w14:textId="77777777" w:rsidR="0020010F" w:rsidRDefault="0020010F" w:rsidP="0020010F">
      <w:pPr>
        <w:ind w:left="420"/>
      </w:pPr>
      <w:r>
        <w:t xml:space="preserve">            return pHead1;</w:t>
      </w:r>
    </w:p>
    <w:p w14:paraId="2704093D" w14:textId="77777777" w:rsidR="0020010F" w:rsidRDefault="0020010F" w:rsidP="0020010F">
      <w:pPr>
        <w:ind w:left="420"/>
      </w:pPr>
      <w:r>
        <w:t xml:space="preserve">        while (pHead1 != NULL &amp;&amp; pHead2 != NULL)</w:t>
      </w:r>
    </w:p>
    <w:p w14:paraId="60E3362F" w14:textId="77777777" w:rsidR="0020010F" w:rsidRDefault="0020010F" w:rsidP="0020010F">
      <w:pPr>
        <w:ind w:left="420"/>
      </w:pPr>
      <w:r>
        <w:t xml:space="preserve">        {</w:t>
      </w:r>
    </w:p>
    <w:p w14:paraId="07A29ECA" w14:textId="77777777" w:rsidR="0020010F" w:rsidRDefault="0020010F" w:rsidP="0020010F">
      <w:pPr>
        <w:ind w:left="420"/>
      </w:pPr>
      <w:r>
        <w:t xml:space="preserve">            if (pHead1-&gt;val &lt;= pHead2-&gt;val )</w:t>
      </w:r>
    </w:p>
    <w:p w14:paraId="04B26C93" w14:textId="77777777" w:rsidR="0020010F" w:rsidRDefault="0020010F" w:rsidP="0020010F">
      <w:pPr>
        <w:ind w:left="420"/>
      </w:pPr>
      <w:r>
        <w:t xml:space="preserve">            {</w:t>
      </w:r>
    </w:p>
    <w:p w14:paraId="4BFBF7ED" w14:textId="77777777" w:rsidR="0020010F" w:rsidRDefault="0020010F" w:rsidP="0020010F">
      <w:pPr>
        <w:ind w:left="420"/>
      </w:pPr>
      <w:r>
        <w:t xml:space="preserve">               pHead1-&gt;next = Merge(pHead1-&gt;next,pHead2);</w:t>
      </w:r>
    </w:p>
    <w:p w14:paraId="1C63259A" w14:textId="77777777" w:rsidR="0020010F" w:rsidRDefault="0020010F" w:rsidP="0020010F">
      <w:pPr>
        <w:ind w:left="420"/>
      </w:pPr>
      <w:r>
        <w:t xml:space="preserve">                return pHead1;</w:t>
      </w:r>
    </w:p>
    <w:p w14:paraId="22A64B01" w14:textId="77777777" w:rsidR="0020010F" w:rsidRDefault="0020010F" w:rsidP="0020010F">
      <w:pPr>
        <w:ind w:left="420"/>
      </w:pPr>
      <w:r>
        <w:t xml:space="preserve">            }</w:t>
      </w:r>
    </w:p>
    <w:p w14:paraId="609838D5" w14:textId="77777777" w:rsidR="0020010F" w:rsidRDefault="0020010F" w:rsidP="0020010F">
      <w:pPr>
        <w:ind w:left="420"/>
      </w:pPr>
      <w:r>
        <w:t xml:space="preserve">            else</w:t>
      </w:r>
    </w:p>
    <w:p w14:paraId="4AC92A8E" w14:textId="77777777" w:rsidR="0020010F" w:rsidRDefault="0020010F" w:rsidP="0020010F">
      <w:pPr>
        <w:ind w:left="420"/>
      </w:pPr>
      <w:r>
        <w:t xml:space="preserve">            {</w:t>
      </w:r>
    </w:p>
    <w:p w14:paraId="227267FF" w14:textId="77777777" w:rsidR="0020010F" w:rsidRDefault="0020010F" w:rsidP="0020010F">
      <w:pPr>
        <w:ind w:left="420"/>
      </w:pPr>
      <w:r>
        <w:t xml:space="preserve">                pHead2-&gt;next = Merge(pHead1,pHead2-&gt;next);</w:t>
      </w:r>
    </w:p>
    <w:p w14:paraId="1A0C7662" w14:textId="77777777" w:rsidR="0020010F" w:rsidRDefault="0020010F" w:rsidP="0020010F">
      <w:pPr>
        <w:ind w:left="420"/>
      </w:pPr>
      <w:r>
        <w:t xml:space="preserve">                return pHead2;</w:t>
      </w:r>
    </w:p>
    <w:p w14:paraId="6B2651C9" w14:textId="77777777" w:rsidR="0020010F" w:rsidRDefault="0020010F" w:rsidP="0020010F">
      <w:pPr>
        <w:ind w:left="420"/>
      </w:pPr>
      <w:r>
        <w:lastRenderedPageBreak/>
        <w:t xml:space="preserve">            }</w:t>
      </w:r>
    </w:p>
    <w:p w14:paraId="381C7119" w14:textId="77777777" w:rsidR="0020010F" w:rsidRDefault="0020010F" w:rsidP="0020010F">
      <w:pPr>
        <w:ind w:left="420"/>
      </w:pPr>
      <w:r>
        <w:t xml:space="preserve">                </w:t>
      </w:r>
    </w:p>
    <w:p w14:paraId="362BA745" w14:textId="77777777" w:rsidR="0020010F" w:rsidRDefault="0020010F" w:rsidP="0020010F">
      <w:pPr>
        <w:ind w:left="420"/>
      </w:pPr>
      <w:r>
        <w:t xml:space="preserve">        }</w:t>
      </w:r>
    </w:p>
    <w:p w14:paraId="43BCDE14" w14:textId="77777777" w:rsidR="0020010F" w:rsidRDefault="0020010F" w:rsidP="0020010F">
      <w:pPr>
        <w:ind w:left="420"/>
      </w:pPr>
      <w:r>
        <w:t xml:space="preserve">    }</w:t>
      </w:r>
    </w:p>
    <w:p w14:paraId="20EB4E7D" w14:textId="7D4FF3F3" w:rsidR="0020010F" w:rsidRDefault="0020010F" w:rsidP="0020010F">
      <w:pPr>
        <w:ind w:left="420"/>
      </w:pPr>
      <w:r>
        <w:t>};</w:t>
      </w:r>
    </w:p>
    <w:p w14:paraId="7F4EB573" w14:textId="0993E681" w:rsidR="00E2677D" w:rsidRDefault="00E2677D" w:rsidP="0020010F">
      <w:pPr>
        <w:ind w:left="420"/>
      </w:pPr>
    </w:p>
    <w:p w14:paraId="09FEA1BB" w14:textId="3A391F7E" w:rsidR="00E2677D" w:rsidRDefault="00E2677D" w:rsidP="00E26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非递归：</w:t>
      </w:r>
    </w:p>
    <w:p w14:paraId="0D0C3600" w14:textId="77777777" w:rsidR="00E2677D" w:rsidRDefault="00E2677D" w:rsidP="00E2677D">
      <w:r>
        <w:t>class Solution {</w:t>
      </w:r>
    </w:p>
    <w:p w14:paraId="28805380" w14:textId="77777777" w:rsidR="00E2677D" w:rsidRDefault="00E2677D" w:rsidP="00E2677D">
      <w:r>
        <w:t>public:</w:t>
      </w:r>
    </w:p>
    <w:p w14:paraId="5E102380" w14:textId="77777777" w:rsidR="00E2677D" w:rsidRDefault="00E2677D" w:rsidP="00E2677D">
      <w:r>
        <w:t xml:space="preserve">    ListNode* Merge(ListNode* pHead1, ListNode* pHead2)</w:t>
      </w:r>
    </w:p>
    <w:p w14:paraId="2C2EC2B6" w14:textId="77777777" w:rsidR="00E2677D" w:rsidRDefault="00E2677D" w:rsidP="00E2677D">
      <w:r>
        <w:t xml:space="preserve">    {</w:t>
      </w:r>
    </w:p>
    <w:p w14:paraId="18F09876" w14:textId="77777777" w:rsidR="00E2677D" w:rsidRDefault="00E2677D" w:rsidP="00E2677D">
      <w:r>
        <w:t xml:space="preserve">        ListNode* p = NULL;</w:t>
      </w:r>
    </w:p>
    <w:p w14:paraId="6115A043" w14:textId="77777777" w:rsidR="00E2677D" w:rsidRDefault="00E2677D" w:rsidP="00E2677D">
      <w:r>
        <w:t xml:space="preserve">        ListNode* Head = NULL;</w:t>
      </w:r>
    </w:p>
    <w:p w14:paraId="15B2096D" w14:textId="77777777" w:rsidR="00E2677D" w:rsidRDefault="00E2677D" w:rsidP="00E2677D">
      <w:r>
        <w:t xml:space="preserve">        </w:t>
      </w:r>
    </w:p>
    <w:p w14:paraId="6A206154" w14:textId="77777777" w:rsidR="00E2677D" w:rsidRDefault="00E2677D" w:rsidP="00E2677D">
      <w:r>
        <w:t xml:space="preserve">        if (pHead1 == NULL)</w:t>
      </w:r>
    </w:p>
    <w:p w14:paraId="7742BF56" w14:textId="77777777" w:rsidR="00E2677D" w:rsidRDefault="00E2677D" w:rsidP="00E2677D">
      <w:r>
        <w:t xml:space="preserve">            return pHead2;</w:t>
      </w:r>
    </w:p>
    <w:p w14:paraId="56B32EB1" w14:textId="77777777" w:rsidR="00E2677D" w:rsidRDefault="00E2677D" w:rsidP="00E2677D">
      <w:r>
        <w:t xml:space="preserve">        if (pHead2 == NULL)</w:t>
      </w:r>
    </w:p>
    <w:p w14:paraId="33131E3C" w14:textId="77777777" w:rsidR="00E2677D" w:rsidRDefault="00E2677D" w:rsidP="00E2677D">
      <w:r>
        <w:t xml:space="preserve">            return pHead1;</w:t>
      </w:r>
    </w:p>
    <w:p w14:paraId="7F7BA6C7" w14:textId="77777777" w:rsidR="00E2677D" w:rsidRDefault="00E2677D" w:rsidP="00E2677D">
      <w:r>
        <w:t xml:space="preserve">        if (pHead1-&gt;val &lt;= pHead2-&gt;val)</w:t>
      </w:r>
    </w:p>
    <w:p w14:paraId="45BA2F55" w14:textId="77777777" w:rsidR="00E2677D" w:rsidRDefault="00E2677D" w:rsidP="00E2677D">
      <w:r>
        <w:t xml:space="preserve">        {</w:t>
      </w:r>
    </w:p>
    <w:p w14:paraId="12B6A048" w14:textId="77777777" w:rsidR="00E2677D" w:rsidRDefault="00E2677D" w:rsidP="00E2677D">
      <w:r>
        <w:t xml:space="preserve">            Head = pHead1;</w:t>
      </w:r>
    </w:p>
    <w:p w14:paraId="032F99D1" w14:textId="77777777" w:rsidR="00E2677D" w:rsidRDefault="00E2677D" w:rsidP="00E2677D">
      <w:r>
        <w:t xml:space="preserve">            pHead1= pHead1-&gt;next;</w:t>
      </w:r>
    </w:p>
    <w:p w14:paraId="542C881E" w14:textId="77777777" w:rsidR="00E2677D" w:rsidRDefault="00E2677D" w:rsidP="00E2677D">
      <w:r>
        <w:t xml:space="preserve">        } </w:t>
      </w:r>
    </w:p>
    <w:p w14:paraId="4B6ED2A6" w14:textId="77777777" w:rsidR="00E2677D" w:rsidRDefault="00E2677D" w:rsidP="00E2677D">
      <w:r>
        <w:t xml:space="preserve">        else</w:t>
      </w:r>
    </w:p>
    <w:p w14:paraId="7593FC6C" w14:textId="77777777" w:rsidR="00E2677D" w:rsidRDefault="00E2677D" w:rsidP="00E2677D">
      <w:r>
        <w:t xml:space="preserve">        {</w:t>
      </w:r>
    </w:p>
    <w:p w14:paraId="4947BE6F" w14:textId="77777777" w:rsidR="00E2677D" w:rsidRDefault="00E2677D" w:rsidP="00E2677D">
      <w:r>
        <w:t xml:space="preserve">             Head = pHead2;</w:t>
      </w:r>
    </w:p>
    <w:p w14:paraId="60618442" w14:textId="77777777" w:rsidR="00E2677D" w:rsidRDefault="00E2677D" w:rsidP="00E2677D">
      <w:r>
        <w:t xml:space="preserve">            pHead2 = pHead2-&gt;next;</w:t>
      </w:r>
    </w:p>
    <w:p w14:paraId="181BD350" w14:textId="77777777" w:rsidR="00E2677D" w:rsidRDefault="00E2677D" w:rsidP="00E2677D">
      <w:r>
        <w:t xml:space="preserve">        }</w:t>
      </w:r>
    </w:p>
    <w:p w14:paraId="7E8656C9" w14:textId="77777777" w:rsidR="00E2677D" w:rsidRDefault="00E2677D" w:rsidP="00E2677D">
      <w:r>
        <w:t xml:space="preserve">        p = Head;</w:t>
      </w:r>
    </w:p>
    <w:p w14:paraId="02BC5C1A" w14:textId="77777777" w:rsidR="00E2677D" w:rsidRDefault="00E2677D" w:rsidP="00E2677D">
      <w:r>
        <w:t xml:space="preserve">        while (pHead1 != NULL &amp;&amp; pHead2 != NULL)</w:t>
      </w:r>
    </w:p>
    <w:p w14:paraId="0F260752" w14:textId="77777777" w:rsidR="00E2677D" w:rsidRDefault="00E2677D" w:rsidP="00E2677D">
      <w:r>
        <w:t xml:space="preserve">        {</w:t>
      </w:r>
    </w:p>
    <w:p w14:paraId="40F39F45" w14:textId="77777777" w:rsidR="00E2677D" w:rsidRDefault="00E2677D" w:rsidP="00E2677D">
      <w:r>
        <w:t xml:space="preserve">            if (pHead1-&gt;val &lt;= pHead2-&gt;val )</w:t>
      </w:r>
    </w:p>
    <w:p w14:paraId="5D31F9AC" w14:textId="77777777" w:rsidR="00E2677D" w:rsidRDefault="00E2677D" w:rsidP="00E2677D">
      <w:r>
        <w:t xml:space="preserve">            {</w:t>
      </w:r>
    </w:p>
    <w:p w14:paraId="614432FE" w14:textId="77777777" w:rsidR="00E2677D" w:rsidRDefault="00E2677D" w:rsidP="00E2677D">
      <w:r>
        <w:t xml:space="preserve">               p-&gt;next = pHead1;</w:t>
      </w:r>
    </w:p>
    <w:p w14:paraId="10652F9D" w14:textId="77777777" w:rsidR="00E2677D" w:rsidRDefault="00E2677D" w:rsidP="00E2677D">
      <w:r>
        <w:t xml:space="preserve">               pHead1 = pHead1-&gt;next;</w:t>
      </w:r>
    </w:p>
    <w:p w14:paraId="14E05EBF" w14:textId="77777777" w:rsidR="00E2677D" w:rsidRDefault="00E2677D" w:rsidP="00E2677D">
      <w:r>
        <w:t xml:space="preserve">               p = p-&gt;next;</w:t>
      </w:r>
    </w:p>
    <w:p w14:paraId="7E9F8E83" w14:textId="77777777" w:rsidR="00E2677D" w:rsidRDefault="00E2677D" w:rsidP="00E2677D">
      <w:r>
        <w:t xml:space="preserve">            }</w:t>
      </w:r>
    </w:p>
    <w:p w14:paraId="4A2B4295" w14:textId="77777777" w:rsidR="00E2677D" w:rsidRDefault="00E2677D" w:rsidP="00E2677D">
      <w:r>
        <w:t xml:space="preserve">            else</w:t>
      </w:r>
    </w:p>
    <w:p w14:paraId="78A625DE" w14:textId="77777777" w:rsidR="00E2677D" w:rsidRDefault="00E2677D" w:rsidP="00E2677D">
      <w:r>
        <w:t xml:space="preserve">            {</w:t>
      </w:r>
    </w:p>
    <w:p w14:paraId="1907AA64" w14:textId="77777777" w:rsidR="00E2677D" w:rsidRDefault="00E2677D" w:rsidP="00E2677D">
      <w:r>
        <w:t xml:space="preserve">              p-&gt;next = pHead2;</w:t>
      </w:r>
    </w:p>
    <w:p w14:paraId="562071CE" w14:textId="77777777" w:rsidR="00E2677D" w:rsidRDefault="00E2677D" w:rsidP="00E2677D">
      <w:r>
        <w:t xml:space="preserve">              pHead2 = pHead2-&gt;next;</w:t>
      </w:r>
    </w:p>
    <w:p w14:paraId="35BABD82" w14:textId="77777777" w:rsidR="00E2677D" w:rsidRDefault="00E2677D" w:rsidP="00E2677D">
      <w:r>
        <w:t xml:space="preserve">              p = p-&gt;next;</w:t>
      </w:r>
    </w:p>
    <w:p w14:paraId="5804FD9D" w14:textId="77777777" w:rsidR="00E2677D" w:rsidRDefault="00E2677D" w:rsidP="00E2677D">
      <w:r>
        <w:t xml:space="preserve">            }   </w:t>
      </w:r>
    </w:p>
    <w:p w14:paraId="5282649F" w14:textId="77777777" w:rsidR="00E2677D" w:rsidRDefault="00E2677D" w:rsidP="00E2677D">
      <w:r>
        <w:t xml:space="preserve">        }</w:t>
      </w:r>
    </w:p>
    <w:p w14:paraId="6F5B19E0" w14:textId="77777777" w:rsidR="00E2677D" w:rsidRDefault="00E2677D" w:rsidP="00E2677D">
      <w:r>
        <w:lastRenderedPageBreak/>
        <w:t xml:space="preserve">        if (pHead1 == NULL)</w:t>
      </w:r>
    </w:p>
    <w:p w14:paraId="14FC98B8" w14:textId="77777777" w:rsidR="00E2677D" w:rsidRDefault="00E2677D" w:rsidP="00E2677D">
      <w:r>
        <w:t xml:space="preserve">            p-&gt;next = pHead2;</w:t>
      </w:r>
    </w:p>
    <w:p w14:paraId="397B8583" w14:textId="77777777" w:rsidR="00E2677D" w:rsidRDefault="00E2677D" w:rsidP="00E2677D">
      <w:r>
        <w:t xml:space="preserve">        if (pHead2 == NULL)</w:t>
      </w:r>
    </w:p>
    <w:p w14:paraId="52BDD50B" w14:textId="77777777" w:rsidR="00E2677D" w:rsidRDefault="00E2677D" w:rsidP="00E2677D">
      <w:r>
        <w:t xml:space="preserve">            p-&gt;next = pHead1;</w:t>
      </w:r>
    </w:p>
    <w:p w14:paraId="57A2FAC2" w14:textId="77777777" w:rsidR="00E2677D" w:rsidRDefault="00E2677D" w:rsidP="00E2677D">
      <w:r>
        <w:t xml:space="preserve">        return Head;</w:t>
      </w:r>
    </w:p>
    <w:p w14:paraId="227AD6AB" w14:textId="77777777" w:rsidR="00E2677D" w:rsidRDefault="00E2677D" w:rsidP="00E2677D">
      <w:r>
        <w:t xml:space="preserve">    }</w:t>
      </w:r>
    </w:p>
    <w:p w14:paraId="67336867" w14:textId="5D8A3111" w:rsidR="00E2677D" w:rsidRPr="0087642A" w:rsidRDefault="00E2677D" w:rsidP="00E2677D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C6E68" w14:textId="77777777" w:rsidR="001624AE" w:rsidRDefault="001624AE" w:rsidP="009C07A3">
      <w:r>
        <w:separator/>
      </w:r>
    </w:p>
  </w:endnote>
  <w:endnote w:type="continuationSeparator" w:id="0">
    <w:p w14:paraId="7C0D1C70" w14:textId="77777777" w:rsidR="001624AE" w:rsidRDefault="001624AE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B5F8" w14:textId="77777777" w:rsidR="001624AE" w:rsidRDefault="001624AE" w:rsidP="009C07A3">
      <w:r>
        <w:separator/>
      </w:r>
    </w:p>
  </w:footnote>
  <w:footnote w:type="continuationSeparator" w:id="0">
    <w:p w14:paraId="7D49C0C4" w14:textId="77777777" w:rsidR="001624AE" w:rsidRDefault="001624AE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1624AE"/>
    <w:rsid w:val="0020010F"/>
    <w:rsid w:val="00206FEA"/>
    <w:rsid w:val="00237CBC"/>
    <w:rsid w:val="002911EA"/>
    <w:rsid w:val="00301D38"/>
    <w:rsid w:val="003A756A"/>
    <w:rsid w:val="003B018A"/>
    <w:rsid w:val="00415A2B"/>
    <w:rsid w:val="00437C2D"/>
    <w:rsid w:val="004B6910"/>
    <w:rsid w:val="0050542E"/>
    <w:rsid w:val="00566538"/>
    <w:rsid w:val="00575055"/>
    <w:rsid w:val="006045E9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75577"/>
    <w:rsid w:val="00AE1352"/>
    <w:rsid w:val="00B926B9"/>
    <w:rsid w:val="00BC3D42"/>
    <w:rsid w:val="00CA52E6"/>
    <w:rsid w:val="00DF1255"/>
    <w:rsid w:val="00E2677D"/>
    <w:rsid w:val="00E3176F"/>
    <w:rsid w:val="00EA3A14"/>
    <w:rsid w:val="00EF1E8D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25</cp:revision>
  <dcterms:created xsi:type="dcterms:W3CDTF">2020-02-07T08:05:00Z</dcterms:created>
  <dcterms:modified xsi:type="dcterms:W3CDTF">2020-03-13T08:18:00Z</dcterms:modified>
</cp:coreProperties>
</file>