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49A0F952" w14:textId="11549C98" w:rsidR="00DB0AA9" w:rsidRDefault="005E146C" w:rsidP="0087642A">
      <w:pPr>
        <w:pStyle w:val="2"/>
        <w:rPr>
          <w:rFonts w:ascii="Arial" w:hAnsi="Arial" w:cs="Arial" w:hint="eastAsia"/>
          <w:color w:val="5A676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083E25" wp14:editId="354503DC">
            <wp:extent cx="5091150" cy="4124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150" cy="41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43BF" w14:textId="2CBB4068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26A29DB7" w14:textId="0D96F85E" w:rsidR="005E146C" w:rsidRPr="005E146C" w:rsidRDefault="005E146C" w:rsidP="005E146C">
      <w:pPr>
        <w:rPr>
          <w:rFonts w:hint="eastAsia"/>
        </w:rPr>
      </w:pPr>
      <w:r>
        <w:rPr>
          <w:rFonts w:hint="eastAsia"/>
        </w:rPr>
        <w:t>左子树变右子树，右子树变左子树，从根节点开始递归操作</w:t>
      </w:r>
    </w:p>
    <w:p w14:paraId="09998689" w14:textId="1E2F78F6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11564772" w14:textId="77777777" w:rsidR="00DC1047" w:rsidRDefault="00DC1047" w:rsidP="00DC1047">
      <w:r>
        <w:t>/*</w:t>
      </w:r>
    </w:p>
    <w:p w14:paraId="35FF911E" w14:textId="77777777" w:rsidR="00DC1047" w:rsidRDefault="00DC1047" w:rsidP="00DC1047">
      <w:r>
        <w:t>struct TreeNode {</w:t>
      </w:r>
    </w:p>
    <w:p w14:paraId="286F0849" w14:textId="77777777" w:rsidR="00DC1047" w:rsidRDefault="00DC1047" w:rsidP="00DC1047">
      <w:r>
        <w:tab/>
        <w:t>int val;</w:t>
      </w:r>
    </w:p>
    <w:p w14:paraId="469DB0EF" w14:textId="77777777" w:rsidR="00DC1047" w:rsidRDefault="00DC1047" w:rsidP="00DC1047">
      <w:r>
        <w:tab/>
        <w:t>struct TreeNode *left;</w:t>
      </w:r>
    </w:p>
    <w:p w14:paraId="2A99A78D" w14:textId="77777777" w:rsidR="00DC1047" w:rsidRDefault="00DC1047" w:rsidP="00DC1047">
      <w:r>
        <w:tab/>
        <w:t>struct TreeNode *right;</w:t>
      </w:r>
    </w:p>
    <w:p w14:paraId="63BDA72F" w14:textId="77777777" w:rsidR="00DC1047" w:rsidRDefault="00DC1047" w:rsidP="00DC1047">
      <w:r>
        <w:tab/>
        <w:t>TreeNode(int x) :</w:t>
      </w:r>
    </w:p>
    <w:p w14:paraId="7DC3A38A" w14:textId="77777777" w:rsidR="00DC1047" w:rsidRDefault="00DC1047" w:rsidP="00DC1047">
      <w:r>
        <w:tab/>
      </w:r>
      <w:r>
        <w:tab/>
      </w:r>
      <w:r>
        <w:tab/>
        <w:t>val(x), left(NULL), right(NULL) {</w:t>
      </w:r>
    </w:p>
    <w:p w14:paraId="5565F3CC" w14:textId="77777777" w:rsidR="00DC1047" w:rsidRDefault="00DC1047" w:rsidP="00DC1047">
      <w:r>
        <w:tab/>
        <w:t>}</w:t>
      </w:r>
    </w:p>
    <w:p w14:paraId="4346ACF4" w14:textId="77777777" w:rsidR="00DC1047" w:rsidRDefault="00DC1047" w:rsidP="00DC1047">
      <w:r>
        <w:t>};*/</w:t>
      </w:r>
    </w:p>
    <w:p w14:paraId="0965F04D" w14:textId="77777777" w:rsidR="00DC1047" w:rsidRDefault="00DC1047" w:rsidP="00DC1047">
      <w:r>
        <w:t>class Solution {</w:t>
      </w:r>
    </w:p>
    <w:p w14:paraId="26C05D6A" w14:textId="77777777" w:rsidR="00DC1047" w:rsidRDefault="00DC1047" w:rsidP="00DC1047">
      <w:r>
        <w:t>public:</w:t>
      </w:r>
    </w:p>
    <w:p w14:paraId="3CCC8220" w14:textId="77777777" w:rsidR="00DC1047" w:rsidRDefault="00DC1047" w:rsidP="00DC1047">
      <w:r>
        <w:lastRenderedPageBreak/>
        <w:t xml:space="preserve">    void Mirror(TreeNode *pRoot) {</w:t>
      </w:r>
    </w:p>
    <w:p w14:paraId="0CA8DE91" w14:textId="77777777" w:rsidR="00DC1047" w:rsidRDefault="00DC1047" w:rsidP="00DC1047">
      <w:r>
        <w:t xml:space="preserve">        if (pRoot == NULL)</w:t>
      </w:r>
    </w:p>
    <w:p w14:paraId="456F2B74" w14:textId="77777777" w:rsidR="00DC1047" w:rsidRDefault="00DC1047" w:rsidP="00DC1047">
      <w:r>
        <w:t xml:space="preserve">            return ;</w:t>
      </w:r>
    </w:p>
    <w:p w14:paraId="54E2E59E" w14:textId="77777777" w:rsidR="00DC1047" w:rsidRDefault="00DC1047" w:rsidP="00DC1047">
      <w:r>
        <w:t xml:space="preserve">        TreeNode *p = pRoot-&gt;left;</w:t>
      </w:r>
    </w:p>
    <w:p w14:paraId="1F8FCE7E" w14:textId="77777777" w:rsidR="00DC1047" w:rsidRDefault="00DC1047" w:rsidP="00DC1047">
      <w:r>
        <w:t xml:space="preserve">        pRoot-&gt;left = pRoot-&gt;right;</w:t>
      </w:r>
    </w:p>
    <w:p w14:paraId="6AF1876B" w14:textId="77777777" w:rsidR="00DC1047" w:rsidRDefault="00DC1047" w:rsidP="00DC1047">
      <w:r>
        <w:t xml:space="preserve">        pRoot-&gt;right = p;</w:t>
      </w:r>
    </w:p>
    <w:p w14:paraId="4EE5174B" w14:textId="77777777" w:rsidR="00DC1047" w:rsidRDefault="00DC1047" w:rsidP="00DC1047">
      <w:r>
        <w:t xml:space="preserve">        Mirror(pRoot-&gt;left);</w:t>
      </w:r>
    </w:p>
    <w:p w14:paraId="45BB892A" w14:textId="77777777" w:rsidR="00DC1047" w:rsidRDefault="00DC1047" w:rsidP="00DC1047">
      <w:r>
        <w:t xml:space="preserve">        Mirror(pRoot-&gt;right);</w:t>
      </w:r>
    </w:p>
    <w:p w14:paraId="4689DFD5" w14:textId="77777777" w:rsidR="00DC1047" w:rsidRDefault="00DC1047" w:rsidP="00DC1047">
      <w:r>
        <w:t xml:space="preserve">    }</w:t>
      </w:r>
    </w:p>
    <w:p w14:paraId="67336867" w14:textId="325CC479" w:rsidR="00E2677D" w:rsidRPr="0087642A" w:rsidRDefault="00DC1047" w:rsidP="00DC1047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60995" w14:textId="77777777" w:rsidR="0060149A" w:rsidRDefault="0060149A" w:rsidP="009C07A3">
      <w:r>
        <w:separator/>
      </w:r>
    </w:p>
  </w:endnote>
  <w:endnote w:type="continuationSeparator" w:id="0">
    <w:p w14:paraId="2E683719" w14:textId="77777777" w:rsidR="0060149A" w:rsidRDefault="0060149A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61BD9" w14:textId="77777777" w:rsidR="0060149A" w:rsidRDefault="0060149A" w:rsidP="009C07A3">
      <w:r>
        <w:separator/>
      </w:r>
    </w:p>
  </w:footnote>
  <w:footnote w:type="continuationSeparator" w:id="0">
    <w:p w14:paraId="17C76840" w14:textId="77777777" w:rsidR="0060149A" w:rsidRDefault="0060149A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20010F"/>
    <w:rsid w:val="00206FEA"/>
    <w:rsid w:val="00237CBC"/>
    <w:rsid w:val="002911EA"/>
    <w:rsid w:val="00301D38"/>
    <w:rsid w:val="003A756A"/>
    <w:rsid w:val="003B018A"/>
    <w:rsid w:val="00415A2B"/>
    <w:rsid w:val="00437C2D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A75577"/>
    <w:rsid w:val="00AE1352"/>
    <w:rsid w:val="00B926B9"/>
    <w:rsid w:val="00BC3D42"/>
    <w:rsid w:val="00CA52E6"/>
    <w:rsid w:val="00DB0AA9"/>
    <w:rsid w:val="00DC1047"/>
    <w:rsid w:val="00E2677D"/>
    <w:rsid w:val="00E3176F"/>
    <w:rsid w:val="00EA3A14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26</cp:revision>
  <dcterms:created xsi:type="dcterms:W3CDTF">2020-02-07T08:05:00Z</dcterms:created>
  <dcterms:modified xsi:type="dcterms:W3CDTF">2020-02-09T04:39:00Z</dcterms:modified>
</cp:coreProperties>
</file>