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B909D12" w14:textId="2120D7EC" w:rsidR="00942C76" w:rsidRPr="00942C76" w:rsidRDefault="00942C76" w:rsidP="00942C76">
      <w:pPr>
        <w:rPr>
          <w:rFonts w:ascii="宋体" w:eastAsia="宋体" w:hAnsi="宋体" w:hint="eastAsia"/>
          <w:sz w:val="24"/>
          <w:szCs w:val="24"/>
        </w:rPr>
      </w:pPr>
      <w:r w:rsidRPr="00942C76">
        <w:rPr>
          <w:rFonts w:ascii="宋体" w:eastAsia="宋体" w:hAnsi="宋体" w:hint="eastAsia"/>
          <w:sz w:val="24"/>
          <w:szCs w:val="24"/>
        </w:rPr>
        <w:t>请</w:t>
      </w:r>
      <w:r w:rsidRPr="00942C76">
        <w:rPr>
          <w:rFonts w:ascii="宋体" w:eastAsia="宋体" w:hAnsi="宋体"/>
          <w:sz w:val="24"/>
          <w:szCs w:val="24"/>
        </w:rPr>
        <w:t>实现一个函数，将一个字符串中的每个空格替换成“%20”。例如，当字符串为We Are Happy.则经过替换之后的字符串为We%20Are%20Happy。</w:t>
      </w:r>
    </w:p>
    <w:p w14:paraId="35E05C7A" w14:textId="6C916AED" w:rsidR="003B018A" w:rsidRP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6AC00DCD" w14:textId="41D7934B" w:rsidR="003B018A" w:rsidRDefault="003B018A" w:rsidP="00942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="00942C76">
        <w:rPr>
          <w:rFonts w:ascii="宋体" w:eastAsia="宋体" w:hAnsi="宋体" w:hint="eastAsia"/>
          <w:sz w:val="24"/>
          <w:szCs w:val="24"/>
        </w:rPr>
        <w:t>1、首先遍历该字符串，确定空格的个数n</w:t>
      </w:r>
    </w:p>
    <w:p w14:paraId="531300E9" w14:textId="6AFAD307" w:rsidR="00942C76" w:rsidRDefault="00942C76" w:rsidP="00942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、每个空格替换为“%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”,需要增加2*n个位置</w:t>
      </w:r>
    </w:p>
    <w:p w14:paraId="337EB638" w14:textId="3AEF0893" w:rsidR="00942C76" w:rsidRDefault="00942C76" w:rsidP="00942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42C76">
        <w:rPr>
          <w:rFonts w:ascii="宋体" w:eastAsia="宋体" w:hAnsi="宋体" w:hint="eastAsia"/>
          <w:color w:val="FF0000"/>
          <w:sz w:val="24"/>
          <w:szCs w:val="24"/>
        </w:rPr>
        <w:t>从字符串后面开始移动</w:t>
      </w:r>
      <w:r>
        <w:rPr>
          <w:rFonts w:ascii="宋体" w:eastAsia="宋体" w:hAnsi="宋体" w:hint="eastAsia"/>
          <w:sz w:val="24"/>
          <w:szCs w:val="24"/>
        </w:rPr>
        <w:t>，字符不为空则移动i+2*n的位置，为空则将空格移动到i+2*n的位置并且赋值%，i+2*n+1赋值2，i+2*n+2的位置赋值0，并且空格数减1，一直到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F28C498" w14:textId="1D72A1F6" w:rsidR="00942C76" w:rsidRDefault="00942C76" w:rsidP="00942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2 3 4 5 6 7 8 9 10 11 12 13 14 15 </w:t>
      </w:r>
    </w:p>
    <w:p w14:paraId="63E967F6" w14:textId="0E25BE48" w:rsidR="00942C76" w:rsidRDefault="00942C76" w:rsidP="00942C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 e   a r e   l u  c k</w:t>
      </w:r>
    </w:p>
    <w:p w14:paraId="590199BC" w14:textId="4490A57E" w:rsidR="00942C76" w:rsidRPr="00942C76" w:rsidRDefault="00942C76" w:rsidP="00942C7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w e </w:t>
      </w:r>
      <w:r w:rsidRPr="00942C76">
        <w:rPr>
          <w:rFonts w:ascii="宋体" w:eastAsia="宋体" w:hAnsi="宋体"/>
          <w:color w:val="FF0000"/>
          <w:sz w:val="24"/>
          <w:szCs w:val="24"/>
        </w:rPr>
        <w:t>&amp; 2 0</w:t>
      </w:r>
      <w:r>
        <w:rPr>
          <w:rFonts w:ascii="宋体" w:eastAsia="宋体" w:hAnsi="宋体"/>
          <w:sz w:val="24"/>
          <w:szCs w:val="24"/>
        </w:rPr>
        <w:t xml:space="preserve"> a r e</w:t>
      </w:r>
      <w:r w:rsidRPr="00942C76">
        <w:rPr>
          <w:rFonts w:ascii="宋体" w:eastAsia="宋体" w:hAnsi="宋体"/>
          <w:color w:val="FF0000"/>
          <w:sz w:val="24"/>
          <w:szCs w:val="24"/>
        </w:rPr>
        <w:t xml:space="preserve"> %  2 0</w:t>
      </w:r>
      <w:r>
        <w:rPr>
          <w:rFonts w:ascii="宋体" w:eastAsia="宋体" w:hAnsi="宋体"/>
          <w:sz w:val="24"/>
          <w:szCs w:val="24"/>
        </w:rPr>
        <w:t xml:space="preserve">  l  u  c  k</w:t>
      </w:r>
    </w:p>
    <w:p w14:paraId="2B51DE6A" w14:textId="36245669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0A1D482E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>class Solution {</w:t>
      </w:r>
    </w:p>
    <w:p w14:paraId="2066CA01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>public:</w:t>
      </w:r>
    </w:p>
    <w:p w14:paraId="2260522B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ab/>
        <w:t xml:space="preserve">void 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replaceSpace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(char *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str,int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 xml:space="preserve"> length) {</w:t>
      </w:r>
    </w:p>
    <w:p w14:paraId="643D123C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int 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;</w:t>
      </w:r>
    </w:p>
    <w:p w14:paraId="15F1871A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int n=0;</w:t>
      </w:r>
    </w:p>
    <w:p w14:paraId="6DD8BB39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</w:t>
      </w:r>
    </w:p>
    <w:p w14:paraId="2E935E30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for (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=0;i&lt;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length;i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++)</w:t>
      </w:r>
    </w:p>
    <w:p w14:paraId="6691213D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if (str[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] == ' ')</w:t>
      </w:r>
    </w:p>
    <w:p w14:paraId="68B51E23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n++;</w:t>
      </w:r>
    </w:p>
    <w:p w14:paraId="07522406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for (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=length-1;i&gt;=0;i--){</w:t>
      </w:r>
    </w:p>
    <w:p w14:paraId="753C9E98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if (str[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] != ' '){</w:t>
      </w:r>
    </w:p>
    <w:p w14:paraId="319D11B3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  str[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i+n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*2] = str[</w:t>
      </w:r>
      <w:proofErr w:type="spellStart"/>
      <w:r w:rsidRPr="00942C76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942C76">
        <w:rPr>
          <w:rFonts w:ascii="Times New Roman" w:hAnsi="Times New Roman" w:cs="Times New Roman"/>
          <w:sz w:val="24"/>
          <w:szCs w:val="28"/>
        </w:rPr>
        <w:t>];</w:t>
      </w:r>
    </w:p>
    <w:p w14:paraId="71BCC9D4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7297C6FE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else{</w:t>
      </w:r>
    </w:p>
    <w:p w14:paraId="43B9FD94" w14:textId="5450F012" w:rsidR="00942C76" w:rsidRPr="00942C76" w:rsidRDefault="00942C76" w:rsidP="00942C76">
      <w:pPr>
        <w:rPr>
          <w:rFonts w:ascii="Times New Roman" w:hAnsi="Times New Roman" w:cs="Times New Roman" w:hint="eastAsia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    n--;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</w:p>
    <w:p w14:paraId="5141E19E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    str[i+2*n] = '%';</w:t>
      </w:r>
    </w:p>
    <w:p w14:paraId="677955D8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    str[i+2*n+1] = '2';</w:t>
      </w:r>
    </w:p>
    <w:p w14:paraId="34DF2B71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       str[i+2*n+2] = '0';</w:t>
      </w:r>
    </w:p>
    <w:p w14:paraId="70925E12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14:paraId="3A2FD871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 xml:space="preserve">        }</w:t>
      </w:r>
    </w:p>
    <w:p w14:paraId="588F4349" w14:textId="77777777" w:rsidR="00942C76" w:rsidRPr="00942C76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ab/>
        <w:t>}</w:t>
      </w:r>
    </w:p>
    <w:p w14:paraId="2B13CD3E" w14:textId="0B15385D" w:rsidR="003B018A" w:rsidRPr="003B018A" w:rsidRDefault="00942C76" w:rsidP="00942C76">
      <w:pPr>
        <w:rPr>
          <w:rFonts w:ascii="Times New Roman" w:hAnsi="Times New Roman" w:cs="Times New Roman"/>
          <w:sz w:val="24"/>
          <w:szCs w:val="28"/>
        </w:rPr>
      </w:pPr>
      <w:r w:rsidRPr="00942C76">
        <w:rPr>
          <w:rFonts w:ascii="Times New Roman" w:hAnsi="Times New Roman" w:cs="Times New Roman"/>
          <w:sz w:val="24"/>
          <w:szCs w:val="28"/>
        </w:rPr>
        <w:t>};</w:t>
      </w:r>
    </w:p>
    <w:sectPr w:rsidR="003B018A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C4FAA"/>
    <w:rsid w:val="0010594C"/>
    <w:rsid w:val="003B018A"/>
    <w:rsid w:val="004B6910"/>
    <w:rsid w:val="00827E73"/>
    <w:rsid w:val="008504B6"/>
    <w:rsid w:val="009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</cp:revision>
  <dcterms:created xsi:type="dcterms:W3CDTF">2020-02-07T08:05:00Z</dcterms:created>
  <dcterms:modified xsi:type="dcterms:W3CDTF">2020-02-07T08:55:00Z</dcterms:modified>
</cp:coreProperties>
</file>