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D5007FF" w14:textId="77777777" w:rsidR="00A41193" w:rsidRDefault="00A41193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输入两个整数序列，第一个序列表示栈的压入顺序，请判断第二个序列是否可能为该栈的弹出顺序。假设压入栈的所有数字均不相等。例如序列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1,2,3,4,5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是某栈的压入顺序，序列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4,5,3,2,1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是该压栈序列对应的一个弹出序列，但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4,3,5,1,2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就不可能是该压栈序列的弹出序列。（注意：这两个序列的长度是相等的）</w:t>
      </w:r>
    </w:p>
    <w:p w14:paraId="1E4043BF" w14:textId="06A183F5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2F8D295F" w14:textId="5CE799A0" w:rsidR="004920A0" w:rsidRPr="004920A0" w:rsidRDefault="004920A0" w:rsidP="00A4119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20A0">
        <w:rPr>
          <w:rFonts w:ascii="Arial" w:eastAsia="宋体" w:hAnsi="Arial" w:cs="Arial"/>
          <w:color w:val="333333"/>
          <w:kern w:val="0"/>
          <w:szCs w:val="21"/>
        </w:rPr>
        <w:t> </w:t>
      </w:r>
      <w:r w:rsidR="00A41193">
        <w:rPr>
          <w:rFonts w:ascii="Arial" w:hAnsi="Arial" w:cs="Arial"/>
          <w:color w:val="333333"/>
          <w:szCs w:val="21"/>
          <w:shd w:val="clear" w:color="auto" w:fill="FFFFFF"/>
        </w:rPr>
        <w:t>借用一个辅助的栈，遍历压栈顺序，先讲第一个放入栈中，这里是</w:t>
      </w:r>
      <w:r w:rsidR="00A4119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A41193">
        <w:rPr>
          <w:rFonts w:ascii="Arial" w:hAnsi="Arial" w:cs="Arial"/>
          <w:color w:val="333333"/>
          <w:szCs w:val="21"/>
          <w:shd w:val="clear" w:color="auto" w:fill="FFFFFF"/>
        </w:rPr>
        <w:t>，然后判断栈顶元素是不是出栈顺序的第一个元素，这里是</w:t>
      </w:r>
      <w:r w:rsidR="00A41193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A41193">
        <w:rPr>
          <w:rFonts w:ascii="Arial" w:hAnsi="Arial" w:cs="Arial"/>
          <w:color w:val="333333"/>
          <w:szCs w:val="21"/>
          <w:shd w:val="clear" w:color="auto" w:fill="FFFFFF"/>
        </w:rPr>
        <w:t>，很显然</w:t>
      </w:r>
      <w:r w:rsidR="00A41193">
        <w:rPr>
          <w:rFonts w:ascii="Arial" w:hAnsi="Arial" w:cs="Arial"/>
          <w:color w:val="333333"/>
          <w:szCs w:val="21"/>
          <w:shd w:val="clear" w:color="auto" w:fill="FFFFFF"/>
        </w:rPr>
        <w:t>1≠4</w:t>
      </w:r>
      <w:r w:rsidR="00A41193">
        <w:rPr>
          <w:rFonts w:ascii="Arial" w:hAnsi="Arial" w:cs="Arial"/>
          <w:color w:val="333333"/>
          <w:szCs w:val="21"/>
          <w:shd w:val="clear" w:color="auto" w:fill="FFFFFF"/>
        </w:rPr>
        <w:t>，所以我们继续压栈，直到相等以后开始出栈，出栈一个元素，则将出栈顺序向后移动一位，直到不相等，这样循环等压栈顺序遍历完成，如果辅助栈还不为空，说明弹出序列不是该栈的弹出顺序。</w:t>
      </w:r>
    </w:p>
    <w:p w14:paraId="09998689" w14:textId="4FFC81E5" w:rsidR="00B926B9" w:rsidRDefault="003B018A" w:rsidP="0087642A">
      <w:pPr>
        <w:pStyle w:val="2"/>
        <w:rPr>
          <w:rFonts w:hint="eastAsia"/>
        </w:rPr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231FAA2A" w14:textId="77777777" w:rsidR="00A41193" w:rsidRDefault="00A41193" w:rsidP="00A41193">
      <w:r>
        <w:t>class Solution {</w:t>
      </w:r>
    </w:p>
    <w:p w14:paraId="10CFD3D8" w14:textId="77777777" w:rsidR="00A41193" w:rsidRDefault="00A41193" w:rsidP="00A41193">
      <w:r>
        <w:t>public:</w:t>
      </w:r>
    </w:p>
    <w:p w14:paraId="0FFEBCFE" w14:textId="77777777" w:rsidR="00A41193" w:rsidRDefault="00A41193" w:rsidP="00A41193">
      <w:r>
        <w:t xml:space="preserve">    bool IsPopOrder(vector&lt;int&gt; pushV,vector&lt;int&gt; popV) {</w:t>
      </w:r>
    </w:p>
    <w:p w14:paraId="3AA5269A" w14:textId="77777777" w:rsidR="00A41193" w:rsidRDefault="00A41193" w:rsidP="00A41193">
      <w:r>
        <w:t xml:space="preserve">        if (pushV.size() == 0)</w:t>
      </w:r>
    </w:p>
    <w:p w14:paraId="6CC6C2FA" w14:textId="77777777" w:rsidR="00A41193" w:rsidRDefault="00A41193" w:rsidP="00A41193">
      <w:r>
        <w:t xml:space="preserve">            return false;</w:t>
      </w:r>
    </w:p>
    <w:p w14:paraId="2032D347" w14:textId="77777777" w:rsidR="00A41193" w:rsidRDefault="00A41193" w:rsidP="00A41193">
      <w:r>
        <w:t xml:space="preserve">        stack&lt;int&gt; stack;</w:t>
      </w:r>
    </w:p>
    <w:p w14:paraId="58E01858" w14:textId="77777777" w:rsidR="00A41193" w:rsidRDefault="00A41193" w:rsidP="00A41193">
      <w:r>
        <w:t xml:space="preserve">        int i=0,j=0;</w:t>
      </w:r>
    </w:p>
    <w:p w14:paraId="2812C1BC" w14:textId="77777777" w:rsidR="00A41193" w:rsidRDefault="00A41193" w:rsidP="00A41193">
      <w:r>
        <w:t xml:space="preserve">        </w:t>
      </w:r>
    </w:p>
    <w:p w14:paraId="729F13FF" w14:textId="77777777" w:rsidR="00A41193" w:rsidRDefault="00A41193" w:rsidP="00A41193">
      <w:r>
        <w:t xml:space="preserve">        for (i=0; i&lt;pushV.size(); i++)</w:t>
      </w:r>
    </w:p>
    <w:p w14:paraId="5BCF2182" w14:textId="77777777" w:rsidR="00A41193" w:rsidRDefault="00A41193" w:rsidP="00A41193">
      <w:r>
        <w:t xml:space="preserve">        {</w:t>
      </w:r>
    </w:p>
    <w:p w14:paraId="34456C71" w14:textId="77777777" w:rsidR="00A41193" w:rsidRDefault="00A41193" w:rsidP="00A41193">
      <w:r>
        <w:t xml:space="preserve">            stack.push(pushV[i]);</w:t>
      </w:r>
    </w:p>
    <w:p w14:paraId="665DFA53" w14:textId="77777777" w:rsidR="00A41193" w:rsidRDefault="00A41193" w:rsidP="00A41193">
      <w:r>
        <w:t xml:space="preserve">            while (j&lt;popV.size() &amp;&amp; popV[j] == stack.top())</w:t>
      </w:r>
    </w:p>
    <w:p w14:paraId="3E5922BC" w14:textId="77777777" w:rsidR="00A41193" w:rsidRDefault="00A41193" w:rsidP="00A41193">
      <w:r>
        <w:t xml:space="preserve">            {</w:t>
      </w:r>
    </w:p>
    <w:p w14:paraId="7C96654D" w14:textId="77777777" w:rsidR="00A41193" w:rsidRDefault="00A41193" w:rsidP="00A41193">
      <w:r>
        <w:t xml:space="preserve">               stack.pop();</w:t>
      </w:r>
    </w:p>
    <w:p w14:paraId="30B94777" w14:textId="77777777" w:rsidR="00A41193" w:rsidRDefault="00A41193" w:rsidP="00A41193">
      <w:r>
        <w:t xml:space="preserve">               j++;</w:t>
      </w:r>
    </w:p>
    <w:p w14:paraId="4EF769E2" w14:textId="77777777" w:rsidR="00A41193" w:rsidRDefault="00A41193" w:rsidP="00A41193">
      <w:r>
        <w:t xml:space="preserve">            }</w:t>
      </w:r>
    </w:p>
    <w:p w14:paraId="04A5F226" w14:textId="77777777" w:rsidR="00A41193" w:rsidRDefault="00A41193" w:rsidP="00A41193">
      <w:r>
        <w:t xml:space="preserve">        }</w:t>
      </w:r>
    </w:p>
    <w:p w14:paraId="6D47569F" w14:textId="77777777" w:rsidR="00A41193" w:rsidRDefault="00A41193" w:rsidP="00A41193">
      <w:r>
        <w:t xml:space="preserve">        return stack.empty();</w:t>
      </w:r>
    </w:p>
    <w:p w14:paraId="64D30227" w14:textId="77777777" w:rsidR="00A41193" w:rsidRDefault="00A41193" w:rsidP="00A41193">
      <w:r>
        <w:t xml:space="preserve">    }</w:t>
      </w:r>
    </w:p>
    <w:p w14:paraId="67336867" w14:textId="0E067DB2" w:rsidR="00E2677D" w:rsidRPr="0087642A" w:rsidRDefault="00A41193" w:rsidP="00A41193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F5EF3" w14:textId="77777777" w:rsidR="00406E5F" w:rsidRDefault="00406E5F" w:rsidP="009C07A3">
      <w:r>
        <w:separator/>
      </w:r>
    </w:p>
  </w:endnote>
  <w:endnote w:type="continuationSeparator" w:id="0">
    <w:p w14:paraId="4E175E69" w14:textId="77777777" w:rsidR="00406E5F" w:rsidRDefault="00406E5F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4D12B" w14:textId="77777777" w:rsidR="00406E5F" w:rsidRDefault="00406E5F" w:rsidP="009C07A3">
      <w:r>
        <w:separator/>
      </w:r>
    </w:p>
  </w:footnote>
  <w:footnote w:type="continuationSeparator" w:id="0">
    <w:p w14:paraId="04372200" w14:textId="77777777" w:rsidR="00406E5F" w:rsidRDefault="00406E5F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1B134B"/>
    <w:rsid w:val="0020010F"/>
    <w:rsid w:val="00206FEA"/>
    <w:rsid w:val="00237CBC"/>
    <w:rsid w:val="002911EA"/>
    <w:rsid w:val="00301D38"/>
    <w:rsid w:val="003A756A"/>
    <w:rsid w:val="003B018A"/>
    <w:rsid w:val="00406E5F"/>
    <w:rsid w:val="00415A2B"/>
    <w:rsid w:val="00437C2D"/>
    <w:rsid w:val="004920A0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A41193"/>
    <w:rsid w:val="00A75577"/>
    <w:rsid w:val="00AE1352"/>
    <w:rsid w:val="00B926B9"/>
    <w:rsid w:val="00BC3D42"/>
    <w:rsid w:val="00CA52E6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28</cp:revision>
  <dcterms:created xsi:type="dcterms:W3CDTF">2020-02-07T08:05:00Z</dcterms:created>
  <dcterms:modified xsi:type="dcterms:W3CDTF">2020-02-09T05:47:00Z</dcterms:modified>
</cp:coreProperties>
</file>