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3CB1C3D2" w14:textId="77777777" w:rsidR="002934C9" w:rsidRDefault="002934C9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输入一棵二叉搜索树，将该二叉搜索树转换成一个排序的双向链表。要求不能创建任何新的结点，只能调整树中结点指针的指向。</w:t>
      </w:r>
    </w:p>
    <w:p w14:paraId="1E4043BF" w14:textId="3C2042DC" w:rsidR="00DB0AA9" w:rsidRDefault="003B018A" w:rsidP="0087642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5E8748E3" w14:textId="77777777" w:rsidR="002934C9" w:rsidRPr="002934C9" w:rsidRDefault="002934C9" w:rsidP="002934C9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934C9">
        <w:rPr>
          <w:rFonts w:ascii="宋体" w:eastAsia="宋体" w:hAnsi="宋体" w:cs="宋体"/>
          <w:color w:val="333333"/>
          <w:kern w:val="0"/>
          <w:sz w:val="24"/>
          <w:szCs w:val="24"/>
        </w:rPr>
        <w:t>1.将左子树构造成双链表，并返回链表头节点。</w:t>
      </w:r>
    </w:p>
    <w:p w14:paraId="07041A04" w14:textId="77777777" w:rsidR="002934C9" w:rsidRPr="002934C9" w:rsidRDefault="002934C9" w:rsidP="002934C9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934C9">
        <w:rPr>
          <w:rFonts w:ascii="宋体" w:eastAsia="宋体" w:hAnsi="宋体" w:cs="宋体"/>
          <w:color w:val="333333"/>
          <w:kern w:val="0"/>
          <w:sz w:val="24"/>
          <w:szCs w:val="24"/>
        </w:rPr>
        <w:t>2.定位至左子树双链表最后一个节点。</w:t>
      </w:r>
    </w:p>
    <w:p w14:paraId="4366ADFF" w14:textId="77777777" w:rsidR="002934C9" w:rsidRPr="002934C9" w:rsidRDefault="002934C9" w:rsidP="002934C9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934C9">
        <w:rPr>
          <w:rFonts w:ascii="宋体" w:eastAsia="宋体" w:hAnsi="宋体" w:cs="宋体"/>
          <w:color w:val="333333"/>
          <w:kern w:val="0"/>
          <w:sz w:val="24"/>
          <w:szCs w:val="24"/>
        </w:rPr>
        <w:t>3.如果左子树链表不为空的话，将当前root追加到左子树链表。</w:t>
      </w:r>
    </w:p>
    <w:p w14:paraId="552DDF5C" w14:textId="77777777" w:rsidR="002934C9" w:rsidRPr="002934C9" w:rsidRDefault="002934C9" w:rsidP="002934C9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934C9">
        <w:rPr>
          <w:rFonts w:ascii="宋体" w:eastAsia="宋体" w:hAnsi="宋体" w:cs="宋体"/>
          <w:color w:val="333333"/>
          <w:kern w:val="0"/>
          <w:sz w:val="24"/>
          <w:szCs w:val="24"/>
        </w:rPr>
        <w:t>4.将右子树构造成双链表，并返回链表头节点。</w:t>
      </w:r>
    </w:p>
    <w:p w14:paraId="5BDEB073" w14:textId="77777777" w:rsidR="002934C9" w:rsidRPr="002934C9" w:rsidRDefault="002934C9" w:rsidP="002934C9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934C9">
        <w:rPr>
          <w:rFonts w:ascii="宋体" w:eastAsia="宋体" w:hAnsi="宋体" w:cs="宋体"/>
          <w:color w:val="333333"/>
          <w:kern w:val="0"/>
          <w:sz w:val="24"/>
          <w:szCs w:val="24"/>
        </w:rPr>
        <w:t>5.如果右子树链表不为空的话，将该链表追加到root节点之后。</w:t>
      </w:r>
    </w:p>
    <w:p w14:paraId="0924186D" w14:textId="77777777" w:rsidR="002934C9" w:rsidRPr="002934C9" w:rsidRDefault="002934C9" w:rsidP="002934C9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934C9">
        <w:rPr>
          <w:rFonts w:ascii="宋体" w:eastAsia="宋体" w:hAnsi="宋体" w:cs="宋体"/>
          <w:color w:val="333333"/>
          <w:kern w:val="0"/>
          <w:sz w:val="24"/>
          <w:szCs w:val="24"/>
        </w:rPr>
        <w:t>6.根据左子树链表是否为空确定返回的节点。</w:t>
      </w:r>
    </w:p>
    <w:p w14:paraId="3BCF83A1" w14:textId="4A5F9238" w:rsidR="00B01743" w:rsidRPr="002934C9" w:rsidRDefault="00B01743" w:rsidP="00B01743">
      <w:pPr>
        <w:widowControl/>
        <w:jc w:val="left"/>
      </w:pPr>
    </w:p>
    <w:p w14:paraId="09998689" w14:textId="4FFC81E5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7D6EDFA4" w14:textId="77777777" w:rsidR="002934C9" w:rsidRDefault="002934C9" w:rsidP="002934C9">
      <w:r>
        <w:t>/*</w:t>
      </w:r>
    </w:p>
    <w:p w14:paraId="21868D31" w14:textId="77777777" w:rsidR="002934C9" w:rsidRDefault="002934C9" w:rsidP="002934C9">
      <w:r>
        <w:t>struct TreeNode {</w:t>
      </w:r>
    </w:p>
    <w:p w14:paraId="41E358F5" w14:textId="77777777" w:rsidR="002934C9" w:rsidRDefault="002934C9" w:rsidP="002934C9">
      <w:r>
        <w:tab/>
        <w:t>int val;</w:t>
      </w:r>
    </w:p>
    <w:p w14:paraId="49D885C5" w14:textId="77777777" w:rsidR="002934C9" w:rsidRDefault="002934C9" w:rsidP="002934C9">
      <w:r>
        <w:tab/>
        <w:t>struct TreeNode *left;</w:t>
      </w:r>
    </w:p>
    <w:p w14:paraId="1290BD72" w14:textId="77777777" w:rsidR="002934C9" w:rsidRDefault="002934C9" w:rsidP="002934C9">
      <w:r>
        <w:tab/>
        <w:t>struct TreeNode *right;</w:t>
      </w:r>
    </w:p>
    <w:p w14:paraId="55C080F3" w14:textId="77777777" w:rsidR="002934C9" w:rsidRDefault="002934C9" w:rsidP="002934C9">
      <w:r>
        <w:tab/>
        <w:t>TreeNode(int x) :</w:t>
      </w:r>
    </w:p>
    <w:p w14:paraId="551FCF81" w14:textId="77777777" w:rsidR="002934C9" w:rsidRDefault="002934C9" w:rsidP="002934C9">
      <w:r>
        <w:tab/>
      </w:r>
      <w:r>
        <w:tab/>
      </w:r>
      <w:r>
        <w:tab/>
        <w:t>val(x), left(NULL), right(NULL) {</w:t>
      </w:r>
    </w:p>
    <w:p w14:paraId="406870EA" w14:textId="77777777" w:rsidR="002934C9" w:rsidRDefault="002934C9" w:rsidP="002934C9">
      <w:r>
        <w:tab/>
        <w:t>}</w:t>
      </w:r>
    </w:p>
    <w:p w14:paraId="01C08DD0" w14:textId="77777777" w:rsidR="002934C9" w:rsidRDefault="002934C9" w:rsidP="002934C9">
      <w:r>
        <w:t>};*/</w:t>
      </w:r>
    </w:p>
    <w:p w14:paraId="530D1F01" w14:textId="77777777" w:rsidR="002934C9" w:rsidRDefault="002934C9" w:rsidP="002934C9">
      <w:r>
        <w:t>class Solution {</w:t>
      </w:r>
    </w:p>
    <w:p w14:paraId="396B5D48" w14:textId="77777777" w:rsidR="002934C9" w:rsidRDefault="002934C9" w:rsidP="002934C9">
      <w:r>
        <w:t>public:</w:t>
      </w:r>
    </w:p>
    <w:p w14:paraId="66E65D8F" w14:textId="77777777" w:rsidR="002934C9" w:rsidRDefault="002934C9" w:rsidP="002934C9">
      <w:r>
        <w:t xml:space="preserve">    TreeNode* Convert(TreeNode* root)</w:t>
      </w:r>
    </w:p>
    <w:p w14:paraId="2EA01EF3" w14:textId="77777777" w:rsidR="002934C9" w:rsidRDefault="002934C9" w:rsidP="002934C9">
      <w:r>
        <w:t xml:space="preserve">    {</w:t>
      </w:r>
    </w:p>
    <w:p w14:paraId="4FD02E9D" w14:textId="77777777" w:rsidR="002934C9" w:rsidRDefault="002934C9" w:rsidP="002934C9">
      <w:r>
        <w:t xml:space="preserve">         if (root == NULL)</w:t>
      </w:r>
    </w:p>
    <w:p w14:paraId="00990AD1" w14:textId="77777777" w:rsidR="002934C9" w:rsidRDefault="002934C9" w:rsidP="002934C9">
      <w:r>
        <w:t xml:space="preserve">             return NULL;</w:t>
      </w:r>
    </w:p>
    <w:p w14:paraId="0A4095DF" w14:textId="77777777" w:rsidR="002934C9" w:rsidRDefault="002934C9" w:rsidP="002934C9">
      <w:r>
        <w:t xml:space="preserve">         if (root-&gt;left == NULL &amp;&amp; root-&gt;right ==NULL)</w:t>
      </w:r>
    </w:p>
    <w:p w14:paraId="6AC24A5A" w14:textId="77777777" w:rsidR="002934C9" w:rsidRDefault="002934C9" w:rsidP="002934C9">
      <w:r>
        <w:t xml:space="preserve">             return root;</w:t>
      </w:r>
    </w:p>
    <w:p w14:paraId="3AAB48D5" w14:textId="34D46C4B" w:rsidR="002934C9" w:rsidRDefault="002934C9" w:rsidP="002934C9">
      <w:pPr>
        <w:rPr>
          <w:rFonts w:hint="eastAsia"/>
        </w:rPr>
      </w:pPr>
      <w:r>
        <w:t xml:space="preserve">        TreeNode* left = Convert(root-&gt;left);</w:t>
      </w:r>
      <w:r w:rsidR="008B4543">
        <w:t xml:space="preserve"> //</w:t>
      </w:r>
      <w:r w:rsidR="008B4543">
        <w:rPr>
          <w:rFonts w:hint="eastAsia"/>
        </w:rPr>
        <w:t>将左子树链表化，并且返回头结点。</w:t>
      </w:r>
    </w:p>
    <w:p w14:paraId="5815E559" w14:textId="77777777" w:rsidR="002934C9" w:rsidRDefault="002934C9" w:rsidP="002934C9">
      <w:r>
        <w:t xml:space="preserve">        TreeNode* p =left;</w:t>
      </w:r>
    </w:p>
    <w:p w14:paraId="5B0C7C98" w14:textId="77777777" w:rsidR="002934C9" w:rsidRDefault="002934C9" w:rsidP="002934C9">
      <w:r>
        <w:t xml:space="preserve">        while( p != NULL &amp;&amp; p-&gt;right !=NULL)</w:t>
      </w:r>
    </w:p>
    <w:p w14:paraId="0914B754" w14:textId="77777777" w:rsidR="002934C9" w:rsidRDefault="002934C9" w:rsidP="002934C9">
      <w:r>
        <w:t xml:space="preserve">        {</w:t>
      </w:r>
    </w:p>
    <w:p w14:paraId="7AC9B866" w14:textId="5D3A35DD" w:rsidR="002934C9" w:rsidRDefault="002934C9" w:rsidP="002934C9">
      <w:pPr>
        <w:rPr>
          <w:rFonts w:hint="eastAsia"/>
        </w:rPr>
      </w:pPr>
      <w:r>
        <w:t xml:space="preserve">            p = p-&gt;right;</w:t>
      </w:r>
      <w:r w:rsidR="008B4543">
        <w:t xml:space="preserve">   //</w:t>
      </w:r>
      <w:r w:rsidR="008B4543">
        <w:rPr>
          <w:rFonts w:hint="eastAsia"/>
        </w:rPr>
        <w:t>最终p指向左子树链表化以后的最右节点</w:t>
      </w:r>
    </w:p>
    <w:p w14:paraId="27B42BAD" w14:textId="6912A0E9" w:rsidR="002934C9" w:rsidRDefault="002934C9" w:rsidP="002934C9">
      <w:r>
        <w:t xml:space="preserve">        }</w:t>
      </w:r>
      <w:r w:rsidR="008B4543">
        <w:t xml:space="preserve">  </w:t>
      </w:r>
    </w:p>
    <w:p w14:paraId="45FC40D2" w14:textId="77777777" w:rsidR="002934C9" w:rsidRDefault="002934C9" w:rsidP="002934C9">
      <w:r>
        <w:lastRenderedPageBreak/>
        <w:t xml:space="preserve">        if (left!=NULL)</w:t>
      </w:r>
    </w:p>
    <w:p w14:paraId="794FA23C" w14:textId="77777777" w:rsidR="002934C9" w:rsidRDefault="002934C9" w:rsidP="002934C9">
      <w:r>
        <w:t xml:space="preserve">        {</w:t>
      </w:r>
    </w:p>
    <w:p w14:paraId="7F0FD1DA" w14:textId="0E91DE55" w:rsidR="002934C9" w:rsidRDefault="002934C9" w:rsidP="002934C9">
      <w:pPr>
        <w:rPr>
          <w:rFonts w:hint="eastAsia"/>
        </w:rPr>
      </w:pPr>
      <w:r>
        <w:t xml:space="preserve">            p-&gt;right = root;</w:t>
      </w:r>
      <w:r w:rsidR="008B4543">
        <w:t xml:space="preserve"> //</w:t>
      </w:r>
      <w:r w:rsidR="008B4543">
        <w:rPr>
          <w:rFonts w:hint="eastAsia"/>
        </w:rPr>
        <w:t>将左子树链表化以后与根节点连接</w:t>
      </w:r>
    </w:p>
    <w:p w14:paraId="1CF2945B" w14:textId="77777777" w:rsidR="002934C9" w:rsidRDefault="002934C9" w:rsidP="002934C9">
      <w:r>
        <w:t xml:space="preserve">            root-&gt;left = p;</w:t>
      </w:r>
    </w:p>
    <w:p w14:paraId="213219CA" w14:textId="77777777" w:rsidR="002934C9" w:rsidRDefault="002934C9" w:rsidP="002934C9">
      <w:r>
        <w:t xml:space="preserve">        }</w:t>
      </w:r>
    </w:p>
    <w:p w14:paraId="1A140CBD" w14:textId="7C6E6751" w:rsidR="002934C9" w:rsidRDefault="002934C9" w:rsidP="002934C9">
      <w:pPr>
        <w:rPr>
          <w:rFonts w:hint="eastAsia"/>
        </w:rPr>
      </w:pPr>
      <w:r>
        <w:t xml:space="preserve">        TreeNode *right = Convert(root-&gt;right);</w:t>
      </w:r>
      <w:r w:rsidR="008B4543">
        <w:t xml:space="preserve"> //</w:t>
      </w:r>
      <w:r w:rsidR="008B4543">
        <w:rPr>
          <w:rFonts w:hint="eastAsia"/>
        </w:rPr>
        <w:t>右子树链表化</w:t>
      </w:r>
    </w:p>
    <w:p w14:paraId="0E396489" w14:textId="0D0B10E3" w:rsidR="002934C9" w:rsidRDefault="002934C9" w:rsidP="002934C9">
      <w:r>
        <w:t xml:space="preserve">        if (right!=NULL)</w:t>
      </w:r>
      <w:r w:rsidR="008B4543">
        <w:t xml:space="preserve"> </w:t>
      </w:r>
    </w:p>
    <w:p w14:paraId="4AD2A63F" w14:textId="327E94B3" w:rsidR="002934C9" w:rsidRDefault="002934C9" w:rsidP="002934C9">
      <w:r>
        <w:t xml:space="preserve">        {</w:t>
      </w:r>
      <w:r w:rsidR="008B4543">
        <w:t xml:space="preserve"> </w:t>
      </w:r>
    </w:p>
    <w:p w14:paraId="0E40ADDC" w14:textId="45D043CC" w:rsidR="002934C9" w:rsidRDefault="002934C9" w:rsidP="002934C9">
      <w:r>
        <w:t xml:space="preserve">            right-&gt;left = root;</w:t>
      </w:r>
      <w:r w:rsidR="008B4543">
        <w:t xml:space="preserve">   //</w:t>
      </w:r>
      <w:r w:rsidR="008B4543">
        <w:rPr>
          <w:rFonts w:hint="eastAsia"/>
        </w:rPr>
        <w:t>与根节点连接</w:t>
      </w:r>
      <w:bookmarkStart w:id="0" w:name="_GoBack"/>
      <w:bookmarkEnd w:id="0"/>
    </w:p>
    <w:p w14:paraId="625A84C5" w14:textId="77777777" w:rsidR="002934C9" w:rsidRDefault="002934C9" w:rsidP="002934C9">
      <w:r>
        <w:t xml:space="preserve">            root-&gt;right = right;</w:t>
      </w:r>
    </w:p>
    <w:p w14:paraId="45A46E14" w14:textId="77777777" w:rsidR="002934C9" w:rsidRDefault="002934C9" w:rsidP="002934C9">
      <w:r>
        <w:t xml:space="preserve">        }</w:t>
      </w:r>
    </w:p>
    <w:p w14:paraId="501FE06A" w14:textId="77777777" w:rsidR="002934C9" w:rsidRDefault="002934C9" w:rsidP="002934C9">
      <w:r>
        <w:t xml:space="preserve">        return left!=NULL?left:root;</w:t>
      </w:r>
    </w:p>
    <w:p w14:paraId="71F1129A" w14:textId="77777777" w:rsidR="002934C9" w:rsidRDefault="002934C9" w:rsidP="002934C9">
      <w:r>
        <w:t xml:space="preserve">    }</w:t>
      </w:r>
    </w:p>
    <w:p w14:paraId="67336867" w14:textId="4863A4D1" w:rsidR="00E2677D" w:rsidRPr="0087642A" w:rsidRDefault="002934C9" w:rsidP="002934C9">
      <w:r>
        <w:t>};</w:t>
      </w:r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9D7DF" w14:textId="77777777" w:rsidR="00290057" w:rsidRDefault="00290057" w:rsidP="009C07A3">
      <w:r>
        <w:separator/>
      </w:r>
    </w:p>
  </w:endnote>
  <w:endnote w:type="continuationSeparator" w:id="0">
    <w:p w14:paraId="35424B9F" w14:textId="77777777" w:rsidR="00290057" w:rsidRDefault="00290057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FCB17" w14:textId="77777777" w:rsidR="00290057" w:rsidRDefault="00290057" w:rsidP="009C07A3">
      <w:r>
        <w:separator/>
      </w:r>
    </w:p>
  </w:footnote>
  <w:footnote w:type="continuationSeparator" w:id="0">
    <w:p w14:paraId="18CB6BB6" w14:textId="77777777" w:rsidR="00290057" w:rsidRDefault="00290057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4FAA"/>
    <w:rsid w:val="000E38C4"/>
    <w:rsid w:val="0010594C"/>
    <w:rsid w:val="00196A00"/>
    <w:rsid w:val="001B134B"/>
    <w:rsid w:val="0020010F"/>
    <w:rsid w:val="00206FEA"/>
    <w:rsid w:val="00237CBC"/>
    <w:rsid w:val="00290057"/>
    <w:rsid w:val="002911EA"/>
    <w:rsid w:val="002934C9"/>
    <w:rsid w:val="00301D38"/>
    <w:rsid w:val="003A756A"/>
    <w:rsid w:val="003B018A"/>
    <w:rsid w:val="00406E5F"/>
    <w:rsid w:val="00415A2B"/>
    <w:rsid w:val="00437C2D"/>
    <w:rsid w:val="004920A0"/>
    <w:rsid w:val="004B6910"/>
    <w:rsid w:val="0050542E"/>
    <w:rsid w:val="00566538"/>
    <w:rsid w:val="00575055"/>
    <w:rsid w:val="005E146C"/>
    <w:rsid w:val="0060149A"/>
    <w:rsid w:val="00624483"/>
    <w:rsid w:val="006E6FB0"/>
    <w:rsid w:val="00710F87"/>
    <w:rsid w:val="007E6EDF"/>
    <w:rsid w:val="00827E73"/>
    <w:rsid w:val="008504B6"/>
    <w:rsid w:val="0087642A"/>
    <w:rsid w:val="008B4543"/>
    <w:rsid w:val="00942C76"/>
    <w:rsid w:val="009B4872"/>
    <w:rsid w:val="009C07A3"/>
    <w:rsid w:val="009D582F"/>
    <w:rsid w:val="00A2592A"/>
    <w:rsid w:val="00A41193"/>
    <w:rsid w:val="00A75577"/>
    <w:rsid w:val="00AE1352"/>
    <w:rsid w:val="00AE3261"/>
    <w:rsid w:val="00B01743"/>
    <w:rsid w:val="00B10221"/>
    <w:rsid w:val="00B926B9"/>
    <w:rsid w:val="00BA75E8"/>
    <w:rsid w:val="00BC3D42"/>
    <w:rsid w:val="00CA52E6"/>
    <w:rsid w:val="00CD588E"/>
    <w:rsid w:val="00DB0AA9"/>
    <w:rsid w:val="00DC1047"/>
    <w:rsid w:val="00E2677D"/>
    <w:rsid w:val="00E3176F"/>
    <w:rsid w:val="00EA3A14"/>
    <w:rsid w:val="00F221F1"/>
    <w:rsid w:val="00F46A4B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33</cp:revision>
  <dcterms:created xsi:type="dcterms:W3CDTF">2020-02-07T08:05:00Z</dcterms:created>
  <dcterms:modified xsi:type="dcterms:W3CDTF">2020-03-13T13:39:00Z</dcterms:modified>
</cp:coreProperties>
</file>