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5C74E561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7C9C6E9B" w14:textId="77777777" w:rsidR="00B926B9" w:rsidRDefault="00B926B9" w:rsidP="003B018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输入一个链表，按链表从尾到头的顺序返回一个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ArrayList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</w:t>
      </w:r>
    </w:p>
    <w:p w14:paraId="35E05C7A" w14:textId="184C1876" w:rsidR="003B018A" w:rsidRDefault="003B018A" w:rsidP="003B018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533EDD44" w14:textId="77777777" w:rsidR="00B926B9" w:rsidRDefault="00B926B9" w:rsidP="00B926B9">
      <w:r>
        <w:rPr>
          <w:rFonts w:hint="eastAsia"/>
        </w:rPr>
        <w:t>第一种：</w:t>
      </w:r>
    </w:p>
    <w:p w14:paraId="3A532CED" w14:textId="661F20EC" w:rsidR="00B926B9" w:rsidRDefault="00B926B9" w:rsidP="00B926B9">
      <w:r>
        <w:rPr>
          <w:rFonts w:hint="eastAsia"/>
        </w:rPr>
        <w:t xml:space="preserve"> 通过v</w:t>
      </w:r>
      <w:r>
        <w:t>ector&lt;int&gt; value</w:t>
      </w:r>
      <w:r>
        <w:rPr>
          <w:rFonts w:hint="eastAsia"/>
        </w:rPr>
        <w:t>定义一个一维数组，首地址为v</w:t>
      </w:r>
      <w:r>
        <w:t>alue</w:t>
      </w:r>
      <w:r>
        <w:rPr>
          <w:rFonts w:hint="eastAsia"/>
        </w:rPr>
        <w:t>，通过遍历链表将链表内的元素保存到v</w:t>
      </w:r>
      <w:r>
        <w:t>alue</w:t>
      </w:r>
      <w:r>
        <w:rPr>
          <w:rFonts w:hint="eastAsia"/>
        </w:rPr>
        <w:t>数组中，</w:t>
      </w:r>
      <w:r>
        <w:t xml:space="preserve">#include &lt;vector&gt; </w:t>
      </w:r>
      <w:r>
        <w:rPr>
          <w:rFonts w:hint="eastAsia"/>
        </w:rPr>
        <w:t>头文件中包含一个函数v</w:t>
      </w:r>
      <w:r>
        <w:t>alue.push_back(</w:t>
      </w:r>
      <w:r>
        <w:rPr>
          <w:rFonts w:hint="eastAsia"/>
        </w:rPr>
        <w:t>int</w:t>
      </w:r>
      <w:r>
        <w:t>)</w:t>
      </w:r>
      <w:r>
        <w:rPr>
          <w:rFonts w:hint="eastAsia"/>
        </w:rPr>
        <w:t>，可以将一个值保存到v</w:t>
      </w:r>
      <w:r>
        <w:t>alue</w:t>
      </w:r>
      <w:r>
        <w:rPr>
          <w:rFonts w:hint="eastAsia"/>
        </w:rPr>
        <w:t>数组中,然后在翻转数组，将首地址</w:t>
      </w:r>
      <w:r>
        <w:t>value</w:t>
      </w:r>
      <w:r>
        <w:rPr>
          <w:rFonts w:hint="eastAsia"/>
        </w:rPr>
        <w:t>返回即可。</w:t>
      </w:r>
    </w:p>
    <w:p w14:paraId="30E1D89B" w14:textId="07AB5424" w:rsidR="00B926B9" w:rsidRDefault="00B926B9" w:rsidP="00B926B9">
      <w:r>
        <w:rPr>
          <w:rFonts w:hint="eastAsia"/>
        </w:rPr>
        <w:t>第二种：</w:t>
      </w:r>
    </w:p>
    <w:p w14:paraId="52C7AF5C" w14:textId="519F44CC" w:rsidR="00B926B9" w:rsidRPr="00B926B9" w:rsidRDefault="00B926B9" w:rsidP="00B926B9">
      <w:r>
        <w:rPr>
          <w:rFonts w:hint="eastAsia"/>
        </w:rPr>
        <w:t>递归</w:t>
      </w:r>
    </w:p>
    <w:p w14:paraId="2B51DE6A" w14:textId="73015A49" w:rsidR="003B018A" w:rsidRDefault="003B018A" w:rsidP="003B018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15F18FFE" w14:textId="58EC94B0" w:rsidR="00B926B9" w:rsidRPr="00B926B9" w:rsidRDefault="00B926B9" w:rsidP="00B926B9">
      <w:r>
        <w:rPr>
          <w:rFonts w:hint="eastAsia"/>
        </w:rPr>
        <w:t>第一种：</w:t>
      </w:r>
    </w:p>
    <w:p w14:paraId="5511A2E5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>/**</w:t>
      </w:r>
    </w:p>
    <w:p w14:paraId="20A31C1C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>*  struct ListNode {</w:t>
      </w:r>
    </w:p>
    <w:p w14:paraId="2C7A2DBF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>*        int val;</w:t>
      </w:r>
    </w:p>
    <w:p w14:paraId="6639CE7A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>*        struct ListNode *next;</w:t>
      </w:r>
    </w:p>
    <w:p w14:paraId="52B31335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>*        ListNode(int x) :</w:t>
      </w:r>
    </w:p>
    <w:p w14:paraId="3AF4BFE1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>*              val(x), next(NULL) {</w:t>
      </w:r>
    </w:p>
    <w:p w14:paraId="5A71FC98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>*        }</w:t>
      </w:r>
    </w:p>
    <w:p w14:paraId="61F43599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>*  };</w:t>
      </w:r>
    </w:p>
    <w:p w14:paraId="70B91B60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>*/</w:t>
      </w:r>
    </w:p>
    <w:p w14:paraId="23FB1D38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>class Solution {</w:t>
      </w:r>
    </w:p>
    <w:p w14:paraId="739CA576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>public:</w:t>
      </w:r>
    </w:p>
    <w:p w14:paraId="5B84A1F1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</w:p>
    <w:p w14:paraId="0A4580FB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 xml:space="preserve">    vector&lt;int&gt; printListFromTailToHead(ListNode* head) {</w:t>
      </w:r>
    </w:p>
    <w:p w14:paraId="2771DC46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 xml:space="preserve">         vector&lt;int&gt; res;</w:t>
      </w:r>
    </w:p>
    <w:p w14:paraId="561C4105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 xml:space="preserve">         ListNode *p = head;</w:t>
      </w:r>
    </w:p>
    <w:p w14:paraId="14F7439F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 xml:space="preserve">        </w:t>
      </w:r>
    </w:p>
    <w:p w14:paraId="6CE9E654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 xml:space="preserve">        while(p != NULL)</w:t>
      </w:r>
    </w:p>
    <w:p w14:paraId="64360DDD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 xml:space="preserve">        {</w:t>
      </w:r>
    </w:p>
    <w:p w14:paraId="08BEC01D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 xml:space="preserve">            res.push_back(p-&gt;val);</w:t>
      </w:r>
    </w:p>
    <w:p w14:paraId="18DCD06F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 xml:space="preserve">            p = p-&gt;next;</w:t>
      </w:r>
    </w:p>
    <w:p w14:paraId="6A34F921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0D4659C8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 xml:space="preserve">        </w:t>
      </w:r>
    </w:p>
    <w:p w14:paraId="5EEF0B9F" w14:textId="6DD17B46" w:rsidR="0067576B" w:rsidRPr="0067576B" w:rsidRDefault="0067576B" w:rsidP="0067576B">
      <w:pPr>
        <w:rPr>
          <w:rFonts w:ascii="Times New Roman" w:hAnsi="Times New Roman" w:cs="Times New Roman" w:hint="eastAsia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 xml:space="preserve">        std::reverse(res.begin(),res.end());</w:t>
      </w:r>
      <w:r>
        <w:rPr>
          <w:rFonts w:ascii="Times New Roman" w:hAnsi="Times New Roman" w:cs="Times New Roman"/>
          <w:sz w:val="24"/>
          <w:szCs w:val="28"/>
        </w:rPr>
        <w:t>//</w:t>
      </w:r>
      <w:r>
        <w:rPr>
          <w:rFonts w:ascii="Times New Roman" w:hAnsi="Times New Roman" w:cs="Times New Roman" w:hint="eastAsia"/>
          <w:sz w:val="24"/>
          <w:szCs w:val="28"/>
        </w:rPr>
        <w:t>逆转函数</w:t>
      </w:r>
      <w:bookmarkStart w:id="0" w:name="_GoBack"/>
      <w:bookmarkEnd w:id="0"/>
    </w:p>
    <w:p w14:paraId="139DB4EC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 xml:space="preserve">        return res;</w:t>
      </w:r>
    </w:p>
    <w:p w14:paraId="24327344" w14:textId="77777777" w:rsidR="0067576B" w:rsidRPr="0067576B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lastRenderedPageBreak/>
        <w:t xml:space="preserve">     }</w:t>
      </w:r>
    </w:p>
    <w:p w14:paraId="09E7C5FC" w14:textId="3E7CADA7" w:rsidR="00B926B9" w:rsidRDefault="0067576B" w:rsidP="0067576B">
      <w:pPr>
        <w:rPr>
          <w:rFonts w:ascii="Times New Roman" w:hAnsi="Times New Roman" w:cs="Times New Roman"/>
          <w:sz w:val="24"/>
          <w:szCs w:val="28"/>
        </w:rPr>
      </w:pPr>
      <w:r w:rsidRPr="0067576B">
        <w:rPr>
          <w:rFonts w:ascii="Times New Roman" w:hAnsi="Times New Roman" w:cs="Times New Roman"/>
          <w:sz w:val="24"/>
          <w:szCs w:val="28"/>
        </w:rPr>
        <w:t>};</w:t>
      </w:r>
    </w:p>
    <w:p w14:paraId="5AFE62C0" w14:textId="45347C83" w:rsid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第二种：</w:t>
      </w:r>
    </w:p>
    <w:p w14:paraId="7777DEED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>class Solution {</w:t>
      </w:r>
    </w:p>
    <w:p w14:paraId="4CB022A8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>public:</w:t>
      </w:r>
    </w:p>
    <w:p w14:paraId="1C2E6AEA" w14:textId="2AA5B3A4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vector&lt;int&gt; value;</w:t>
      </w:r>
      <w:r>
        <w:rPr>
          <w:rFonts w:ascii="Times New Roman" w:hAnsi="Times New Roman" w:cs="Times New Roman"/>
          <w:sz w:val="24"/>
          <w:szCs w:val="28"/>
        </w:rPr>
        <w:t xml:space="preserve"> // </w:t>
      </w:r>
      <w:r>
        <w:rPr>
          <w:rFonts w:ascii="Times New Roman" w:hAnsi="Times New Roman" w:cs="Times New Roman" w:hint="eastAsia"/>
          <w:sz w:val="24"/>
          <w:szCs w:val="28"/>
        </w:rPr>
        <w:t>必须放到外边，不能放到里边</w:t>
      </w:r>
    </w:p>
    <w:p w14:paraId="3BC84B5B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vector&lt;int&gt; printListFromTailToHead(ListNode* head) {</w:t>
      </w:r>
    </w:p>
    <w:p w14:paraId="0DFFAC51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    ListNode *p;</w:t>
      </w:r>
    </w:p>
    <w:p w14:paraId="24825321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    p = head;</w:t>
      </w:r>
    </w:p>
    <w:p w14:paraId="36BBD934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    if (p != NULL)</w:t>
      </w:r>
    </w:p>
    <w:p w14:paraId="5F886CEA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    {</w:t>
      </w:r>
    </w:p>
    <w:p w14:paraId="0FC742B9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        if (p-&gt;next != NULL)</w:t>
      </w:r>
    </w:p>
    <w:p w14:paraId="6A577464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        {</w:t>
      </w:r>
    </w:p>
    <w:p w14:paraId="38192195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            printListFromTailToHead(p-&gt;next);</w:t>
      </w:r>
    </w:p>
    <w:p w14:paraId="372A1145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14:paraId="63E54A1F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        value.push_back(p-&gt;val);</w:t>
      </w:r>
    </w:p>
    <w:p w14:paraId="6E598118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7ABA5CE4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    return value;</w:t>
      </w:r>
    </w:p>
    <w:p w14:paraId="5A8A9BAD" w14:textId="77777777" w:rsidR="00B926B9" w:rsidRPr="00B926B9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09998689" w14:textId="128317A3" w:rsidR="00B926B9" w:rsidRPr="003B018A" w:rsidRDefault="00B926B9" w:rsidP="00B926B9">
      <w:pPr>
        <w:rPr>
          <w:rFonts w:ascii="Times New Roman" w:hAnsi="Times New Roman" w:cs="Times New Roman"/>
          <w:sz w:val="24"/>
          <w:szCs w:val="28"/>
        </w:rPr>
      </w:pPr>
      <w:r w:rsidRPr="00B926B9">
        <w:rPr>
          <w:rFonts w:ascii="Times New Roman" w:hAnsi="Times New Roman" w:cs="Times New Roman"/>
          <w:sz w:val="24"/>
          <w:szCs w:val="28"/>
        </w:rPr>
        <w:t>};</w:t>
      </w:r>
    </w:p>
    <w:sectPr w:rsidR="00B926B9" w:rsidRPr="003B0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C4FAA"/>
    <w:rsid w:val="0010594C"/>
    <w:rsid w:val="003B018A"/>
    <w:rsid w:val="004B6910"/>
    <w:rsid w:val="0067576B"/>
    <w:rsid w:val="00827E73"/>
    <w:rsid w:val="008504B6"/>
    <w:rsid w:val="00942C76"/>
    <w:rsid w:val="00B926B9"/>
    <w:rsid w:val="00F7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5</cp:revision>
  <dcterms:created xsi:type="dcterms:W3CDTF">2020-02-07T08:05:00Z</dcterms:created>
  <dcterms:modified xsi:type="dcterms:W3CDTF">2020-03-04T12:30:00Z</dcterms:modified>
</cp:coreProperties>
</file>