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5C74E561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1B9AF28D" w14:textId="77777777" w:rsidR="009C07A3" w:rsidRDefault="009C07A3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输入某二叉树的前序遍历和中序遍历的结果，请重建出该二叉树。假设输入的前序遍历和中序遍历的结果中都不含重复的数字。例如输入前序遍历序列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{1,2,4,7,3,5,6,8}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和中序遍历序列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{4,7,2,1,5,3,8,6}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，则重建二叉树并返回。</w:t>
      </w:r>
    </w:p>
    <w:p w14:paraId="35E05C7A" w14:textId="724A0E18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1E0BA688" w14:textId="7A442939" w:rsidR="006677DF" w:rsidRDefault="006677DF" w:rsidP="006677DF">
      <w:r>
        <w:rPr>
          <w:rFonts w:hint="eastAsia"/>
        </w:rPr>
        <w:t>递归的思想：</w:t>
      </w:r>
    </w:p>
    <w:p w14:paraId="23EE590F" w14:textId="73686030" w:rsidR="006677DF" w:rsidRDefault="006677DF" w:rsidP="006677DF">
      <w:r>
        <w:rPr>
          <w:rFonts w:hint="eastAsia"/>
        </w:rPr>
        <w:t>先创建一个根节点：root</w:t>
      </w:r>
    </w:p>
    <w:p w14:paraId="7FD5C61E" w14:textId="495EEEB5" w:rsidR="006677DF" w:rsidRDefault="006677DF" w:rsidP="006677DF">
      <w:r>
        <w:rPr>
          <w:rFonts w:hint="eastAsia"/>
        </w:rPr>
        <w:t>然后，需要将左子树和右子树的连接到根节点上去、</w:t>
      </w:r>
    </w:p>
    <w:p w14:paraId="59F880FA" w14:textId="44319027" w:rsidR="006677DF" w:rsidRDefault="006677DF" w:rsidP="006677DF">
      <w:r>
        <w:rPr>
          <w:rFonts w:hint="eastAsia"/>
        </w:rPr>
        <w:t>所有求出左子树和右子树的先序遍历序列和中序遍历序列</w:t>
      </w:r>
    </w:p>
    <w:p w14:paraId="3C740DC5" w14:textId="36EC8CBF" w:rsidR="006677DF" w:rsidRDefault="006677DF" w:rsidP="006677DF">
      <w:r>
        <w:rPr>
          <w:rFonts w:hint="eastAsia"/>
        </w:rPr>
        <w:t>通过函数的递归调用，求出整个子树</w:t>
      </w:r>
      <w:r w:rsidR="007B4354">
        <w:rPr>
          <w:rFonts w:hint="eastAsia"/>
        </w:rPr>
        <w:t>上</w:t>
      </w:r>
    </w:p>
    <w:p w14:paraId="0B187270" w14:textId="77777777" w:rsidR="006677DF" w:rsidRDefault="006677DF" w:rsidP="006677DF">
      <w:r>
        <w:t xml:space="preserve">  root-&gt;left = reConstructBinaryTree(pre_left,vin_left);</w:t>
      </w:r>
    </w:p>
    <w:p w14:paraId="2ECA1E15" w14:textId="4769E2E0" w:rsidR="006677DF" w:rsidRPr="006677DF" w:rsidRDefault="006677DF" w:rsidP="006677DF">
      <w:r>
        <w:t xml:space="preserve">  root-&gt;right = reConstructBinaryTree(pre_right, vin_right);</w:t>
      </w:r>
    </w:p>
    <w:p w14:paraId="2B51DE6A" w14:textId="099B4946" w:rsidR="003B018A" w:rsidRDefault="003B018A" w:rsidP="003B018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7087455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class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Solution {</w:t>
      </w:r>
    </w:p>
    <w:p w14:paraId="107D20AF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B5BA50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public:</w:t>
      </w:r>
    </w:p>
    <w:p w14:paraId="75D6D402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D904218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struct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TreeNode* reConstructBinaryTree(vector&lt;int&gt; pre,vector&lt;int&gt; in) {</w:t>
      </w:r>
    </w:p>
    <w:p w14:paraId="324465D1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0502C744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int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inlen=in.size();</w:t>
      </w:r>
    </w:p>
    <w:p w14:paraId="56A321F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B5BE02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if(inlen==0)</w:t>
      </w:r>
    </w:p>
    <w:p w14:paraId="1EB2C13D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AABF3D0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return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NULL;</w:t>
      </w:r>
    </w:p>
    <w:p w14:paraId="41B5444F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620A6B0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vector&lt;int&gt; left_pre,right_pre,left_in,right_in;</w:t>
      </w:r>
    </w:p>
    <w:p w14:paraId="44B9E88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B1B5BB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//创建根节点，根节点肯定是前序遍历的第一个数</w:t>
      </w:r>
    </w:p>
    <w:p w14:paraId="539A43EF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602D1A76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TreeNode* head=new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TreeNode(pre[0]);</w:t>
      </w:r>
    </w:p>
    <w:p w14:paraId="3D5D1DA0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38464729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      //找到中序遍历根节点所在位置,存放于变量gen中</w:t>
      </w:r>
    </w:p>
    <w:p w14:paraId="7B24C708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CF487A0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int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gen=0;</w:t>
      </w:r>
    </w:p>
    <w:p w14:paraId="5C03D991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1ABE84B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for(int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i=0;i&lt;inlen;i++)</w:t>
      </w:r>
    </w:p>
    <w:p w14:paraId="19F62FAF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148FFFD4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{</w:t>
      </w:r>
    </w:p>
    <w:p w14:paraId="735624C8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ACDF269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if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(in[i]==pre[0])</w:t>
      </w:r>
    </w:p>
    <w:p w14:paraId="59D9736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062CCDF3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{</w:t>
      </w:r>
    </w:p>
    <w:p w14:paraId="7FE59819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608F976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gen=i;</w:t>
      </w:r>
    </w:p>
    <w:p w14:paraId="4156D971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3BE0990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break;</w:t>
      </w:r>
    </w:p>
    <w:p w14:paraId="325B2DE8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6EFCF5F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}</w:t>
      </w:r>
    </w:p>
    <w:p w14:paraId="797613DF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1E542E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14:paraId="1345741D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6A84333B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//对于中序遍历，根节点左边的节点位于二叉树的左边，根节点右边的节点位于二叉树的右边</w:t>
      </w:r>
    </w:p>
    <w:p w14:paraId="6CAE4F33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76213F86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//利用上述这点，对二叉树节点进行归并</w:t>
      </w:r>
    </w:p>
    <w:p w14:paraId="748EFC60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C74E31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for(int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i=0;i&lt;gen;i++)</w:t>
      </w:r>
    </w:p>
    <w:p w14:paraId="1B38B8B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6A12B8F0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{</w:t>
      </w:r>
    </w:p>
    <w:p w14:paraId="6B4DD070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3423F31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left_in.push_back(in[i]);</w:t>
      </w:r>
    </w:p>
    <w:p w14:paraId="3F7F00DC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0650CB6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left_pre.push_back(pre[i+1]);//前序第一个为根节点</w:t>
      </w:r>
    </w:p>
    <w:p w14:paraId="6497A281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8420D46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14:paraId="09040B2D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7B2D818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for(int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i=gen+1;i&lt;inlen;i++)</w:t>
      </w:r>
    </w:p>
    <w:p w14:paraId="1BCF237D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7491273B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{</w:t>
      </w:r>
    </w:p>
    <w:p w14:paraId="7F9B04CE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79145522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right_in.push_back(in[i]);</w:t>
      </w:r>
    </w:p>
    <w:p w14:paraId="1C12F4C3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1E44969D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right_pre.push_back(pre[i]);</w:t>
      </w:r>
    </w:p>
    <w:p w14:paraId="4852BA3C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28BF684A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      }</w:t>
      </w:r>
    </w:p>
    <w:p w14:paraId="5210A63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63C562D2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//和shell排序的思想类似，取出前序和中序遍历根节点左边和右边的子树</w:t>
      </w:r>
    </w:p>
    <w:p w14:paraId="266D0023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3EAAFD21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//递归，再对其进行上述所有步骤，即再区分子树的左、右子子数，直到叶节点</w:t>
      </w:r>
    </w:p>
    <w:p w14:paraId="40BDC097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A924662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head-&gt;left=reConstructBinaryTree(left_pre,left_in);</w:t>
      </w:r>
    </w:p>
    <w:p w14:paraId="68A2FC29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FB09393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head-&gt;right=reConstructBinaryTree(right_pre,right_in);</w:t>
      </w:r>
    </w:p>
    <w:p w14:paraId="441A50B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4097159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return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head;</w:t>
      </w:r>
    </w:p>
    <w:p w14:paraId="7F23C932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1AEA7BBA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</w:t>
      </w:r>
    </w:p>
    <w:p w14:paraId="30994C16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9B242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0408C6B5" w14:textId="77777777" w:rsidR="009B2425" w:rsidRPr="009B2425" w:rsidRDefault="009B2425" w:rsidP="009B242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2425">
        <w:rPr>
          <w:rFonts w:ascii="宋体" w:eastAsia="宋体" w:hAnsi="宋体" w:cs="宋体"/>
          <w:color w:val="333333"/>
          <w:kern w:val="0"/>
          <w:sz w:val="24"/>
          <w:szCs w:val="24"/>
        </w:rPr>
        <w:t>    };</w:t>
      </w:r>
    </w:p>
    <w:p w14:paraId="2556B815" w14:textId="77777777" w:rsidR="009B2425" w:rsidRPr="009B2425" w:rsidRDefault="009B2425" w:rsidP="009B2425"/>
    <w:p w14:paraId="09998689" w14:textId="03635C12" w:rsid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</w:p>
    <w:p w14:paraId="15CFDEFB" w14:textId="62A9FEC0" w:rsidR="00710F92" w:rsidRDefault="00710F92" w:rsidP="00B926B9">
      <w:pPr>
        <w:rPr>
          <w:rFonts w:ascii="Times New Roman" w:hAnsi="Times New Roman" w:cs="Times New Roman"/>
          <w:sz w:val="24"/>
          <w:szCs w:val="28"/>
        </w:rPr>
      </w:pPr>
    </w:p>
    <w:p w14:paraId="2E9EF51A" w14:textId="00959822" w:rsidR="00710F92" w:rsidRDefault="00710F92" w:rsidP="00B926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自己的答案：</w:t>
      </w:r>
    </w:p>
    <w:p w14:paraId="1DD09E1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>/**</w:t>
      </w:r>
    </w:p>
    <w:p w14:paraId="674CB562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Definition for binary tree</w:t>
      </w:r>
    </w:p>
    <w:p w14:paraId="04D76E2F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struct TreeNode {</w:t>
      </w:r>
    </w:p>
    <w:p w14:paraId="57AAC508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    int val;</w:t>
      </w:r>
    </w:p>
    <w:p w14:paraId="4D55BA7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    TreeNode *left;</w:t>
      </w:r>
    </w:p>
    <w:p w14:paraId="6CDE6886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    TreeNode *right;</w:t>
      </w:r>
    </w:p>
    <w:p w14:paraId="2B5CD6F7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    TreeNode(int x) : val(x), left(NULL), right(NULL) {}</w:t>
      </w:r>
    </w:p>
    <w:p w14:paraId="23AF85FE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 };</w:t>
      </w:r>
    </w:p>
    <w:p w14:paraId="1FB426F6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*/</w:t>
      </w:r>
    </w:p>
    <w:p w14:paraId="5D475BFF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>class Solution {</w:t>
      </w:r>
    </w:p>
    <w:p w14:paraId="15A11B0F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>public:</w:t>
      </w:r>
    </w:p>
    <w:p w14:paraId="6097C49F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TreeNode* reConstructBinaryTree(vector&lt;int&gt; pre,vector&lt;int&gt; vin) {</w:t>
      </w:r>
    </w:p>
    <w:p w14:paraId="395EEE1D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int len = vin.size();</w:t>
      </w:r>
    </w:p>
    <w:p w14:paraId="09E1AD06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int pos;</w:t>
      </w:r>
    </w:p>
    <w:p w14:paraId="31B77488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65FE4578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if(pre.empty() || vin.empty())</w:t>
      </w:r>
    </w:p>
    <w:p w14:paraId="66BBF20B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return NULL;</w:t>
      </w:r>
    </w:p>
    <w:p w14:paraId="53418DF3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TreeNode * root = new TreeNode(pre[0]);</w:t>
      </w:r>
    </w:p>
    <w:p w14:paraId="14EF8A15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for(int i=0; i&lt;len; i++)</w:t>
      </w:r>
    </w:p>
    <w:p w14:paraId="44910332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0A347E84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lastRenderedPageBreak/>
        <w:t xml:space="preserve">            if(vin[i] == pre[0])</w:t>
      </w:r>
    </w:p>
    <w:p w14:paraId="1AE65044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14:paraId="10A21108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    pos = i;</w:t>
      </w:r>
    </w:p>
    <w:p w14:paraId="34740898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    break;</w:t>
      </w:r>
    </w:p>
    <w:p w14:paraId="627A7AE5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0FC98E9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426F0F5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39AB6A92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vector&lt;int&gt; pre_left,pre_right,vin_left,vin_right;</w:t>
      </w:r>
    </w:p>
    <w:p w14:paraId="00243C35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09267694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for(int i=0; i&lt;pos;i++)</w:t>
      </w:r>
    </w:p>
    <w:p w14:paraId="239FBD86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4236708C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pre_left.push_back(pre[i+1]);</w:t>
      </w:r>
    </w:p>
    <w:p w14:paraId="3D888244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vin_left.push_back(vin[i]);</w:t>
      </w:r>
    </w:p>
    <w:p w14:paraId="38FA2CF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709AE2E7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for(int i=pos+1; i&lt;len;i++)</w:t>
      </w:r>
    </w:p>
    <w:p w14:paraId="00FFB175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6C477A97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pre_right.push_back(pre[i]);</w:t>
      </w:r>
    </w:p>
    <w:p w14:paraId="0D36EFB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    vin_right.push_back(vin[i]);</w:t>
      </w:r>
    </w:p>
    <w:p w14:paraId="0F96097C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09F685A9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51724CEE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root-&gt;left = reConstructBinaryTree(pre_left,vin_left);</w:t>
      </w:r>
    </w:p>
    <w:p w14:paraId="28FE2A91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root-&gt;right = reConstructBinaryTree(pre_right,vin_right);</w:t>
      </w:r>
    </w:p>
    <w:p w14:paraId="39B3C9ED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    return root;</w:t>
      </w:r>
    </w:p>
    <w:p w14:paraId="41566D5A" w14:textId="77777777" w:rsidR="00710F92" w:rsidRPr="00710F92" w:rsidRDefault="00710F92" w:rsidP="00710F92">
      <w:pPr>
        <w:rPr>
          <w:rFonts w:ascii="Times New Roman" w:hAnsi="Times New Roman" w:cs="Times New Roman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05F9F286" w14:textId="2BADF0E2" w:rsidR="00710F92" w:rsidRPr="003B018A" w:rsidRDefault="00710F92" w:rsidP="00710F92">
      <w:pPr>
        <w:rPr>
          <w:rFonts w:ascii="Times New Roman" w:hAnsi="Times New Roman" w:cs="Times New Roman" w:hint="eastAsia"/>
          <w:sz w:val="24"/>
          <w:szCs w:val="28"/>
        </w:rPr>
      </w:pPr>
      <w:r w:rsidRPr="00710F92">
        <w:rPr>
          <w:rFonts w:ascii="Times New Roman" w:hAnsi="Times New Roman" w:cs="Times New Roman"/>
          <w:sz w:val="24"/>
          <w:szCs w:val="28"/>
        </w:rPr>
        <w:t>};</w:t>
      </w:r>
      <w:bookmarkStart w:id="0" w:name="_GoBack"/>
      <w:bookmarkEnd w:id="0"/>
    </w:p>
    <w:sectPr w:rsidR="00710F92" w:rsidRPr="003B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344DE" w14:textId="77777777" w:rsidR="00990811" w:rsidRDefault="00990811" w:rsidP="009C07A3">
      <w:r>
        <w:separator/>
      </w:r>
    </w:p>
  </w:endnote>
  <w:endnote w:type="continuationSeparator" w:id="0">
    <w:p w14:paraId="0A236A1D" w14:textId="77777777" w:rsidR="00990811" w:rsidRDefault="00990811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A4343" w14:textId="77777777" w:rsidR="00990811" w:rsidRDefault="00990811" w:rsidP="009C07A3">
      <w:r>
        <w:separator/>
      </w:r>
    </w:p>
  </w:footnote>
  <w:footnote w:type="continuationSeparator" w:id="0">
    <w:p w14:paraId="405D0321" w14:textId="77777777" w:rsidR="00990811" w:rsidRDefault="00990811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10594C"/>
    <w:rsid w:val="003B018A"/>
    <w:rsid w:val="00456E8D"/>
    <w:rsid w:val="004B6910"/>
    <w:rsid w:val="006677DF"/>
    <w:rsid w:val="00710F92"/>
    <w:rsid w:val="007B4354"/>
    <w:rsid w:val="007E6EDF"/>
    <w:rsid w:val="00827E73"/>
    <w:rsid w:val="008504B6"/>
    <w:rsid w:val="00942C76"/>
    <w:rsid w:val="00990811"/>
    <w:rsid w:val="009B2425"/>
    <w:rsid w:val="009C07A3"/>
    <w:rsid w:val="00B926B9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24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15</cp:revision>
  <dcterms:created xsi:type="dcterms:W3CDTF">2020-02-07T08:05:00Z</dcterms:created>
  <dcterms:modified xsi:type="dcterms:W3CDTF">2020-03-13T07:33:00Z</dcterms:modified>
</cp:coreProperties>
</file>