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C07D650" w14:textId="06F2EFF8" w:rsidR="007D4EFD" w:rsidRDefault="007A49C1" w:rsidP="0087642A">
      <w:pPr>
        <w:pStyle w:val="2"/>
        <w:rPr>
          <w:rStyle w:val="10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牛客最近来了一个新员工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Fish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，每天早晨总是会拿着一本英文杂志，写些句子在本子上。同事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对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Fish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写的内容颇感兴趣，有一天他向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Fish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借来翻看，但却读不懂它的意思。例如，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“student. a am I”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。后来才意识到，这家伙原来把句子单词的顺序翻转了，正确的句子应该是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“I am a student.”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Cat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对一一的翻转这些单词顺序可不在行，你能帮助他么？</w:t>
      </w:r>
      <w:r w:rsidR="003B018A" w:rsidRPr="003B018A">
        <w:rPr>
          <w:rStyle w:val="10"/>
          <w:rFonts w:hint="eastAsia"/>
        </w:rPr>
        <w:t>解题思路</w:t>
      </w:r>
    </w:p>
    <w:p w14:paraId="30ECC2C7" w14:textId="092BEB9B" w:rsidR="007A49C1" w:rsidRDefault="007A49C1" w:rsidP="007A49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先将整个str翻转</w:t>
      </w:r>
    </w:p>
    <w:p w14:paraId="66C0AFFA" w14:textId="40879D1A" w:rsidR="007A49C1" w:rsidRPr="007A49C1" w:rsidRDefault="007A49C1" w:rsidP="007A49C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判断空格，再将每个单词翻转</w:t>
      </w:r>
    </w:p>
    <w:p w14:paraId="09998689" w14:textId="10181539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0A029AE6" w14:textId="77777777" w:rsidR="00CE6517" w:rsidRDefault="00CE6517" w:rsidP="00CE6517">
      <w:r>
        <w:t>class Solution {</w:t>
      </w:r>
    </w:p>
    <w:p w14:paraId="20FD15FD" w14:textId="77777777" w:rsidR="00CE6517" w:rsidRDefault="00CE6517" w:rsidP="00CE6517">
      <w:r>
        <w:t>public:</w:t>
      </w:r>
    </w:p>
    <w:p w14:paraId="284159BD" w14:textId="77777777" w:rsidR="00CE6517" w:rsidRDefault="00CE6517" w:rsidP="00CE6517">
      <w:r>
        <w:t xml:space="preserve">    void ReverseWord(string &amp;str, int low, int high)</w:t>
      </w:r>
    </w:p>
    <w:p w14:paraId="6E1C5E6E" w14:textId="77777777" w:rsidR="00CE6517" w:rsidRDefault="00CE6517" w:rsidP="00CE6517">
      <w:r>
        <w:t xml:space="preserve">    {</w:t>
      </w:r>
    </w:p>
    <w:p w14:paraId="515F99B2" w14:textId="77777777" w:rsidR="00CE6517" w:rsidRDefault="00CE6517" w:rsidP="00CE6517">
      <w:r>
        <w:t xml:space="preserve">        while (low &lt; high)</w:t>
      </w:r>
    </w:p>
    <w:p w14:paraId="5B9825B1" w14:textId="77777777" w:rsidR="00CE6517" w:rsidRDefault="00CE6517" w:rsidP="00CE6517">
      <w:r>
        <w:t xml:space="preserve">            swap(str[high--],str[low++]);</w:t>
      </w:r>
    </w:p>
    <w:p w14:paraId="76EAE3F2" w14:textId="77777777" w:rsidR="00CE6517" w:rsidRDefault="00CE6517" w:rsidP="00CE6517">
      <w:r>
        <w:t xml:space="preserve">    }</w:t>
      </w:r>
    </w:p>
    <w:p w14:paraId="2C37A34A" w14:textId="77777777" w:rsidR="00CE6517" w:rsidRDefault="00CE6517" w:rsidP="00CE6517">
      <w:r>
        <w:t xml:space="preserve">    string ReverseSentence(string str) {</w:t>
      </w:r>
    </w:p>
    <w:p w14:paraId="6D8028C5" w14:textId="77777777" w:rsidR="00CE6517" w:rsidRDefault="00CE6517" w:rsidP="00CE6517">
      <w:r>
        <w:t xml:space="preserve">        ReverseWord(str,0,str.size()-1);</w:t>
      </w:r>
    </w:p>
    <w:p w14:paraId="68A8F411" w14:textId="77777777" w:rsidR="00CE6517" w:rsidRDefault="00CE6517" w:rsidP="00CE6517">
      <w:r>
        <w:t xml:space="preserve">        int low = 0, high = 0;</w:t>
      </w:r>
    </w:p>
    <w:p w14:paraId="34A81C99" w14:textId="77777777" w:rsidR="00CE6517" w:rsidRDefault="00CE6517" w:rsidP="00CE6517">
      <w:r>
        <w:t xml:space="preserve">        int i =0;</w:t>
      </w:r>
    </w:p>
    <w:p w14:paraId="305DED0E" w14:textId="77777777" w:rsidR="00CE6517" w:rsidRDefault="00CE6517" w:rsidP="00CE6517">
      <w:r>
        <w:t xml:space="preserve">        </w:t>
      </w:r>
    </w:p>
    <w:p w14:paraId="1E5BF2E7" w14:textId="77777777" w:rsidR="00CE6517" w:rsidRDefault="00CE6517" w:rsidP="00CE6517">
      <w:r>
        <w:t xml:space="preserve">        while (i &lt; str.size())</w:t>
      </w:r>
    </w:p>
    <w:p w14:paraId="48823FF7" w14:textId="77777777" w:rsidR="00CE6517" w:rsidRDefault="00CE6517" w:rsidP="00CE6517">
      <w:r>
        <w:t xml:space="preserve">        {</w:t>
      </w:r>
    </w:p>
    <w:p w14:paraId="47DCBB79" w14:textId="77777777" w:rsidR="00CE6517" w:rsidRDefault="00CE6517" w:rsidP="00CE6517">
      <w:r>
        <w:t xml:space="preserve">            if (str[i] == ' ')</w:t>
      </w:r>
    </w:p>
    <w:p w14:paraId="7A10FB80" w14:textId="77777777" w:rsidR="00CE6517" w:rsidRDefault="00CE6517" w:rsidP="00CE6517">
      <w:r>
        <w:t xml:space="preserve">                i++;</w:t>
      </w:r>
    </w:p>
    <w:p w14:paraId="788D68F0" w14:textId="77777777" w:rsidR="00CE6517" w:rsidRDefault="00CE6517" w:rsidP="00CE6517">
      <w:r>
        <w:t xml:space="preserve">            low = i;</w:t>
      </w:r>
    </w:p>
    <w:p w14:paraId="63FFC0BD" w14:textId="77777777" w:rsidR="00CE6517" w:rsidRDefault="00CE6517" w:rsidP="00CE6517">
      <w:r>
        <w:t xml:space="preserve">            while(i&lt;str.size() &amp;&amp; str[i] != ' ')</w:t>
      </w:r>
    </w:p>
    <w:p w14:paraId="6591EEBF" w14:textId="77777777" w:rsidR="00CE6517" w:rsidRDefault="00CE6517" w:rsidP="00CE6517">
      <w:r>
        <w:t xml:space="preserve">                i++;</w:t>
      </w:r>
    </w:p>
    <w:p w14:paraId="2A80F84B" w14:textId="77777777" w:rsidR="00CE6517" w:rsidRDefault="00CE6517" w:rsidP="00CE6517">
      <w:r>
        <w:t xml:space="preserve">            high = i -1;</w:t>
      </w:r>
    </w:p>
    <w:p w14:paraId="30C22618" w14:textId="77777777" w:rsidR="00CE6517" w:rsidRDefault="00CE6517" w:rsidP="00CE6517">
      <w:r>
        <w:t xml:space="preserve">            ReverseWord(str,low,high);</w:t>
      </w:r>
    </w:p>
    <w:p w14:paraId="233C402F" w14:textId="77777777" w:rsidR="00CE6517" w:rsidRDefault="00CE6517" w:rsidP="00CE6517">
      <w:r>
        <w:t xml:space="preserve">        }</w:t>
      </w:r>
    </w:p>
    <w:p w14:paraId="59772044" w14:textId="77777777" w:rsidR="00CE6517" w:rsidRDefault="00CE6517" w:rsidP="00CE6517">
      <w:r>
        <w:t xml:space="preserve">        return str;</w:t>
      </w:r>
    </w:p>
    <w:p w14:paraId="4A1DBEB3" w14:textId="77777777" w:rsidR="00CE6517" w:rsidRDefault="00CE6517" w:rsidP="00CE6517">
      <w:r>
        <w:t xml:space="preserve">    }</w:t>
      </w:r>
    </w:p>
    <w:p w14:paraId="67336867" w14:textId="7229A560" w:rsidR="00E2677D" w:rsidRPr="0087642A" w:rsidRDefault="00CE6517" w:rsidP="00CE6517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622B2" w14:textId="77777777" w:rsidR="00E60EAC" w:rsidRDefault="00E60EAC" w:rsidP="009C07A3">
      <w:r>
        <w:separator/>
      </w:r>
    </w:p>
  </w:endnote>
  <w:endnote w:type="continuationSeparator" w:id="0">
    <w:p w14:paraId="1E324232" w14:textId="77777777" w:rsidR="00E60EAC" w:rsidRDefault="00E60EAC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647B5" w14:textId="77777777" w:rsidR="00E60EAC" w:rsidRDefault="00E60EAC" w:rsidP="009C07A3">
      <w:r>
        <w:separator/>
      </w:r>
    </w:p>
  </w:footnote>
  <w:footnote w:type="continuationSeparator" w:id="0">
    <w:p w14:paraId="452E55A1" w14:textId="77777777" w:rsidR="00E60EAC" w:rsidRDefault="00E60EAC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A49C1"/>
    <w:rsid w:val="007D4EFD"/>
    <w:rsid w:val="007D63F3"/>
    <w:rsid w:val="007E2CEA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9F7E56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62</cp:revision>
  <dcterms:created xsi:type="dcterms:W3CDTF">2020-02-07T08:05:00Z</dcterms:created>
  <dcterms:modified xsi:type="dcterms:W3CDTF">2020-02-13T08:14:00Z</dcterms:modified>
</cp:coreProperties>
</file>