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384A229B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7C07D650" w14:textId="43D7432A" w:rsidR="007D4EFD" w:rsidRDefault="00801385" w:rsidP="0087642A">
      <w:pPr>
        <w:pStyle w:val="2"/>
        <w:rPr>
          <w:rStyle w:val="10"/>
        </w:rPr>
      </w:pPr>
      <w:r>
        <w:rPr>
          <w:noProof/>
        </w:rPr>
        <w:drawing>
          <wp:inline distT="0" distB="0" distL="0" distR="0" wp14:anchorId="3438731B" wp14:editId="4F011E3F">
            <wp:extent cx="5274310" cy="3422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18A" w:rsidRPr="003B018A">
        <w:rPr>
          <w:rStyle w:val="10"/>
          <w:rFonts w:hint="eastAsia"/>
        </w:rPr>
        <w:t>解题思路</w:t>
      </w:r>
    </w:p>
    <w:p w14:paraId="087CAC1B" w14:textId="1B4D228D" w:rsidR="00FC347C" w:rsidRPr="00FC347C" w:rsidRDefault="00801385" w:rsidP="00FC347C">
      <w:r>
        <w:rPr>
          <w:rFonts w:ascii="Courier" w:eastAsia="宋体" w:hAnsi="Courier" w:cs="宋体" w:hint="eastAsia"/>
          <w:color w:val="333333"/>
          <w:kern w:val="0"/>
          <w:szCs w:val="21"/>
        </w:rPr>
        <w:t>判断符号，转换，注意判断溢出</w:t>
      </w:r>
    </w:p>
    <w:p w14:paraId="09998689" w14:textId="34823107" w:rsidR="00B926B9" w:rsidRDefault="003B018A" w:rsidP="009E32DA"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4301CF8A" w14:textId="77777777" w:rsidR="00801385" w:rsidRDefault="00801385" w:rsidP="00801385">
      <w:r>
        <w:t>class Solution {</w:t>
      </w:r>
    </w:p>
    <w:p w14:paraId="3783B02F" w14:textId="77777777" w:rsidR="00801385" w:rsidRDefault="00801385" w:rsidP="00801385">
      <w:r>
        <w:t>public:</w:t>
      </w:r>
    </w:p>
    <w:p w14:paraId="520AC6C0" w14:textId="77777777" w:rsidR="00801385" w:rsidRDefault="00801385" w:rsidP="00801385">
      <w:r>
        <w:t xml:space="preserve">    int </w:t>
      </w:r>
      <w:proofErr w:type="spellStart"/>
      <w:r>
        <w:t>StrToInt</w:t>
      </w:r>
      <w:proofErr w:type="spellEnd"/>
      <w:r>
        <w:t>(string str) {</w:t>
      </w:r>
    </w:p>
    <w:p w14:paraId="02779F20" w14:textId="77777777" w:rsidR="00801385" w:rsidRDefault="00801385" w:rsidP="00801385">
      <w:r>
        <w:t xml:space="preserve">        int n = </w:t>
      </w:r>
      <w:proofErr w:type="spellStart"/>
      <w:r>
        <w:t>str.size</w:t>
      </w:r>
      <w:proofErr w:type="spellEnd"/>
      <w:r>
        <w:t>();</w:t>
      </w:r>
    </w:p>
    <w:p w14:paraId="42204D44" w14:textId="77777777" w:rsidR="00801385" w:rsidRDefault="00801385" w:rsidP="00801385">
      <w:r>
        <w:t xml:space="preserve">        int s=1;</w:t>
      </w:r>
    </w:p>
    <w:p w14:paraId="6C40FDD9" w14:textId="77777777" w:rsidR="00801385" w:rsidRDefault="00801385" w:rsidP="00801385">
      <w:r>
        <w:t xml:space="preserve">        long </w:t>
      </w:r>
      <w:proofErr w:type="spellStart"/>
      <w:r>
        <w:t>long</w:t>
      </w:r>
      <w:proofErr w:type="spellEnd"/>
      <w:r>
        <w:t xml:space="preserve"> res=0;</w:t>
      </w:r>
    </w:p>
    <w:p w14:paraId="14575E01" w14:textId="77777777" w:rsidR="00801385" w:rsidRDefault="00801385" w:rsidP="00801385">
      <w:r>
        <w:t xml:space="preserve">        if(!n) return 0;</w:t>
      </w:r>
    </w:p>
    <w:p w14:paraId="76BDFCB0" w14:textId="77777777" w:rsidR="00801385" w:rsidRDefault="00801385" w:rsidP="00801385">
      <w:r>
        <w:t xml:space="preserve">        if (str[0] == '-')</w:t>
      </w:r>
    </w:p>
    <w:p w14:paraId="7193F235" w14:textId="77777777" w:rsidR="00801385" w:rsidRDefault="00801385" w:rsidP="00801385">
      <w:r>
        <w:t xml:space="preserve">            s = -1;</w:t>
      </w:r>
    </w:p>
    <w:p w14:paraId="53BFC846" w14:textId="77777777" w:rsidR="00801385" w:rsidRDefault="00801385" w:rsidP="00801385">
      <w:r>
        <w:t xml:space="preserve">        for (int </w:t>
      </w:r>
      <w:proofErr w:type="spellStart"/>
      <w:r>
        <w:t>i</w:t>
      </w:r>
      <w:proofErr w:type="spellEnd"/>
      <w:r>
        <w:t xml:space="preserve">=(str[0] == '-' || str[0] == '+' )?1:0;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F730A5B" w14:textId="77777777" w:rsidR="00801385" w:rsidRDefault="00801385" w:rsidP="00801385">
      <w:r>
        <w:t xml:space="preserve">        {  </w:t>
      </w:r>
    </w:p>
    <w:p w14:paraId="7B613898" w14:textId="77777777" w:rsidR="00801385" w:rsidRDefault="00801385" w:rsidP="00801385">
      <w:r>
        <w:t xml:space="preserve">            if(!(str[</w:t>
      </w:r>
      <w:proofErr w:type="spellStart"/>
      <w:r>
        <w:t>i</w:t>
      </w:r>
      <w:proofErr w:type="spellEnd"/>
      <w:r>
        <w:t>]&gt;='0'&amp;&amp;str[</w:t>
      </w:r>
      <w:proofErr w:type="spellStart"/>
      <w:r>
        <w:t>i</w:t>
      </w:r>
      <w:proofErr w:type="spellEnd"/>
      <w:r>
        <w:t>]&lt;='9')) return 0;</w:t>
      </w:r>
    </w:p>
    <w:p w14:paraId="5BC52304" w14:textId="77777777" w:rsidR="00801385" w:rsidRDefault="00801385" w:rsidP="00801385">
      <w:r>
        <w:t xml:space="preserve">            res = res*10 + (str[</w:t>
      </w:r>
      <w:proofErr w:type="spellStart"/>
      <w:r>
        <w:t>i</w:t>
      </w:r>
      <w:proofErr w:type="spellEnd"/>
      <w:r>
        <w:t>]-'0');</w:t>
      </w:r>
    </w:p>
    <w:p w14:paraId="34DD3DC6" w14:textId="77777777" w:rsidR="00801385" w:rsidRDefault="00801385" w:rsidP="00801385">
      <w:r>
        <w:t xml:space="preserve">        }</w:t>
      </w:r>
    </w:p>
    <w:p w14:paraId="2697AF4C" w14:textId="77777777" w:rsidR="00801385" w:rsidRDefault="00801385" w:rsidP="00801385">
      <w:r>
        <w:t xml:space="preserve">        if(res*s &gt;= -2147483648 &amp;&amp; res*s &lt;= 2147483647)</w:t>
      </w:r>
    </w:p>
    <w:p w14:paraId="242CAC56" w14:textId="77777777" w:rsidR="00801385" w:rsidRDefault="00801385" w:rsidP="00801385">
      <w:r>
        <w:t xml:space="preserve">        {</w:t>
      </w:r>
    </w:p>
    <w:p w14:paraId="60DC1BC8" w14:textId="77777777" w:rsidR="00801385" w:rsidRDefault="00801385" w:rsidP="00801385">
      <w:r>
        <w:t xml:space="preserve">                return res*s;</w:t>
      </w:r>
    </w:p>
    <w:p w14:paraId="7722BEDD" w14:textId="77777777" w:rsidR="00801385" w:rsidRDefault="00801385" w:rsidP="00801385">
      <w:r>
        <w:lastRenderedPageBreak/>
        <w:t xml:space="preserve">        }</w:t>
      </w:r>
    </w:p>
    <w:p w14:paraId="0B01241E" w14:textId="77777777" w:rsidR="00801385" w:rsidRDefault="00801385" w:rsidP="00801385">
      <w:r>
        <w:t xml:space="preserve">        else</w:t>
      </w:r>
    </w:p>
    <w:p w14:paraId="45D341E1" w14:textId="77777777" w:rsidR="00801385" w:rsidRDefault="00801385" w:rsidP="00801385">
      <w:r>
        <w:t xml:space="preserve">        {</w:t>
      </w:r>
    </w:p>
    <w:p w14:paraId="54932A4E" w14:textId="77777777" w:rsidR="00801385" w:rsidRDefault="00801385" w:rsidP="00801385">
      <w:r>
        <w:t xml:space="preserve">            return 0;</w:t>
      </w:r>
    </w:p>
    <w:p w14:paraId="2CCADCCF" w14:textId="77777777" w:rsidR="00801385" w:rsidRDefault="00801385" w:rsidP="00801385">
      <w:r>
        <w:t xml:space="preserve">        }</w:t>
      </w:r>
    </w:p>
    <w:p w14:paraId="7D85CF4E" w14:textId="77777777" w:rsidR="00801385" w:rsidRDefault="00801385" w:rsidP="00801385">
      <w:r>
        <w:t xml:space="preserve">    }</w:t>
      </w:r>
    </w:p>
    <w:p w14:paraId="67336867" w14:textId="116EE8F0" w:rsidR="00E2677D" w:rsidRPr="0087642A" w:rsidRDefault="00801385" w:rsidP="00801385">
      <w:r>
        <w:t>};</w:t>
      </w:r>
      <w:bookmarkStart w:id="0" w:name="_GoBack"/>
      <w:bookmarkEnd w:id="0"/>
      <w:r w:rsidR="00FD03AC">
        <w:t xml:space="preserve"> </w:t>
      </w:r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FA461" w14:textId="77777777" w:rsidR="004D0D75" w:rsidRDefault="004D0D75" w:rsidP="009C07A3">
      <w:r>
        <w:separator/>
      </w:r>
    </w:p>
  </w:endnote>
  <w:endnote w:type="continuationSeparator" w:id="0">
    <w:p w14:paraId="2527DBC6" w14:textId="77777777" w:rsidR="004D0D75" w:rsidRDefault="004D0D75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DEB7" w14:textId="77777777" w:rsidR="004D0D75" w:rsidRDefault="004D0D75" w:rsidP="009C07A3">
      <w:r>
        <w:separator/>
      </w:r>
    </w:p>
  </w:footnote>
  <w:footnote w:type="continuationSeparator" w:id="0">
    <w:p w14:paraId="7F1BD05B" w14:textId="77777777" w:rsidR="004D0D75" w:rsidRDefault="004D0D75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20DBE"/>
    <w:rsid w:val="00196A00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277BC"/>
    <w:rsid w:val="003A756A"/>
    <w:rsid w:val="003B018A"/>
    <w:rsid w:val="00406E5F"/>
    <w:rsid w:val="00415A2B"/>
    <w:rsid w:val="00437C2D"/>
    <w:rsid w:val="004920A0"/>
    <w:rsid w:val="004B532F"/>
    <w:rsid w:val="004B6910"/>
    <w:rsid w:val="004D0D75"/>
    <w:rsid w:val="0050542E"/>
    <w:rsid w:val="00507D60"/>
    <w:rsid w:val="0056498D"/>
    <w:rsid w:val="00566538"/>
    <w:rsid w:val="00575055"/>
    <w:rsid w:val="005B6CAC"/>
    <w:rsid w:val="005E146C"/>
    <w:rsid w:val="005E603D"/>
    <w:rsid w:val="0060149A"/>
    <w:rsid w:val="00603497"/>
    <w:rsid w:val="00603707"/>
    <w:rsid w:val="00624483"/>
    <w:rsid w:val="0066127F"/>
    <w:rsid w:val="006E6FB0"/>
    <w:rsid w:val="00710F87"/>
    <w:rsid w:val="007A49C1"/>
    <w:rsid w:val="007D4EFD"/>
    <w:rsid w:val="007D63F3"/>
    <w:rsid w:val="007E2CEA"/>
    <w:rsid w:val="007E6EDF"/>
    <w:rsid w:val="00801385"/>
    <w:rsid w:val="0080597E"/>
    <w:rsid w:val="00827E73"/>
    <w:rsid w:val="008504B6"/>
    <w:rsid w:val="0087642A"/>
    <w:rsid w:val="008A1AFA"/>
    <w:rsid w:val="008F01DD"/>
    <w:rsid w:val="00942C76"/>
    <w:rsid w:val="009B4872"/>
    <w:rsid w:val="009C07A3"/>
    <w:rsid w:val="009D582F"/>
    <w:rsid w:val="009E32DA"/>
    <w:rsid w:val="009F7E56"/>
    <w:rsid w:val="00A2592A"/>
    <w:rsid w:val="00A41193"/>
    <w:rsid w:val="00A75577"/>
    <w:rsid w:val="00AB40C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612CF"/>
    <w:rsid w:val="00D76872"/>
    <w:rsid w:val="00D9281A"/>
    <w:rsid w:val="00DB0AA9"/>
    <w:rsid w:val="00DC1047"/>
    <w:rsid w:val="00DF07EB"/>
    <w:rsid w:val="00E2677D"/>
    <w:rsid w:val="00E3176F"/>
    <w:rsid w:val="00E31E2A"/>
    <w:rsid w:val="00E42698"/>
    <w:rsid w:val="00E60EAC"/>
    <w:rsid w:val="00EA3A14"/>
    <w:rsid w:val="00F004C8"/>
    <w:rsid w:val="00F00E23"/>
    <w:rsid w:val="00F221F1"/>
    <w:rsid w:val="00F46A4B"/>
    <w:rsid w:val="00F705A0"/>
    <w:rsid w:val="00F77852"/>
    <w:rsid w:val="00F94D65"/>
    <w:rsid w:val="00FC347C"/>
    <w:rsid w:val="00FC3563"/>
    <w:rsid w:val="00FD03AC"/>
    <w:rsid w:val="00FE23D5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70</cp:revision>
  <dcterms:created xsi:type="dcterms:W3CDTF">2020-02-07T08:05:00Z</dcterms:created>
  <dcterms:modified xsi:type="dcterms:W3CDTF">2020-02-13T15:56:00Z</dcterms:modified>
</cp:coreProperties>
</file>