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84A229B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C07D650" w14:textId="5B5C9505" w:rsidR="007D4EFD" w:rsidRDefault="00105CBE" w:rsidP="0087642A">
      <w:pPr>
        <w:pStyle w:val="2"/>
        <w:rPr>
          <w:rStyle w:val="10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给定一个数组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A[0,1,...,n-1],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请构建一个数组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B[0,1,...,n-1],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其中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中的元素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B[</w:t>
      </w:r>
      <w:proofErr w:type="spell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]=A[0]*A[1]*...*A[i-1]*A[i+1]*...*A[n-1]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。不能使用除法。（注意：规定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B[0]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B[n-1] = 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）</w:t>
      </w:r>
      <w:r w:rsidR="003B018A" w:rsidRPr="003B018A">
        <w:rPr>
          <w:rStyle w:val="10"/>
          <w:rFonts w:hint="eastAsia"/>
        </w:rPr>
        <w:t>解题思路</w:t>
      </w:r>
    </w:p>
    <w:p w14:paraId="20290500" w14:textId="41C9F8A6" w:rsidR="00397872" w:rsidRDefault="00105CBE" w:rsidP="00397872">
      <w:r>
        <w:rPr>
          <w:noProof/>
        </w:rPr>
        <w:drawing>
          <wp:inline distT="0" distB="0" distL="0" distR="0" wp14:anchorId="07AB3C35" wp14:editId="3B9798B4">
            <wp:extent cx="5274310" cy="4359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C82D" w14:textId="31470445" w:rsidR="00105CBE" w:rsidRDefault="00105CBE" w:rsidP="00397872">
      <w:r>
        <w:rPr>
          <w:rFonts w:hint="eastAsia"/>
        </w:rPr>
        <w:t>先计算下三角，将各个值保存到B</w:t>
      </w:r>
      <w:r>
        <w:t>0[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。在计算上三角，保存到B</w:t>
      </w:r>
      <w:r>
        <w:t>1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中。</w:t>
      </w:r>
    </w:p>
    <w:p w14:paraId="0C7B8FA1" w14:textId="5EE485C8" w:rsidR="00105CBE" w:rsidRDefault="00105CBE" w:rsidP="00397872">
      <w:r>
        <w:rPr>
          <w:rFonts w:hint="eastAsia"/>
        </w:rPr>
        <w:t>B</w:t>
      </w:r>
      <w: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的值等于B</w:t>
      </w:r>
      <w:r>
        <w:t>0[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和B</w:t>
      </w:r>
      <w:r>
        <w:t>1[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的乘积</w:t>
      </w:r>
    </w:p>
    <w:p w14:paraId="7FED2165" w14:textId="2E509EC7" w:rsidR="003A4B63" w:rsidRPr="00397872" w:rsidRDefault="003A4B63" w:rsidP="00397872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vector&lt;int&gt;b(n,</w:t>
      </w:r>
      <w:r>
        <w:rPr>
          <w:rFonts w:ascii="微软雅黑" w:eastAsia="微软雅黑" w:hAnsi="微软雅黑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)的意思就是 创建一个 int 类型n个元素，且值均为</w:t>
      </w:r>
      <w:r>
        <w:rPr>
          <w:rFonts w:ascii="微软雅黑" w:eastAsia="微软雅黑" w:hAnsi="微软雅黑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vecotr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容器b。</w:t>
      </w:r>
      <w:bookmarkStart w:id="0" w:name="_GoBack"/>
      <w:bookmarkEnd w:id="0"/>
    </w:p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637D8F3B" w14:textId="77777777" w:rsidR="00791534" w:rsidRDefault="00791534" w:rsidP="00791534">
      <w:r>
        <w:t>class Solution {</w:t>
      </w:r>
    </w:p>
    <w:p w14:paraId="62ECBEA5" w14:textId="77777777" w:rsidR="00791534" w:rsidRDefault="00791534" w:rsidP="00791534">
      <w:r>
        <w:t>public:</w:t>
      </w:r>
    </w:p>
    <w:p w14:paraId="2F5AB595" w14:textId="77777777" w:rsidR="00791534" w:rsidRDefault="00791534" w:rsidP="00791534">
      <w:r>
        <w:t xml:space="preserve">    vector&lt;int&gt; multiply(const vector&lt;int&gt;&amp; A) {</w:t>
      </w:r>
    </w:p>
    <w:p w14:paraId="45F4CF59" w14:textId="77777777" w:rsidR="00791534" w:rsidRDefault="00791534" w:rsidP="00791534">
      <w:r>
        <w:lastRenderedPageBreak/>
        <w:t xml:space="preserve">        int n = </w:t>
      </w:r>
      <w:proofErr w:type="spellStart"/>
      <w:r>
        <w:t>A.size</w:t>
      </w:r>
      <w:proofErr w:type="spellEnd"/>
      <w:r>
        <w:t>();</w:t>
      </w:r>
    </w:p>
    <w:p w14:paraId="5BC36857" w14:textId="77777777" w:rsidR="00791534" w:rsidRDefault="00791534" w:rsidP="00791534">
      <w:r>
        <w:t xml:space="preserve">        vector&lt;int&gt; B0(n,1);</w:t>
      </w:r>
    </w:p>
    <w:p w14:paraId="7286B7BB" w14:textId="77777777" w:rsidR="00791534" w:rsidRDefault="00791534" w:rsidP="00791534">
      <w:r>
        <w:t xml:space="preserve">        vector&lt;int&gt; B1(n,1);</w:t>
      </w:r>
    </w:p>
    <w:p w14:paraId="354370E1" w14:textId="77777777" w:rsidR="00791534" w:rsidRDefault="00791534" w:rsidP="00791534">
      <w:r>
        <w:t xml:space="preserve">    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774E2999" w14:textId="77777777" w:rsidR="00791534" w:rsidRDefault="00791534" w:rsidP="00791534">
      <w:r>
        <w:t xml:space="preserve">            B0[</w:t>
      </w:r>
      <w:proofErr w:type="spellStart"/>
      <w:r>
        <w:t>i</w:t>
      </w:r>
      <w:proofErr w:type="spellEnd"/>
      <w:r>
        <w:t>] = B0[i-1] * A[i-1];</w:t>
      </w:r>
    </w:p>
    <w:p w14:paraId="0C9EC5D3" w14:textId="77777777" w:rsidR="00791534" w:rsidRDefault="00791534" w:rsidP="00791534">
      <w:r>
        <w:t xml:space="preserve">        for(int </w:t>
      </w:r>
      <w:proofErr w:type="spellStart"/>
      <w:r>
        <w:t>i</w:t>
      </w:r>
      <w:proofErr w:type="spellEnd"/>
      <w:r>
        <w:t>=n-2;i&gt;=0;i--)</w:t>
      </w:r>
    </w:p>
    <w:p w14:paraId="4217F137" w14:textId="77777777" w:rsidR="00791534" w:rsidRDefault="00791534" w:rsidP="00791534">
      <w:r>
        <w:t xml:space="preserve">            B1[</w:t>
      </w:r>
      <w:proofErr w:type="spellStart"/>
      <w:r>
        <w:t>i</w:t>
      </w:r>
      <w:proofErr w:type="spellEnd"/>
      <w:r>
        <w:t>] = B1[i+1] * A[i+1];</w:t>
      </w:r>
    </w:p>
    <w:p w14:paraId="2B8DA259" w14:textId="77777777" w:rsidR="00791534" w:rsidRDefault="00791534" w:rsidP="00791534">
      <w:r>
        <w:t xml:space="preserve">        vector&lt;int&gt;B(n,1);</w:t>
      </w:r>
    </w:p>
    <w:p w14:paraId="739A023A" w14:textId="77777777" w:rsidR="00791534" w:rsidRDefault="00791534" w:rsidP="00791534"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54595D" w14:textId="77777777" w:rsidR="00791534" w:rsidRDefault="00791534" w:rsidP="00791534">
      <w:r>
        <w:t xml:space="preserve">            B[</w:t>
      </w:r>
      <w:proofErr w:type="spellStart"/>
      <w:r>
        <w:t>i</w:t>
      </w:r>
      <w:proofErr w:type="spellEnd"/>
      <w:r>
        <w:t>] = B1[</w:t>
      </w:r>
      <w:proofErr w:type="spellStart"/>
      <w:r>
        <w:t>i</w:t>
      </w:r>
      <w:proofErr w:type="spellEnd"/>
      <w:r>
        <w:t>] * B0[</w:t>
      </w:r>
      <w:proofErr w:type="spellStart"/>
      <w:r>
        <w:t>i</w:t>
      </w:r>
      <w:proofErr w:type="spellEnd"/>
      <w:r>
        <w:t>];</w:t>
      </w:r>
    </w:p>
    <w:p w14:paraId="1CF52D03" w14:textId="77777777" w:rsidR="00791534" w:rsidRDefault="00791534" w:rsidP="00791534">
      <w:r>
        <w:t xml:space="preserve">        return B;</w:t>
      </w:r>
    </w:p>
    <w:p w14:paraId="04CC990C" w14:textId="77777777" w:rsidR="00791534" w:rsidRDefault="00791534" w:rsidP="00791534">
      <w:r>
        <w:t xml:space="preserve">    }</w:t>
      </w:r>
    </w:p>
    <w:p w14:paraId="67336867" w14:textId="0C46658D" w:rsidR="00E2677D" w:rsidRPr="0087642A" w:rsidRDefault="00791534" w:rsidP="00791534">
      <w:r>
        <w:t>}</w:t>
      </w:r>
      <w:r w:rsidR="00397872">
        <w:t>;</w:t>
      </w:r>
      <w:r w:rsidR="00FD03AC">
        <w:t xml:space="preserve"> 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F5AA6" w14:textId="77777777" w:rsidR="00835ED7" w:rsidRDefault="00835ED7" w:rsidP="009C07A3">
      <w:r>
        <w:separator/>
      </w:r>
    </w:p>
  </w:endnote>
  <w:endnote w:type="continuationSeparator" w:id="0">
    <w:p w14:paraId="7A1BD635" w14:textId="77777777" w:rsidR="00835ED7" w:rsidRDefault="00835ED7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9EA2C" w14:textId="77777777" w:rsidR="00835ED7" w:rsidRDefault="00835ED7" w:rsidP="009C07A3">
      <w:r>
        <w:separator/>
      </w:r>
    </w:p>
  </w:footnote>
  <w:footnote w:type="continuationSeparator" w:id="0">
    <w:p w14:paraId="28211C42" w14:textId="77777777" w:rsidR="00835ED7" w:rsidRDefault="00835ED7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B1EA0"/>
    <w:rsid w:val="006E6FB0"/>
    <w:rsid w:val="00710F87"/>
    <w:rsid w:val="00791534"/>
    <w:rsid w:val="007A49C1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B40C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47C"/>
    <w:rsid w:val="00FC3563"/>
    <w:rsid w:val="00FD03AC"/>
    <w:rsid w:val="00FE23D5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74</cp:revision>
  <dcterms:created xsi:type="dcterms:W3CDTF">2020-02-07T08:05:00Z</dcterms:created>
  <dcterms:modified xsi:type="dcterms:W3CDTF">2020-02-14T06:12:00Z</dcterms:modified>
</cp:coreProperties>
</file>