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2D14" w14:textId="77777777" w:rsidR="00E63200" w:rsidRDefault="003B018A" w:rsidP="0087642A">
      <w:pPr>
        <w:pStyle w:val="2"/>
      </w:pPr>
      <w:r w:rsidRPr="003B018A">
        <w:rPr>
          <w:rStyle w:val="10"/>
          <w:rFonts w:hint="eastAsia"/>
        </w:rPr>
        <w:t>题目描述</w:t>
      </w:r>
    </w:p>
    <w:p w14:paraId="3EA3C0F5" w14:textId="47667A5A" w:rsidR="00E63200" w:rsidRDefault="00E63200" w:rsidP="0087642A">
      <w:pPr>
        <w:pStyle w:val="2"/>
        <w:rPr>
          <w:rStyle w:val="10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给定一个二叉树和其中的一个结点，请找出中序遍历顺序的下一个结点并且返回。注意，树中的结点不仅包含左右子结点，同时包含指向父结点的指针。</w:t>
      </w:r>
    </w:p>
    <w:p w14:paraId="7C07D650" w14:textId="3CC72358" w:rsidR="007D4EFD" w:rsidRPr="00E63200" w:rsidRDefault="003B018A" w:rsidP="0087642A">
      <w:pPr>
        <w:pStyle w:val="2"/>
        <w:rPr>
          <w:rStyle w:val="10"/>
          <w:b/>
          <w:bCs/>
          <w:kern w:val="2"/>
          <w:sz w:val="32"/>
          <w:szCs w:val="32"/>
        </w:rPr>
      </w:pPr>
      <w:r w:rsidRPr="003B018A">
        <w:rPr>
          <w:rStyle w:val="10"/>
          <w:rFonts w:hint="eastAsia"/>
        </w:rPr>
        <w:t>解题思路</w:t>
      </w:r>
    </w:p>
    <w:p w14:paraId="4552B844" w14:textId="77777777" w:rsidR="00E63200" w:rsidRDefault="00E63200" w:rsidP="00E63200">
      <w:pPr>
        <w:widowControl/>
        <w:jc w:val="left"/>
        <w:rPr>
          <w:noProof/>
        </w:rPr>
      </w:pPr>
      <w:r>
        <w:rPr>
          <w:noProof/>
        </w:rPr>
        <w:t>//分析二叉树的下一个节点，一共有以下情况：</w:t>
      </w:r>
    </w:p>
    <w:p w14:paraId="1173E445" w14:textId="77777777" w:rsidR="00E63200" w:rsidRDefault="00E63200" w:rsidP="00E63200">
      <w:pPr>
        <w:widowControl/>
        <w:jc w:val="left"/>
        <w:rPr>
          <w:noProof/>
        </w:rPr>
      </w:pPr>
      <w:r>
        <w:rPr>
          <w:noProof/>
        </w:rPr>
        <w:t>//1.二叉树为空，则返回空；</w:t>
      </w:r>
    </w:p>
    <w:p w14:paraId="2608DD32" w14:textId="77777777" w:rsidR="00E63200" w:rsidRDefault="00E63200" w:rsidP="00E63200">
      <w:pPr>
        <w:widowControl/>
        <w:jc w:val="left"/>
        <w:rPr>
          <w:noProof/>
        </w:rPr>
      </w:pPr>
      <w:r>
        <w:rPr>
          <w:noProof/>
        </w:rPr>
        <w:t>//2.节点右孩子存在，则设置一个指针从该节点的右孩子出发，一直沿着指向左子结点的指针找到的叶子节点即为下一个节点；</w:t>
      </w:r>
    </w:p>
    <w:p w14:paraId="376988AB" w14:textId="77777777" w:rsidR="00E63200" w:rsidRDefault="00E63200" w:rsidP="00E63200">
      <w:pPr>
        <w:widowControl/>
        <w:jc w:val="left"/>
        <w:rPr>
          <w:noProof/>
        </w:rPr>
      </w:pPr>
      <w:r>
        <w:rPr>
          <w:noProof/>
        </w:rPr>
        <w:t>//3.节点不是根节点。如果该节点是其父节点的左孩子，则返回父节点；否则继续向上遍历其父节点的父节点，重复之前的判断，返回结果。</w:t>
      </w:r>
    </w:p>
    <w:p w14:paraId="09998689" w14:textId="273D06CA" w:rsidR="00B926B9" w:rsidRDefault="003B018A" w:rsidP="00E63200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  <w:r w:rsidR="00E63200">
        <w:tab/>
      </w:r>
    </w:p>
    <w:p w14:paraId="6B3A3F5C" w14:textId="0BF685C0" w:rsidR="00E63200" w:rsidRDefault="00E63200" w:rsidP="00E63200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是父节点</w:t>
      </w:r>
      <w:bookmarkStart w:id="0" w:name="_GoBack"/>
      <w:bookmarkEnd w:id="0"/>
    </w:p>
    <w:p w14:paraId="7DFC4B7D" w14:textId="77777777" w:rsidR="00E63200" w:rsidRDefault="00E63200" w:rsidP="00E63200">
      <w:r>
        <w:t>class Solution {</w:t>
      </w:r>
    </w:p>
    <w:p w14:paraId="52E8EABA" w14:textId="77777777" w:rsidR="00E63200" w:rsidRDefault="00E63200" w:rsidP="00E63200">
      <w:r>
        <w:t>public:</w:t>
      </w:r>
    </w:p>
    <w:p w14:paraId="4C81C633" w14:textId="77777777" w:rsidR="00E63200" w:rsidRDefault="00E63200" w:rsidP="00E63200">
      <w:r>
        <w:t xml:space="preserve">    TreeLinkNode* GetNext(TreeLinkNode* pNode)</w:t>
      </w:r>
    </w:p>
    <w:p w14:paraId="299D6A32" w14:textId="77777777" w:rsidR="00E63200" w:rsidRDefault="00E63200" w:rsidP="00E63200">
      <w:r>
        <w:t xml:space="preserve">    {</w:t>
      </w:r>
    </w:p>
    <w:p w14:paraId="16FFC793" w14:textId="77777777" w:rsidR="00E63200" w:rsidRDefault="00E63200" w:rsidP="00E63200">
      <w:r>
        <w:t xml:space="preserve">        if ( pNode == NULL)</w:t>
      </w:r>
    </w:p>
    <w:p w14:paraId="6D9809D9" w14:textId="77777777" w:rsidR="00E63200" w:rsidRDefault="00E63200" w:rsidP="00E63200">
      <w:r>
        <w:t xml:space="preserve">            return NULL;</w:t>
      </w:r>
    </w:p>
    <w:p w14:paraId="7CBEB38D" w14:textId="77777777" w:rsidR="00E63200" w:rsidRDefault="00E63200" w:rsidP="00E63200">
      <w:r>
        <w:t xml:space="preserve">        if( pNode-&gt;right != NULL)</w:t>
      </w:r>
    </w:p>
    <w:p w14:paraId="3AFB33D1" w14:textId="77777777" w:rsidR="00E63200" w:rsidRDefault="00E63200" w:rsidP="00E63200">
      <w:r>
        <w:t xml:space="preserve">        {</w:t>
      </w:r>
    </w:p>
    <w:p w14:paraId="51FF9BB0" w14:textId="77777777" w:rsidR="00E63200" w:rsidRDefault="00E63200" w:rsidP="00E63200">
      <w:r>
        <w:t xml:space="preserve">            TreeLinkNode* p = pNode-&gt;right;</w:t>
      </w:r>
    </w:p>
    <w:p w14:paraId="560482B5" w14:textId="77777777" w:rsidR="00E63200" w:rsidRDefault="00E63200" w:rsidP="00E63200">
      <w:r>
        <w:t xml:space="preserve">            while(p-&gt;left != NULL)</w:t>
      </w:r>
    </w:p>
    <w:p w14:paraId="06173672" w14:textId="77777777" w:rsidR="00E63200" w:rsidRDefault="00E63200" w:rsidP="00E63200">
      <w:r>
        <w:t xml:space="preserve">            {</w:t>
      </w:r>
    </w:p>
    <w:p w14:paraId="43905AFA" w14:textId="77777777" w:rsidR="00E63200" w:rsidRDefault="00E63200" w:rsidP="00E63200">
      <w:r>
        <w:t xml:space="preserve">                p = p-&gt;left;</w:t>
      </w:r>
    </w:p>
    <w:p w14:paraId="13FEFF11" w14:textId="77777777" w:rsidR="00E63200" w:rsidRDefault="00E63200" w:rsidP="00E63200">
      <w:r>
        <w:t xml:space="preserve">            }</w:t>
      </w:r>
    </w:p>
    <w:p w14:paraId="388BE546" w14:textId="77777777" w:rsidR="00E63200" w:rsidRDefault="00E63200" w:rsidP="00E63200">
      <w:r>
        <w:t xml:space="preserve">            return p;</w:t>
      </w:r>
    </w:p>
    <w:p w14:paraId="69E78DD0" w14:textId="77777777" w:rsidR="00E63200" w:rsidRDefault="00E63200" w:rsidP="00E63200">
      <w:r>
        <w:t xml:space="preserve">        }</w:t>
      </w:r>
    </w:p>
    <w:p w14:paraId="7338472A" w14:textId="77777777" w:rsidR="00E63200" w:rsidRDefault="00E63200" w:rsidP="00E63200">
      <w:r>
        <w:t xml:space="preserve">        while (pNode-&gt;next != NULL)</w:t>
      </w:r>
    </w:p>
    <w:p w14:paraId="510F17F5" w14:textId="77777777" w:rsidR="00E63200" w:rsidRDefault="00E63200" w:rsidP="00E63200">
      <w:r>
        <w:t xml:space="preserve">        {</w:t>
      </w:r>
    </w:p>
    <w:p w14:paraId="4B16FC07" w14:textId="77777777" w:rsidR="00E63200" w:rsidRDefault="00E63200" w:rsidP="00E63200">
      <w:r>
        <w:t xml:space="preserve">            TreeLinkNode* p = pNode-&gt;next;</w:t>
      </w:r>
    </w:p>
    <w:p w14:paraId="4BCF7335" w14:textId="77777777" w:rsidR="00E63200" w:rsidRDefault="00E63200" w:rsidP="00E63200">
      <w:r>
        <w:t xml:space="preserve">            if(p-&gt;left == pNode)</w:t>
      </w:r>
    </w:p>
    <w:p w14:paraId="708389D9" w14:textId="77777777" w:rsidR="00E63200" w:rsidRDefault="00E63200" w:rsidP="00E63200">
      <w:r>
        <w:t xml:space="preserve">                return p;</w:t>
      </w:r>
    </w:p>
    <w:p w14:paraId="014C429F" w14:textId="77777777" w:rsidR="00E63200" w:rsidRDefault="00E63200" w:rsidP="00E63200">
      <w:r>
        <w:t xml:space="preserve">            pNode = pNode-&gt;next;</w:t>
      </w:r>
    </w:p>
    <w:p w14:paraId="65A479BE" w14:textId="77777777" w:rsidR="00E63200" w:rsidRDefault="00E63200" w:rsidP="00E63200">
      <w:r>
        <w:t xml:space="preserve">        }</w:t>
      </w:r>
    </w:p>
    <w:p w14:paraId="71DF5FC3" w14:textId="77777777" w:rsidR="00E63200" w:rsidRDefault="00E63200" w:rsidP="00E63200">
      <w:r>
        <w:t xml:space="preserve">        return NULL;</w:t>
      </w:r>
    </w:p>
    <w:p w14:paraId="2169BD2B" w14:textId="77777777" w:rsidR="00E63200" w:rsidRDefault="00E63200" w:rsidP="00E63200">
      <w:r>
        <w:t xml:space="preserve">    }</w:t>
      </w:r>
    </w:p>
    <w:p w14:paraId="67336867" w14:textId="708AE1E0" w:rsidR="00E2677D" w:rsidRPr="0087642A" w:rsidRDefault="00E63200" w:rsidP="00E63200">
      <w:r>
        <w:lastRenderedPageBreak/>
        <w:t>};</w:t>
      </w:r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B63F3" w14:textId="77777777" w:rsidR="00D03D9E" w:rsidRDefault="00D03D9E" w:rsidP="009C07A3">
      <w:r>
        <w:separator/>
      </w:r>
    </w:p>
  </w:endnote>
  <w:endnote w:type="continuationSeparator" w:id="0">
    <w:p w14:paraId="0614ED44" w14:textId="77777777" w:rsidR="00D03D9E" w:rsidRDefault="00D03D9E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70946" w14:textId="77777777" w:rsidR="00D03D9E" w:rsidRDefault="00D03D9E" w:rsidP="009C07A3">
      <w:r>
        <w:separator/>
      </w:r>
    </w:p>
  </w:footnote>
  <w:footnote w:type="continuationSeparator" w:id="0">
    <w:p w14:paraId="684BC73B" w14:textId="77777777" w:rsidR="00D03D9E" w:rsidRDefault="00D03D9E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05CBE"/>
    <w:rsid w:val="00120DBE"/>
    <w:rsid w:val="0019455D"/>
    <w:rsid w:val="00196A00"/>
    <w:rsid w:val="001A3AAC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97872"/>
    <w:rsid w:val="003A4B63"/>
    <w:rsid w:val="003A756A"/>
    <w:rsid w:val="003B018A"/>
    <w:rsid w:val="00406E5F"/>
    <w:rsid w:val="00415A2B"/>
    <w:rsid w:val="00437C2D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B6CAC"/>
    <w:rsid w:val="005E146C"/>
    <w:rsid w:val="005E603D"/>
    <w:rsid w:val="0060149A"/>
    <w:rsid w:val="00603497"/>
    <w:rsid w:val="00603707"/>
    <w:rsid w:val="00624483"/>
    <w:rsid w:val="0066127F"/>
    <w:rsid w:val="006B1EA0"/>
    <w:rsid w:val="006E6FB0"/>
    <w:rsid w:val="00710F87"/>
    <w:rsid w:val="00722052"/>
    <w:rsid w:val="00767A7A"/>
    <w:rsid w:val="00791534"/>
    <w:rsid w:val="007A49C1"/>
    <w:rsid w:val="007A7043"/>
    <w:rsid w:val="007C4953"/>
    <w:rsid w:val="007D4EFD"/>
    <w:rsid w:val="007D63F3"/>
    <w:rsid w:val="007E2CEA"/>
    <w:rsid w:val="007E6EDF"/>
    <w:rsid w:val="00801385"/>
    <w:rsid w:val="0080597E"/>
    <w:rsid w:val="00827E73"/>
    <w:rsid w:val="00835ED7"/>
    <w:rsid w:val="008504B6"/>
    <w:rsid w:val="0087642A"/>
    <w:rsid w:val="008A1AFA"/>
    <w:rsid w:val="008F01DD"/>
    <w:rsid w:val="00942C76"/>
    <w:rsid w:val="0095219E"/>
    <w:rsid w:val="009B4872"/>
    <w:rsid w:val="009C07A3"/>
    <w:rsid w:val="009D582F"/>
    <w:rsid w:val="009E32DA"/>
    <w:rsid w:val="009F7E56"/>
    <w:rsid w:val="00A2592A"/>
    <w:rsid w:val="00A41193"/>
    <w:rsid w:val="00A56B50"/>
    <w:rsid w:val="00A75577"/>
    <w:rsid w:val="00AB0EDC"/>
    <w:rsid w:val="00AB40C7"/>
    <w:rsid w:val="00AE1352"/>
    <w:rsid w:val="00AE3143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03D9E"/>
    <w:rsid w:val="00D612CF"/>
    <w:rsid w:val="00D76872"/>
    <w:rsid w:val="00D81478"/>
    <w:rsid w:val="00D9281A"/>
    <w:rsid w:val="00DB0AA9"/>
    <w:rsid w:val="00DC1047"/>
    <w:rsid w:val="00DD321D"/>
    <w:rsid w:val="00DF07EB"/>
    <w:rsid w:val="00E2677D"/>
    <w:rsid w:val="00E3176F"/>
    <w:rsid w:val="00E31E2A"/>
    <w:rsid w:val="00E42698"/>
    <w:rsid w:val="00E60EAC"/>
    <w:rsid w:val="00E63200"/>
    <w:rsid w:val="00E73BEC"/>
    <w:rsid w:val="00EA3A14"/>
    <w:rsid w:val="00F004C8"/>
    <w:rsid w:val="00F00E23"/>
    <w:rsid w:val="00F221F1"/>
    <w:rsid w:val="00F46A4B"/>
    <w:rsid w:val="00F67CBF"/>
    <w:rsid w:val="00F705A0"/>
    <w:rsid w:val="00F77852"/>
    <w:rsid w:val="00F94D65"/>
    <w:rsid w:val="00FC347C"/>
    <w:rsid w:val="00FC3563"/>
    <w:rsid w:val="00FD03AC"/>
    <w:rsid w:val="00FE23D5"/>
    <w:rsid w:val="00FF0731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94</cp:revision>
  <dcterms:created xsi:type="dcterms:W3CDTF">2020-02-07T08:05:00Z</dcterms:created>
  <dcterms:modified xsi:type="dcterms:W3CDTF">2020-03-04T03:38:00Z</dcterms:modified>
</cp:coreProperties>
</file>