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DD1F" w14:textId="3A7479EC" w:rsidR="00B17CD8" w:rsidRDefault="004A3DDF" w:rsidP="00871CFD">
      <w:pPr>
        <w:pStyle w:val="1"/>
      </w:pPr>
      <w:r>
        <w:rPr>
          <w:rFonts w:hint="eastAsia"/>
        </w:rPr>
        <w:t>一、</w:t>
      </w:r>
      <w:r w:rsidR="00B17CD8">
        <w:rPr>
          <w:rFonts w:hint="eastAsia"/>
        </w:rPr>
        <w:t>需求分析</w:t>
      </w:r>
    </w:p>
    <w:p w14:paraId="58364BF7" w14:textId="5E95F091" w:rsidR="00EE5F22" w:rsidRDefault="00B17CD8" w:rsidP="00871CFD">
      <w:pPr>
        <w:ind w:firstLineChars="200" w:firstLine="480"/>
      </w:pPr>
      <w:r>
        <w:rPr>
          <w:rFonts w:hint="eastAsia"/>
        </w:rPr>
        <w:t>在这个手写数字识别</w:t>
      </w:r>
      <w:r>
        <w:rPr>
          <w:rFonts w:hint="eastAsia"/>
        </w:rPr>
        <w:t>web</w:t>
      </w:r>
      <w:r>
        <w:rPr>
          <w:rFonts w:hint="eastAsia"/>
        </w:rPr>
        <w:t>应用中，使用了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来编写整个项目，使用</w:t>
      </w:r>
      <w:r>
        <w:rPr>
          <w:rFonts w:hint="eastAsia"/>
        </w:rPr>
        <w:t>tensorflow</w:t>
      </w:r>
      <w:r>
        <w:rPr>
          <w:rFonts w:hint="eastAsia"/>
        </w:rPr>
        <w:t>和</w:t>
      </w:r>
      <w:r>
        <w:rPr>
          <w:rFonts w:hint="eastAsia"/>
        </w:rPr>
        <w:t>keras</w:t>
      </w:r>
      <w:r>
        <w:rPr>
          <w:rFonts w:hint="eastAsia"/>
        </w:rPr>
        <w:t>来建立模型，将建立的模型保存到根目录下，利用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接收</w:t>
      </w:r>
      <w:r>
        <w:rPr>
          <w:rFonts w:hint="eastAsia"/>
        </w:rPr>
        <w:t>web</w:t>
      </w:r>
      <w:r>
        <w:rPr>
          <w:rFonts w:hint="eastAsia"/>
        </w:rPr>
        <w:t>发送来的图像数据，利用</w:t>
      </w:r>
      <w:r>
        <w:rPr>
          <w:rFonts w:hint="eastAsia"/>
        </w:rPr>
        <w:t>opencv</w:t>
      </w:r>
      <w:r>
        <w:t>2</w:t>
      </w:r>
      <w:r>
        <w:rPr>
          <w:rFonts w:hint="eastAsia"/>
        </w:rPr>
        <w:t>来处理图像数据，再用建立的模型读取处理完的数据，发送会</w:t>
      </w:r>
      <w:r>
        <w:rPr>
          <w:rFonts w:hint="eastAsia"/>
        </w:rPr>
        <w:t>web</w:t>
      </w:r>
      <w:r>
        <w:rPr>
          <w:rFonts w:hint="eastAsia"/>
        </w:rPr>
        <w:t>应用，已完成对数字的预测。</w:t>
      </w:r>
    </w:p>
    <w:p w14:paraId="393AC2CB" w14:textId="35574FE9" w:rsidR="00884797" w:rsidRDefault="00884797" w:rsidP="00871CFD">
      <w:pPr>
        <w:ind w:firstLineChars="200" w:firstLine="480"/>
      </w:pPr>
      <w:r>
        <w:t>Web</w:t>
      </w:r>
      <w:r>
        <w:rPr>
          <w:rFonts w:hint="eastAsia"/>
        </w:rPr>
        <w:t>端利用</w:t>
      </w:r>
      <w:r>
        <w:rPr>
          <w:rFonts w:hint="eastAsia"/>
        </w:rPr>
        <w:t>canvas</w:t>
      </w:r>
      <w:r>
        <w:rPr>
          <w:rFonts w:hint="eastAsia"/>
        </w:rPr>
        <w:t>画出图像，利用</w:t>
      </w:r>
      <w:r w:rsidR="004C51E1">
        <w:t>Jquery</w:t>
      </w:r>
      <w:r w:rsidR="004C51E1">
        <w:rPr>
          <w:rFonts w:hint="eastAsia"/>
        </w:rPr>
        <w:t>发送</w:t>
      </w:r>
      <w:r w:rsidR="004C51E1">
        <w:rPr>
          <w:rFonts w:hint="eastAsia"/>
        </w:rPr>
        <w:t>canvas</w:t>
      </w:r>
      <w:r w:rsidR="004C51E1">
        <w:rPr>
          <w:rFonts w:hint="eastAsia"/>
        </w:rPr>
        <w:t>的图像和接收</w:t>
      </w:r>
      <w:r w:rsidR="004C51E1">
        <w:rPr>
          <w:rFonts w:hint="eastAsia"/>
        </w:rPr>
        <w:t>F</w:t>
      </w:r>
      <w:r w:rsidR="004C51E1">
        <w:t>lask</w:t>
      </w:r>
      <w:r w:rsidR="004C51E1">
        <w:rPr>
          <w:rFonts w:hint="eastAsia"/>
        </w:rPr>
        <w:t>返回的数据，并将呈现在页面上。</w:t>
      </w:r>
    </w:p>
    <w:p w14:paraId="71A169EB" w14:textId="29687BA1" w:rsidR="00682936" w:rsidRDefault="004A3DDF" w:rsidP="00682936">
      <w:pPr>
        <w:pStyle w:val="1"/>
      </w:pPr>
      <w:r>
        <w:rPr>
          <w:rFonts w:hint="eastAsia"/>
        </w:rPr>
        <w:t>二、</w:t>
      </w:r>
      <w:r w:rsidR="00682936">
        <w:rPr>
          <w:rFonts w:hint="eastAsia"/>
        </w:rPr>
        <w:t>详细设计</w:t>
      </w:r>
    </w:p>
    <w:p w14:paraId="49316682" w14:textId="74148704" w:rsidR="00682936" w:rsidRPr="00682936" w:rsidRDefault="00682936" w:rsidP="00682936">
      <w:pPr>
        <w:ind w:firstLine="420"/>
      </w:pPr>
      <w:r>
        <w:rPr>
          <w:rFonts w:hint="eastAsia"/>
        </w:rPr>
        <w:t>在本阶段中，</w:t>
      </w:r>
      <w:r w:rsidRPr="00682936">
        <w:rPr>
          <w:rFonts w:hint="eastAsia"/>
        </w:rPr>
        <w:t>确定应该如何具体地实现所要求，从而在编码阶段可以把这个描述直接翻译成用具体的程序语言。主要的工作有</w:t>
      </w:r>
      <w:r>
        <w:rPr>
          <w:rFonts w:hint="eastAsia"/>
        </w:rPr>
        <w:t>：</w:t>
      </w:r>
    </w:p>
    <w:p w14:paraId="0736623F" w14:textId="1766580A" w:rsidR="00682936" w:rsidRDefault="00682936" w:rsidP="00682936">
      <w:pPr>
        <w:ind w:firstLine="420"/>
      </w:pPr>
      <w:r w:rsidRPr="00682936">
        <w:rPr>
          <w:rFonts w:hint="eastAsia"/>
        </w:rPr>
        <w:t>1.</w:t>
      </w:r>
      <w:r w:rsidRPr="00682936">
        <w:rPr>
          <w:rFonts w:hint="eastAsia"/>
        </w:rPr>
        <w:t>接受：</w:t>
      </w:r>
      <w:r>
        <w:rPr>
          <w:rFonts w:hint="eastAsia"/>
        </w:rPr>
        <w:t>接收图像数据；</w:t>
      </w:r>
    </w:p>
    <w:p w14:paraId="1FFB2BBF" w14:textId="1B93FD3A" w:rsidR="00682936" w:rsidRPr="00682936" w:rsidRDefault="00682936" w:rsidP="00682936">
      <w:pPr>
        <w:ind w:firstLine="420"/>
      </w:pPr>
      <w:r>
        <w:t>2.</w:t>
      </w:r>
      <w:r>
        <w:rPr>
          <w:rFonts w:hint="eastAsia"/>
        </w:rPr>
        <w:t>处理：读取数字模型，解析收到的图像；</w:t>
      </w:r>
    </w:p>
    <w:p w14:paraId="147A54FF" w14:textId="041BB905" w:rsidR="00682936" w:rsidRPr="00682936" w:rsidRDefault="00682936" w:rsidP="00682936">
      <w:pPr>
        <w:ind w:firstLine="420"/>
      </w:pPr>
      <w:r>
        <w:t>3</w:t>
      </w:r>
      <w:r w:rsidRPr="00682936">
        <w:rPr>
          <w:rFonts w:hint="eastAsia"/>
        </w:rPr>
        <w:t>.</w:t>
      </w:r>
      <w:r w:rsidRPr="00682936">
        <w:rPr>
          <w:rFonts w:hint="eastAsia"/>
        </w:rPr>
        <w:t>输出：</w:t>
      </w:r>
      <w:r>
        <w:rPr>
          <w:rFonts w:hint="eastAsia"/>
        </w:rPr>
        <w:t>将处理完的数据返回；</w:t>
      </w:r>
    </w:p>
    <w:p w14:paraId="5846CCA0" w14:textId="2B91724C" w:rsidR="00871CFD" w:rsidRPr="00B17CD8" w:rsidRDefault="004A3DDF" w:rsidP="00871CFD">
      <w:pPr>
        <w:pStyle w:val="1"/>
      </w:pPr>
      <w:r>
        <w:rPr>
          <w:rFonts w:hint="eastAsia"/>
        </w:rPr>
        <w:t>三、</w:t>
      </w:r>
      <w:r w:rsidR="00871CFD">
        <w:rPr>
          <w:rFonts w:hint="eastAsia"/>
        </w:rPr>
        <w:t>代码实现</w:t>
      </w:r>
    </w:p>
    <w:p w14:paraId="24EEB12E" w14:textId="4CB2E4A8" w:rsidR="00A86F53" w:rsidRDefault="000A0BAA" w:rsidP="00135C47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中利用</w:t>
      </w:r>
      <w:r>
        <w:rPr>
          <w:rFonts w:hint="eastAsia"/>
        </w:rPr>
        <w:t>Num</w:t>
      </w:r>
      <w:r>
        <w:t>py</w:t>
      </w:r>
      <w:r>
        <w:rPr>
          <w:rFonts w:hint="eastAsia"/>
        </w:rPr>
        <w:t>和</w:t>
      </w:r>
      <w:r w:rsidR="00514B4B">
        <w:rPr>
          <w:rFonts w:hint="eastAsia"/>
        </w:rPr>
        <w:t>keras</w:t>
      </w:r>
      <w:r>
        <w:rPr>
          <w:rFonts w:hint="eastAsia"/>
        </w:rPr>
        <w:t>实现</w:t>
      </w:r>
      <w:r w:rsidR="00135C47">
        <w:rPr>
          <w:rFonts w:hint="eastAsia"/>
        </w:rPr>
        <w:t>MNIST</w:t>
      </w:r>
      <w:r w:rsidR="00135C47">
        <w:rPr>
          <w:rFonts w:hint="eastAsia"/>
        </w:rPr>
        <w:t>数字分类</w:t>
      </w:r>
    </w:p>
    <w:p w14:paraId="42FA41B6" w14:textId="24B95702" w:rsidR="00135C47" w:rsidRDefault="008D0970" w:rsidP="00871CFD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MNIST</w:t>
      </w:r>
      <w:r>
        <w:rPr>
          <w:rFonts w:hint="eastAsia"/>
          <w:shd w:val="clear" w:color="auto" w:fill="FFFFFF"/>
        </w:rPr>
        <w:t>数据集</w:t>
      </w:r>
      <w:r>
        <w:rPr>
          <w:rFonts w:hint="eastAsia"/>
          <w:shd w:val="clear" w:color="auto" w:fill="FFFFFF"/>
        </w:rPr>
        <w:t>(Mixed National Institute of Standards and Technology database)</w:t>
      </w:r>
      <w:r>
        <w:rPr>
          <w:rFonts w:hint="eastAsia"/>
          <w:shd w:val="clear" w:color="auto" w:fill="FFFFFF"/>
        </w:rPr>
        <w:t>是美国国家标准与技术研究院收集整理的大型手写数字数据库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包含</w:t>
      </w:r>
      <w:r>
        <w:rPr>
          <w:rFonts w:hint="eastAsia"/>
          <w:shd w:val="clear" w:color="auto" w:fill="FFFFFF"/>
        </w:rPr>
        <w:t>60,000</w:t>
      </w:r>
      <w:r>
        <w:rPr>
          <w:rFonts w:hint="eastAsia"/>
          <w:shd w:val="clear" w:color="auto" w:fill="FFFFFF"/>
        </w:rPr>
        <w:t>个示例的训练集以及</w:t>
      </w:r>
      <w:r>
        <w:rPr>
          <w:rFonts w:hint="eastAsia"/>
          <w:shd w:val="clear" w:color="auto" w:fill="FFFFFF"/>
        </w:rPr>
        <w:t>10,000</w:t>
      </w:r>
      <w:r>
        <w:rPr>
          <w:rFonts w:hint="eastAsia"/>
          <w:shd w:val="clear" w:color="auto" w:fill="FFFFFF"/>
        </w:rPr>
        <w:t>个示例的测试集</w:t>
      </w:r>
      <w:r w:rsidR="000A0BAA">
        <w:rPr>
          <w:rFonts w:hint="eastAsia"/>
          <w:shd w:val="clear" w:color="auto" w:fill="FFFFFF"/>
        </w:rPr>
        <w:t>。</w:t>
      </w:r>
    </w:p>
    <w:p w14:paraId="1CAEA444" w14:textId="60B690D8" w:rsidR="00FE4C79" w:rsidRDefault="00630B97" w:rsidP="00FE4C7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514B4B">
        <w:rPr>
          <w:rFonts w:hint="eastAsia"/>
          <w:shd w:val="clear" w:color="auto" w:fill="FFFFFF"/>
        </w:rPr>
        <w:t>、</w:t>
      </w:r>
      <w:r w:rsidR="00FE4C79">
        <w:rPr>
          <w:rFonts w:hint="eastAsia"/>
          <w:shd w:val="clear" w:color="auto" w:fill="FFFFFF"/>
        </w:rPr>
        <w:t>在</w:t>
      </w:r>
      <w:r w:rsidR="00FE4C79">
        <w:rPr>
          <w:rFonts w:hint="eastAsia"/>
          <w:shd w:val="clear" w:color="auto" w:fill="FFFFFF"/>
        </w:rPr>
        <w:t>P</w:t>
      </w:r>
      <w:r w:rsidR="00FE4C79">
        <w:rPr>
          <w:shd w:val="clear" w:color="auto" w:fill="FFFFFF"/>
        </w:rPr>
        <w:t>ython</w:t>
      </w:r>
      <w:r w:rsidR="00FE4C79">
        <w:rPr>
          <w:rFonts w:hint="eastAsia"/>
          <w:shd w:val="clear" w:color="auto" w:fill="FFFFFF"/>
        </w:rPr>
        <w:t>中导入要使用的库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C79" w14:paraId="7E4569BE" w14:textId="77777777" w:rsidTr="00FE4C79">
        <w:tc>
          <w:tcPr>
            <w:tcW w:w="8296" w:type="dxa"/>
          </w:tcPr>
          <w:p w14:paraId="0E416827" w14:textId="23173792" w:rsidR="00FE4C79" w:rsidRPr="00FE4C79" w:rsidRDefault="00FE4C79" w:rsidP="00FE4C79">
            <w:pPr>
              <w:pStyle w:val="code"/>
            </w:pPr>
            <w:r w:rsidRPr="00FE4C79">
              <w:t>import numpy as np</w:t>
            </w:r>
            <w:r w:rsidRPr="00FE4C79">
              <w:br/>
              <w:t>from keras.datasets import mnist</w:t>
            </w:r>
            <w:r w:rsidRPr="00FE4C79">
              <w:br/>
              <w:t>from keras.models import Sequential</w:t>
            </w:r>
            <w:r w:rsidRPr="00FE4C79">
              <w:br/>
              <w:t>from keras.layers import Dense, Dropout, Flatten</w:t>
            </w:r>
            <w:r w:rsidRPr="00FE4C79">
              <w:br/>
              <w:t>from keras.layers.convolutional import Conv2D, MaxPooling2D</w:t>
            </w:r>
            <w:r w:rsidRPr="00FE4C79">
              <w:br/>
              <w:t>from keras.utils import np_utils</w:t>
            </w:r>
            <w:r w:rsidRPr="00FE4C79">
              <w:br/>
              <w:t>from keras.preprocessing.image import ImageDataGenerator</w:t>
            </w:r>
          </w:p>
        </w:tc>
      </w:tr>
    </w:tbl>
    <w:p w14:paraId="10954931" w14:textId="5854D22E" w:rsidR="002569D1" w:rsidRDefault="00630B97" w:rsidP="002569D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514B4B">
        <w:rPr>
          <w:rFonts w:hint="eastAsia"/>
          <w:shd w:val="clear" w:color="auto" w:fill="FFFFFF"/>
        </w:rPr>
        <w:t>、</w:t>
      </w:r>
      <w:r w:rsidR="002569D1">
        <w:rPr>
          <w:rFonts w:hint="eastAsia"/>
          <w:shd w:val="clear" w:color="auto" w:fill="FFFFFF"/>
        </w:rPr>
        <w:t>测试的数据集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7BE" w14:paraId="01585032" w14:textId="77777777" w:rsidTr="000F67BE">
        <w:tc>
          <w:tcPr>
            <w:tcW w:w="8296" w:type="dxa"/>
          </w:tcPr>
          <w:p w14:paraId="374230D6" w14:textId="38CF38A8" w:rsidR="000F67BE" w:rsidRPr="000F67BE" w:rsidRDefault="000F67BE" w:rsidP="000F67BE">
            <w:pPr>
              <w:pStyle w:val="code"/>
            </w:pPr>
            <w:r w:rsidRPr="000F67BE">
              <w:t xml:space="preserve"># </w:t>
            </w:r>
            <w:r w:rsidRPr="000F67BE">
              <w:rPr>
                <w:rFonts w:hint="eastAsia"/>
              </w:rPr>
              <w:t>加载数据</w:t>
            </w:r>
            <w:r w:rsidRPr="000F67BE">
              <w:rPr>
                <w:rFonts w:hint="eastAsia"/>
              </w:rPr>
              <w:br/>
            </w:r>
            <w:r w:rsidRPr="000F67BE">
              <w:t>(X_train, y_train), (X_test, y_test) = mnist.load_data()</w:t>
            </w:r>
            <w:r w:rsidRPr="000F67BE">
              <w:br/>
              <w:t>print(X_train, y_train)</w:t>
            </w:r>
            <w:r w:rsidRPr="000F67BE">
              <w:br/>
              <w:t xml:space="preserve"># </w:t>
            </w:r>
            <w:r w:rsidRPr="000F67BE">
              <w:rPr>
                <w:rFonts w:hint="eastAsia"/>
              </w:rPr>
              <w:t>重塑为</w:t>
            </w:r>
            <w:r w:rsidRPr="000F67BE">
              <w:t xml:space="preserve"> [samples][width][height][channels]   //[</w:t>
            </w:r>
            <w:r w:rsidRPr="000F67BE">
              <w:rPr>
                <w:rFonts w:hint="eastAsia"/>
              </w:rPr>
              <w:t>样本</w:t>
            </w:r>
            <w:r w:rsidRPr="000F67BE">
              <w:t>] [</w:t>
            </w:r>
            <w:r w:rsidRPr="000F67BE">
              <w:rPr>
                <w:rFonts w:hint="eastAsia"/>
              </w:rPr>
              <w:t>宽度</w:t>
            </w:r>
            <w:r w:rsidRPr="000F67BE">
              <w:t>] [</w:t>
            </w:r>
            <w:r w:rsidRPr="000F67BE">
              <w:rPr>
                <w:rFonts w:hint="eastAsia"/>
              </w:rPr>
              <w:t>高度</w:t>
            </w:r>
            <w:r w:rsidRPr="000F67BE">
              <w:t>] [</w:t>
            </w:r>
            <w:r w:rsidRPr="000F67BE">
              <w:rPr>
                <w:rFonts w:hint="eastAsia"/>
              </w:rPr>
              <w:t>通道</w:t>
            </w:r>
            <w:r w:rsidRPr="000F67BE">
              <w:t>]</w:t>
            </w:r>
            <w:r w:rsidRPr="000F67BE">
              <w:br/>
              <w:t>X_train = X_train.reshape((X_train.shape[0], 28, 28, 1)).astype('float32')</w:t>
            </w:r>
            <w:r w:rsidRPr="000F67BE">
              <w:br/>
              <w:t>X_test = X_test.reshape((X_test.shape[0], 28, 28, 1)).astype('float32')</w:t>
            </w:r>
            <w:r w:rsidRPr="000F67BE">
              <w:br/>
              <w:t xml:space="preserve"># </w:t>
            </w:r>
            <w:r w:rsidRPr="000F67BE">
              <w:rPr>
                <w:rFonts w:hint="eastAsia"/>
              </w:rPr>
              <w:t>将输入从</w:t>
            </w:r>
            <w:r w:rsidRPr="000F67BE">
              <w:t xml:space="preserve"> 0-255 </w:t>
            </w:r>
            <w:r w:rsidRPr="000F67BE">
              <w:rPr>
                <w:rFonts w:hint="eastAsia"/>
              </w:rPr>
              <w:t>标准化为</w:t>
            </w:r>
            <w:r w:rsidRPr="000F67BE">
              <w:t xml:space="preserve"> 0-1</w:t>
            </w:r>
            <w:r w:rsidRPr="000F67BE">
              <w:br/>
              <w:t>X_train, X_test = normalize_x(X_train, X_test)</w:t>
            </w:r>
            <w:r w:rsidRPr="000F67BE">
              <w:br/>
              <w:t xml:space="preserve"># </w:t>
            </w:r>
            <w:r w:rsidRPr="000F67BE">
              <w:rPr>
                <w:rFonts w:hint="eastAsia"/>
              </w:rPr>
              <w:t>一个热编码输出</w:t>
            </w:r>
            <w:r w:rsidRPr="000F67BE">
              <w:rPr>
                <w:rFonts w:hint="eastAsia"/>
              </w:rPr>
              <w:br/>
            </w:r>
            <w:r w:rsidRPr="000F67BE">
              <w:t>y_train = np_utils.to_categorical(y_train)</w:t>
            </w:r>
            <w:r w:rsidRPr="000F67BE">
              <w:br/>
            </w:r>
            <w:r w:rsidRPr="000F67BE">
              <w:lastRenderedPageBreak/>
              <w:t>y_test = np_utils.to_categorical(y_test)</w:t>
            </w:r>
            <w:r w:rsidRPr="000F67BE">
              <w:br/>
              <w:t>num_classes = y_test.shape[1]</w:t>
            </w:r>
          </w:p>
        </w:tc>
      </w:tr>
    </w:tbl>
    <w:p w14:paraId="0022D011" w14:textId="09F93A4F" w:rsidR="000F67BE" w:rsidRDefault="00630B97" w:rsidP="000F67BE">
      <w:pPr>
        <w:pStyle w:val="3"/>
      </w:pPr>
      <w:r>
        <w:rPr>
          <w:rFonts w:hint="eastAsia"/>
        </w:rPr>
        <w:t>3</w:t>
      </w:r>
      <w:r w:rsidR="00514B4B">
        <w:rPr>
          <w:rFonts w:hint="eastAsia"/>
        </w:rPr>
        <w:t>、</w:t>
      </w:r>
      <w:r w:rsidR="000F67BE">
        <w:rPr>
          <w:rFonts w:hint="eastAsia"/>
        </w:rPr>
        <w:t>超参数的设置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7BE" w14:paraId="5A9321E1" w14:textId="77777777" w:rsidTr="000F67BE">
        <w:tc>
          <w:tcPr>
            <w:tcW w:w="8296" w:type="dxa"/>
          </w:tcPr>
          <w:p w14:paraId="60E2097E" w14:textId="2B4A79CB" w:rsidR="000F67BE" w:rsidRPr="000F67BE" w:rsidRDefault="000F67BE" w:rsidP="000F67BE">
            <w:pPr>
              <w:pStyle w:val="code"/>
            </w:pPr>
            <w:r w:rsidRPr="000F67BE">
              <w:t xml:space="preserve"># </w:t>
            </w:r>
            <w:r w:rsidRPr="000F67BE">
              <w:rPr>
                <w:rFonts w:hint="eastAsia"/>
              </w:rPr>
              <w:t>超参数的常数配置</w:t>
            </w:r>
            <w:r w:rsidRPr="000F67BE">
              <w:rPr>
                <w:rFonts w:hint="eastAsia"/>
              </w:rPr>
              <w:br/>
            </w:r>
            <w:r w:rsidRPr="000F67BE">
              <w:t>BATCH_SIZE = 100</w:t>
            </w:r>
            <w:r w:rsidRPr="000F67BE">
              <w:br/>
              <w:t>EPOCHS = 10</w:t>
            </w:r>
            <w:r w:rsidRPr="000F67BE">
              <w:br/>
              <w:t>VALIDATION_FRACTION_SIZE = 0.10</w:t>
            </w:r>
            <w:r w:rsidRPr="000F67BE">
              <w:br/>
              <w:t>ROTATION_RANGE = 10</w:t>
            </w:r>
            <w:r w:rsidRPr="000F67BE">
              <w:br/>
              <w:t>ZOOM_RANGE = 0.10</w:t>
            </w:r>
            <w:r w:rsidRPr="000F67BE">
              <w:br/>
              <w:t>SHIFT_RANGE = 0.10</w:t>
            </w:r>
            <w:r w:rsidRPr="000F67BE">
              <w:br/>
              <w:t>SHEAR_RANGE = 0.10</w:t>
            </w:r>
          </w:p>
        </w:tc>
      </w:tr>
    </w:tbl>
    <w:p w14:paraId="360829FE" w14:textId="31818174" w:rsidR="008D0970" w:rsidRDefault="00630B97" w:rsidP="00514B4B">
      <w:pPr>
        <w:pStyle w:val="3"/>
      </w:pPr>
      <w:r>
        <w:rPr>
          <w:rFonts w:hint="eastAsia"/>
        </w:rPr>
        <w:t>4</w:t>
      </w:r>
      <w:r w:rsidR="00514B4B">
        <w:rPr>
          <w:rFonts w:hint="eastAsia"/>
        </w:rPr>
        <w:t>、</w:t>
      </w:r>
      <w:r w:rsidR="000F67BE">
        <w:rPr>
          <w:rFonts w:hint="eastAsia"/>
        </w:rPr>
        <w:t>定义</w:t>
      </w:r>
      <w:r w:rsidR="008D0970">
        <w:rPr>
          <w:rFonts w:hint="eastAsia"/>
        </w:rPr>
        <w:t>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970" w14:paraId="710EF1ED" w14:textId="77777777" w:rsidTr="008D0970">
        <w:tc>
          <w:tcPr>
            <w:tcW w:w="8296" w:type="dxa"/>
          </w:tcPr>
          <w:p w14:paraId="0200BAE7" w14:textId="099E39F5" w:rsidR="008D0970" w:rsidRPr="008D0970" w:rsidRDefault="008D0970" w:rsidP="008D0970">
            <w:pPr>
              <w:pStyle w:val="code"/>
            </w:pPr>
            <w:r w:rsidRPr="008D0970">
              <w:t>def larger_model():</w:t>
            </w:r>
            <w:r w:rsidRPr="008D0970">
              <w:br/>
              <w:t xml:space="preserve">    # </w:t>
            </w:r>
            <w:r w:rsidRPr="008D0970">
              <w:rPr>
                <w:rFonts w:hint="eastAsia"/>
              </w:rPr>
              <w:t>创建模型</w:t>
            </w:r>
            <w:r w:rsidRPr="008D0970">
              <w:rPr>
                <w:rFonts w:hint="eastAsia"/>
              </w:rPr>
              <w:br/>
              <w:t xml:space="preserve">    </w:t>
            </w:r>
            <w:r w:rsidRPr="008D0970">
              <w:t>model = Sequential()</w:t>
            </w:r>
            <w:r w:rsidRPr="008D0970">
              <w:br/>
              <w:t xml:space="preserve">    model.add(Conv2D(30, (5, 5), input_shape=(28, 28, 1), activation='relu'))</w:t>
            </w:r>
            <w:r w:rsidRPr="008D0970">
              <w:br/>
              <w:t xml:space="preserve">    model.add(MaxPooling2D())</w:t>
            </w:r>
            <w:r w:rsidRPr="008D0970">
              <w:br/>
              <w:t xml:space="preserve">    model.add(Conv2D(15, (3, 3), activation='relu'))</w:t>
            </w:r>
            <w:r w:rsidRPr="008D0970">
              <w:br/>
              <w:t xml:space="preserve">    model.add(MaxPooling2D())</w:t>
            </w:r>
            <w:r w:rsidRPr="008D0970">
              <w:br/>
              <w:t xml:space="preserve">    model.add(Dropout(0.2))</w:t>
            </w:r>
            <w:r w:rsidRPr="008D0970">
              <w:br/>
              <w:t xml:space="preserve">    model.add(Flatten())</w:t>
            </w:r>
            <w:r w:rsidRPr="008D0970">
              <w:br/>
              <w:t xml:space="preserve">    model.add(Dense(128, activation='relu'))</w:t>
            </w:r>
            <w:r w:rsidRPr="008D0970">
              <w:br/>
              <w:t xml:space="preserve">    model.add(Dense(50, activation='relu'))</w:t>
            </w:r>
            <w:r w:rsidRPr="008D0970">
              <w:br/>
              <w:t xml:space="preserve">    model.add(Dense(num_classes, activation='softmax'))</w:t>
            </w:r>
            <w:r w:rsidRPr="008D0970">
              <w:br/>
              <w:t xml:space="preserve">    # </w:t>
            </w:r>
            <w:r w:rsidRPr="008D0970">
              <w:rPr>
                <w:rFonts w:hint="eastAsia"/>
              </w:rPr>
              <w:t>编译模型</w:t>
            </w:r>
            <w:r w:rsidRPr="008D0970">
              <w:rPr>
                <w:rFonts w:hint="eastAsia"/>
              </w:rPr>
              <w:br/>
              <w:t xml:space="preserve">    </w:t>
            </w:r>
            <w:r w:rsidRPr="008D0970">
              <w:t>model.compile(loss='categorical_crossentropy', optimizer='adam', metrics=['accuracy'])</w:t>
            </w:r>
            <w:r w:rsidRPr="008D0970">
              <w:br/>
              <w:t xml:space="preserve">    return model</w:t>
            </w:r>
          </w:p>
        </w:tc>
      </w:tr>
    </w:tbl>
    <w:p w14:paraId="58123B8E" w14:textId="28FB47F7" w:rsidR="008D0970" w:rsidRDefault="00630B97" w:rsidP="000F67BE">
      <w:pPr>
        <w:pStyle w:val="3"/>
      </w:pPr>
      <w:r>
        <w:rPr>
          <w:rFonts w:hint="eastAsia"/>
        </w:rPr>
        <w:t>5</w:t>
      </w:r>
      <w:r w:rsidR="00514B4B">
        <w:rPr>
          <w:rFonts w:hint="eastAsia"/>
        </w:rPr>
        <w:t>、</w:t>
      </w:r>
      <w:r w:rsidR="000F67BE">
        <w:rPr>
          <w:rFonts w:hint="eastAsia"/>
        </w:rPr>
        <w:t>构造并保存该模型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7BE" w14:paraId="0ECC416E" w14:textId="77777777" w:rsidTr="000F67BE">
        <w:tc>
          <w:tcPr>
            <w:tcW w:w="8296" w:type="dxa"/>
          </w:tcPr>
          <w:p w14:paraId="48698CA1" w14:textId="77777777" w:rsidR="000F67BE" w:rsidRPr="000F67BE" w:rsidRDefault="000F67BE" w:rsidP="000F67BE">
            <w:pPr>
              <w:pStyle w:val="code"/>
            </w:pPr>
            <w:r w:rsidRPr="000F67BE">
              <w:t xml:space="preserve"># </w:t>
            </w:r>
            <w:r w:rsidRPr="000F67BE">
              <w:rPr>
                <w:rFonts w:hint="eastAsia"/>
              </w:rPr>
              <w:t>构造模型</w:t>
            </w:r>
            <w:r w:rsidRPr="000F67BE">
              <w:rPr>
                <w:rFonts w:hint="eastAsia"/>
              </w:rPr>
              <w:br/>
            </w:r>
            <w:r w:rsidRPr="000F67BE">
              <w:t>model = larger_model()</w:t>
            </w:r>
            <w:r w:rsidRPr="000F67BE">
              <w:br/>
              <w:t xml:space="preserve"># </w:t>
            </w:r>
            <w:r w:rsidRPr="000F67BE">
              <w:rPr>
                <w:rFonts w:hint="eastAsia"/>
              </w:rPr>
              <w:t>拟合模型</w:t>
            </w:r>
            <w:r w:rsidRPr="000F67BE">
              <w:rPr>
                <w:rFonts w:hint="eastAsia"/>
              </w:rPr>
              <w:br/>
            </w:r>
            <w:r w:rsidRPr="000F67BE">
              <w:t># model.fit(X_train, y_train, validation_data=(X_test, y_test), epochs=10, batch_size=200)</w:t>
            </w:r>
            <w:r w:rsidRPr="000F67BE">
              <w:br/>
              <w:t>model.fit(</w:t>
            </w:r>
            <w:r w:rsidRPr="000F67BE">
              <w:br/>
              <w:t xml:space="preserve">    datagen.flow(</w:t>
            </w:r>
            <w:r w:rsidRPr="000F67BE">
              <w:br/>
              <w:t xml:space="preserve">        X_train, y_train,</w:t>
            </w:r>
            <w:r w:rsidRPr="000F67BE">
              <w:br/>
              <w:t xml:space="preserve">        batch_size=BATCH_SIZE,</w:t>
            </w:r>
            <w:r w:rsidRPr="000F67BE">
              <w:br/>
              <w:t xml:space="preserve">        subset='training'</w:t>
            </w:r>
            <w:r w:rsidRPr="000F67BE">
              <w:br/>
              <w:t xml:space="preserve">    ),</w:t>
            </w:r>
            <w:r w:rsidRPr="000F67BE">
              <w:br/>
              <w:t xml:space="preserve">    validation_data=datagen.flow(</w:t>
            </w:r>
            <w:r w:rsidRPr="000F67BE">
              <w:br/>
              <w:t xml:space="preserve">        X_train, y_train,</w:t>
            </w:r>
            <w:r w:rsidRPr="000F67BE">
              <w:br/>
              <w:t xml:space="preserve">        batch_size=BATCH_SIZE,</w:t>
            </w:r>
            <w:r w:rsidRPr="000F67BE">
              <w:br/>
              <w:t xml:space="preserve">        subset='validation'</w:t>
            </w:r>
            <w:r w:rsidRPr="000F67BE">
              <w:br/>
              <w:t xml:space="preserve">    ),</w:t>
            </w:r>
            <w:r w:rsidRPr="000F67BE">
              <w:br/>
              <w:t xml:space="preserve">    steps_per_epoch=(X_train.shape[0] * (1 - VALIDATION_FRACTION_SIZE)) // BATCH_SIZE,</w:t>
            </w:r>
            <w:r w:rsidRPr="000F67BE">
              <w:br/>
              <w:t xml:space="preserve">    epochs=EPOCHS,</w:t>
            </w:r>
            <w:r w:rsidRPr="000F67BE">
              <w:br/>
              <w:t>)</w:t>
            </w:r>
            <w:r w:rsidRPr="000F67BE">
              <w:br/>
            </w:r>
            <w:r w:rsidRPr="000F67BE">
              <w:lastRenderedPageBreak/>
              <w:t xml:space="preserve"># </w:t>
            </w:r>
            <w:r w:rsidRPr="000F67BE">
              <w:rPr>
                <w:rFonts w:hint="eastAsia"/>
              </w:rPr>
              <w:t>保存模型</w:t>
            </w:r>
            <w:r w:rsidRPr="000F67BE">
              <w:rPr>
                <w:rFonts w:hint="eastAsia"/>
              </w:rPr>
              <w:br/>
            </w:r>
            <w:r w:rsidRPr="000F67BE">
              <w:t>model.save('classifier.h5')</w:t>
            </w:r>
          </w:p>
          <w:p w14:paraId="45ACBC9A" w14:textId="77777777" w:rsidR="000F67BE" w:rsidRPr="000F67BE" w:rsidRDefault="000F67BE" w:rsidP="000F67BE"/>
        </w:tc>
      </w:tr>
    </w:tbl>
    <w:p w14:paraId="0CC0FE63" w14:textId="09D29C99" w:rsidR="000F67BE" w:rsidRDefault="00630B97" w:rsidP="000F67BE">
      <w:pPr>
        <w:pStyle w:val="3"/>
      </w:pPr>
      <w:r>
        <w:rPr>
          <w:rFonts w:hint="eastAsia"/>
        </w:rPr>
        <w:t>6</w:t>
      </w:r>
      <w:r w:rsidR="00514B4B">
        <w:rPr>
          <w:rFonts w:hint="eastAsia"/>
        </w:rPr>
        <w:t>、</w:t>
      </w:r>
      <w:r w:rsidR="00FE4C79">
        <w:rPr>
          <w:rFonts w:hint="eastAsia"/>
        </w:rPr>
        <w:t>输出返回模型的最终评估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C79" w14:paraId="32CFE94D" w14:textId="77777777" w:rsidTr="00FE4C79">
        <w:tc>
          <w:tcPr>
            <w:tcW w:w="8296" w:type="dxa"/>
          </w:tcPr>
          <w:p w14:paraId="6E14E631" w14:textId="14212B3B" w:rsidR="00FE4C79" w:rsidRPr="00FE4C79" w:rsidRDefault="00FE4C79" w:rsidP="00FE4C79">
            <w:pPr>
              <w:pStyle w:val="code"/>
            </w:pPr>
            <w:r w:rsidRPr="00FE4C79">
              <w:t xml:space="preserve"># </w:t>
            </w:r>
            <w:r w:rsidRPr="00FE4C79">
              <w:rPr>
                <w:rFonts w:hint="eastAsia"/>
              </w:rPr>
              <w:t>模型的最终评估</w:t>
            </w:r>
            <w:r w:rsidRPr="00FE4C79">
              <w:rPr>
                <w:rFonts w:hint="eastAsia"/>
              </w:rPr>
              <w:br/>
            </w:r>
            <w:r w:rsidRPr="00FE4C79">
              <w:t>scores = model.evaluate(X_test, y_test, verbose=0)</w:t>
            </w:r>
            <w:r w:rsidRPr="00FE4C79">
              <w:br/>
              <w:t>print("Large CNN Error: %.2f%%" % (100 - scores[1] * 100))</w:t>
            </w:r>
          </w:p>
        </w:tc>
      </w:tr>
    </w:tbl>
    <w:p w14:paraId="4A558B00" w14:textId="5A3DAF62" w:rsidR="00FE4C79" w:rsidRDefault="00514B4B" w:rsidP="00514B4B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中利用</w:t>
      </w:r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和</w:t>
      </w:r>
      <w:r>
        <w:t>Num</w:t>
      </w:r>
      <w:r>
        <w:rPr>
          <w:rFonts w:hint="eastAsia"/>
        </w:rPr>
        <w:t>py</w:t>
      </w:r>
      <w:r>
        <w:rPr>
          <w:rFonts w:hint="eastAsia"/>
        </w:rPr>
        <w:t>处理收到的图片数据</w:t>
      </w:r>
    </w:p>
    <w:p w14:paraId="77A905A3" w14:textId="5A635C5C" w:rsidR="00514B4B" w:rsidRDefault="00630B97" w:rsidP="00630B9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14B4B">
        <w:rPr>
          <w:rFonts w:hint="eastAsia"/>
        </w:rPr>
        <w:t>导入要使用的库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B4B" w14:paraId="22653063" w14:textId="77777777" w:rsidTr="00514B4B">
        <w:tc>
          <w:tcPr>
            <w:tcW w:w="8296" w:type="dxa"/>
          </w:tcPr>
          <w:p w14:paraId="2D39EDD1" w14:textId="5E9B4047" w:rsidR="00514B4B" w:rsidRPr="00514B4B" w:rsidRDefault="00514B4B" w:rsidP="00514B4B">
            <w:pPr>
              <w:pStyle w:val="code"/>
            </w:pPr>
            <w:r w:rsidRPr="00514B4B">
              <w:t>import numpy as np</w:t>
            </w:r>
            <w:r w:rsidRPr="00514B4B">
              <w:br/>
              <w:t>import base64</w:t>
            </w:r>
            <w:r w:rsidRPr="00514B4B">
              <w:br/>
              <w:t>import cv2</w:t>
            </w:r>
            <w:r w:rsidRPr="00514B4B">
              <w:br/>
              <w:t>import math</w:t>
            </w:r>
            <w:r w:rsidRPr="00514B4B">
              <w:br/>
              <w:t>from scipy import ndimage</w:t>
            </w:r>
          </w:p>
        </w:tc>
      </w:tr>
    </w:tbl>
    <w:p w14:paraId="5707F49F" w14:textId="62BC62C8" w:rsidR="00514B4B" w:rsidRDefault="00630B97" w:rsidP="00514B4B">
      <w:pPr>
        <w:pStyle w:val="3"/>
      </w:pPr>
      <w:r>
        <w:rPr>
          <w:rFonts w:hint="eastAsia"/>
        </w:rPr>
        <w:t>2</w:t>
      </w:r>
      <w:r w:rsidR="00514B4B">
        <w:rPr>
          <w:rFonts w:hint="eastAsia"/>
        </w:rPr>
        <w:t>、</w:t>
      </w:r>
      <w:r w:rsidR="00E83C31">
        <w:rPr>
          <w:rFonts w:hint="eastAsia"/>
        </w:rPr>
        <w:t>处理收到的图像模块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C31" w14:paraId="2D23AE98" w14:textId="77777777" w:rsidTr="00E83C31">
        <w:tc>
          <w:tcPr>
            <w:tcW w:w="8296" w:type="dxa"/>
          </w:tcPr>
          <w:p w14:paraId="0583D233" w14:textId="4AC4327A" w:rsidR="00E83C31" w:rsidRPr="00E83C31" w:rsidRDefault="00E83C31" w:rsidP="00E83C31">
            <w:pPr>
              <w:pStyle w:val="code"/>
            </w:pPr>
            <w:r w:rsidRPr="00E83C31">
              <w:t>def preprocess(img):</w:t>
            </w:r>
            <w:r w:rsidRPr="00E83C31">
              <w:br/>
              <w:t xml:space="preserve">    """</w:t>
            </w:r>
            <w:r w:rsidRPr="00E83C31">
              <w:br/>
              <w:t xml:space="preserve">    : param img : </w:t>
            </w:r>
            <w:r w:rsidRPr="00E83C31">
              <w:rPr>
                <w:rFonts w:hint="eastAsia"/>
              </w:rPr>
              <w:t>输入黑白图像</w:t>
            </w:r>
            <w:r w:rsidRPr="00E83C31">
              <w:br/>
              <w:t xml:space="preserve">    : returns </w:t>
            </w:r>
            <w:r>
              <w:rPr>
                <w:rFonts w:hint="eastAsia"/>
              </w:rPr>
              <w:t>img</w:t>
            </w:r>
            <w:r w:rsidRPr="00E83C31">
              <w:t xml:space="preserve"> : </w:t>
            </w:r>
            <w:r w:rsidRPr="00E83C31">
              <w:rPr>
                <w:rFonts w:hint="eastAsia"/>
              </w:rPr>
              <w:t>处理过的图像</w:t>
            </w:r>
            <w:r w:rsidRPr="00E83C31">
              <w:br/>
              <w:t xml:space="preserve">    """</w:t>
            </w:r>
            <w:r w:rsidRPr="00E83C31">
              <w:br/>
              <w:t xml:space="preserve">    return cv2.resize(img, (28, 28))</w:t>
            </w:r>
            <w:r w:rsidRPr="00E83C31">
              <w:br/>
              <w:t xml:space="preserve">    # </w:t>
            </w:r>
            <w:r w:rsidRPr="00E83C31">
              <w:rPr>
                <w:rFonts w:hint="eastAsia"/>
              </w:rPr>
              <w:t>裁剪出完全白色的边缘</w:t>
            </w:r>
            <w:r w:rsidRPr="00E83C31">
              <w:rPr>
                <w:rFonts w:hint="eastAsia"/>
              </w:rPr>
              <w:br/>
              <w:t xml:space="preserve">    </w:t>
            </w:r>
            <w:r w:rsidRPr="00E83C31">
              <w:t>while int(np.mean(img[0])) == 255:</w:t>
            </w:r>
            <w:r w:rsidRPr="00E83C31">
              <w:br/>
              <w:t xml:space="preserve">        img = img[1:]</w:t>
            </w:r>
            <w:r w:rsidRPr="00E83C31">
              <w:br/>
              <w:t xml:space="preserve">    while np.mean(img[:, 0]) == 255:</w:t>
            </w:r>
            <w:r w:rsidRPr="00E83C31">
              <w:br/>
              <w:t xml:space="preserve">        img = np.delete(img, 0, 1)</w:t>
            </w:r>
            <w:r w:rsidRPr="00E83C31">
              <w:br/>
              <w:t xml:space="preserve">    while np.mean(img[-1]) == 255:</w:t>
            </w:r>
            <w:r w:rsidRPr="00E83C31">
              <w:br/>
              <w:t xml:space="preserve">        img = img[:-1]</w:t>
            </w:r>
            <w:r w:rsidRPr="00E83C31">
              <w:br/>
              <w:t xml:space="preserve">    while np.mean(img[:, -1]) == 255:</w:t>
            </w:r>
            <w:r w:rsidRPr="00E83C31">
              <w:br/>
              <w:t xml:space="preserve">        img = np.delete(img, -1, 1)</w:t>
            </w:r>
            <w:r w:rsidRPr="00E83C31">
              <w:br/>
              <w:t xml:space="preserve">    # </w:t>
            </w:r>
            <w:r w:rsidRPr="00E83C31">
              <w:rPr>
                <w:rFonts w:hint="eastAsia"/>
              </w:rPr>
              <w:t>调整到合适的形状</w:t>
            </w:r>
            <w:r w:rsidRPr="00E83C31">
              <w:rPr>
                <w:rFonts w:hint="eastAsia"/>
              </w:rPr>
              <w:br/>
              <w:t xml:space="preserve">    </w:t>
            </w:r>
            <w:r w:rsidRPr="00E83C31">
              <w:t>rows, cols = img.shape</w:t>
            </w:r>
            <w:r w:rsidRPr="00E83C31">
              <w:br/>
              <w:t xml:space="preserve">    if rows &gt; cols:</w:t>
            </w:r>
            <w:r w:rsidRPr="00E83C31">
              <w:br/>
              <w:t xml:space="preserve">        factor = 20.0 / rows</w:t>
            </w:r>
            <w:r w:rsidRPr="00E83C31">
              <w:br/>
              <w:t xml:space="preserve">        rows = 20</w:t>
            </w:r>
            <w:r w:rsidRPr="00E83C31">
              <w:br/>
              <w:t xml:space="preserve">        cols = int(round(cols * factor))</w:t>
            </w:r>
            <w:r w:rsidRPr="00E83C31">
              <w:br/>
              <w:t xml:space="preserve">        img = cv2.resize(img, (cols, rows))</w:t>
            </w:r>
            <w:r w:rsidRPr="00E83C31">
              <w:br/>
              <w:t xml:space="preserve">    else:</w:t>
            </w:r>
            <w:r w:rsidRPr="00E83C31">
              <w:br/>
              <w:t xml:space="preserve">        factor = 20.0 / cols</w:t>
            </w:r>
            <w:r w:rsidRPr="00E83C31">
              <w:br/>
              <w:t xml:space="preserve">        cols = 20</w:t>
            </w:r>
            <w:r w:rsidRPr="00E83C31">
              <w:br/>
              <w:t xml:space="preserve">        rows = int(round(rows * factor))</w:t>
            </w:r>
            <w:r w:rsidRPr="00E83C31">
              <w:br/>
              <w:t xml:space="preserve">        img = cv2.resize(img, (cols, rows))</w:t>
            </w:r>
            <w:r w:rsidRPr="00E83C31">
              <w:br/>
            </w:r>
            <w:r w:rsidRPr="00E83C31">
              <w:br/>
              <w:t xml:space="preserve">    # </w:t>
            </w:r>
            <w:r w:rsidRPr="00E83C31">
              <w:rPr>
                <w:rFonts w:hint="eastAsia"/>
              </w:rPr>
              <w:t>添加预定义的填充</w:t>
            </w:r>
            <w:r w:rsidRPr="00E83C31">
              <w:rPr>
                <w:rFonts w:hint="eastAsia"/>
              </w:rPr>
              <w:br/>
              <w:t xml:space="preserve">    </w:t>
            </w:r>
            <w:r w:rsidRPr="00E83C31">
              <w:t>colsPadding = (int(math.ceil((28 - cols) / 2.0)),</w:t>
            </w:r>
            <w:r w:rsidRPr="00E83C31">
              <w:br/>
              <w:t xml:space="preserve">                   int(math.floor((28 - cols) / 2.0)))</w:t>
            </w:r>
            <w:r w:rsidRPr="00E83C31">
              <w:br/>
            </w:r>
            <w:r w:rsidRPr="00E83C31">
              <w:lastRenderedPageBreak/>
              <w:t xml:space="preserve">    rowsPadding = (int(math.ceil((28 - rows) / 2.0)),</w:t>
            </w:r>
            <w:r w:rsidRPr="00E83C31">
              <w:br/>
              <w:t xml:space="preserve">                   int(math.floor((28 - rows) / 2.0)))</w:t>
            </w:r>
            <w:r w:rsidRPr="00E83C31">
              <w:br/>
              <w:t xml:space="preserve">    img = np.lib.pad(img, (rowsPadding, colsPadding),</w:t>
            </w:r>
            <w:r w:rsidRPr="00E83C31">
              <w:br/>
              <w:t xml:space="preserve">                     'constant', constant_values=255)</w:t>
            </w:r>
            <w:r w:rsidRPr="00E83C31">
              <w:br/>
              <w:t xml:space="preserve">    # </w:t>
            </w:r>
            <w:r w:rsidRPr="00E83C31">
              <w:rPr>
                <w:rFonts w:hint="eastAsia"/>
              </w:rPr>
              <w:t>移动图像</w:t>
            </w:r>
            <w:r w:rsidRPr="00E83C31">
              <w:t>,</w:t>
            </w:r>
            <w:r w:rsidRPr="00E83C31">
              <w:rPr>
                <w:rFonts w:hint="eastAsia"/>
              </w:rPr>
              <w:t>使数字的质心</w:t>
            </w:r>
            <w:r w:rsidRPr="00E83C31">
              <w:t>,</w:t>
            </w:r>
            <w:r w:rsidRPr="00E83C31">
              <w:rPr>
                <w:rFonts w:hint="eastAsia"/>
              </w:rPr>
              <w:t>很好地居中</w:t>
            </w:r>
            <w:r w:rsidRPr="00E83C31">
              <w:rPr>
                <w:rFonts w:hint="eastAsia"/>
              </w:rPr>
              <w:br/>
              <w:t xml:space="preserve">    </w:t>
            </w:r>
            <w:r w:rsidRPr="00E83C31">
              <w:t>shiftx, shifty = getBestShift(img)</w:t>
            </w:r>
            <w:r w:rsidRPr="00E83C31">
              <w:br/>
              <w:t xml:space="preserve">    shifted = shift(img, shiftx, shifty)</w:t>
            </w:r>
            <w:r w:rsidRPr="00E83C31">
              <w:br/>
              <w:t xml:space="preserve">    img = shifted</w:t>
            </w:r>
            <w:r w:rsidRPr="00E83C31">
              <w:br/>
              <w:t xml:space="preserve">    return img</w:t>
            </w:r>
          </w:p>
        </w:tc>
      </w:tr>
    </w:tbl>
    <w:p w14:paraId="2931A192" w14:textId="128B6BC7" w:rsidR="00E83C31" w:rsidRDefault="00630B97" w:rsidP="00E83C31">
      <w:pPr>
        <w:pStyle w:val="3"/>
      </w:pPr>
      <w:r>
        <w:t>3</w:t>
      </w:r>
      <w:r w:rsidR="00E83C31">
        <w:rPr>
          <w:rFonts w:hint="eastAsia"/>
        </w:rPr>
        <w:t>、偏移图像模块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C31" w14:paraId="543E5505" w14:textId="77777777" w:rsidTr="00E83C31">
        <w:tc>
          <w:tcPr>
            <w:tcW w:w="8296" w:type="dxa"/>
          </w:tcPr>
          <w:p w14:paraId="20AAD1C6" w14:textId="687617F1" w:rsidR="00E83C31" w:rsidRPr="00E83C31" w:rsidRDefault="00E83C31" w:rsidP="00E83C31">
            <w:pPr>
              <w:pStyle w:val="code"/>
            </w:pPr>
            <w:r w:rsidRPr="00E83C31">
              <w:t>def shift(img, sx, sy):</w:t>
            </w:r>
            <w:r w:rsidRPr="00E83C31">
              <w:br/>
              <w:t xml:space="preserve">    """</w:t>
            </w:r>
            <w:r w:rsidRPr="00E83C31">
              <w:br/>
              <w:t xml:space="preserve">    </w:t>
            </w:r>
            <w:r w:rsidRPr="00E83C31">
              <w:rPr>
                <w:rFonts w:hint="eastAsia"/>
              </w:rPr>
              <w:t>将图像移动一些偏移量</w:t>
            </w:r>
            <w:r w:rsidRPr="00E83C31">
              <w:br/>
              <w:t xml:space="preserve">    : param img : </w:t>
            </w:r>
            <w:r w:rsidRPr="00E83C31">
              <w:rPr>
                <w:rFonts w:hint="eastAsia"/>
              </w:rPr>
              <w:t>黑白图像</w:t>
            </w:r>
            <w:r w:rsidRPr="00E83C31">
              <w:br/>
              <w:t xml:space="preserve">    : param sx  : x </w:t>
            </w:r>
            <w:r w:rsidRPr="00E83C31">
              <w:rPr>
                <w:rFonts w:hint="eastAsia"/>
              </w:rPr>
              <w:t>方向位移</w:t>
            </w:r>
            <w:r w:rsidRPr="00E83C31">
              <w:br/>
              <w:t xml:space="preserve">    : param sy  : y </w:t>
            </w:r>
            <w:r w:rsidRPr="00E83C31">
              <w:rPr>
                <w:rFonts w:hint="eastAsia"/>
              </w:rPr>
              <w:t>方向位移</w:t>
            </w:r>
            <w:r w:rsidRPr="00E83C31">
              <w:br/>
              <w:t xml:space="preserve">    : returns   : </w:t>
            </w:r>
            <w:r w:rsidRPr="00E83C31">
              <w:rPr>
                <w:rFonts w:hint="eastAsia"/>
              </w:rPr>
              <w:t>位移后的图像</w:t>
            </w:r>
            <w:r w:rsidRPr="00E83C31">
              <w:br/>
              <w:t xml:space="preserve">    """</w:t>
            </w:r>
            <w:r w:rsidRPr="00E83C31">
              <w:br/>
              <w:t xml:space="preserve">    # </w:t>
            </w:r>
            <w:r w:rsidRPr="00E83C31">
              <w:rPr>
                <w:rFonts w:hint="eastAsia"/>
              </w:rPr>
              <w:t>生成仅表示平移（旋转）的变形矩阵</w:t>
            </w:r>
            <w:r w:rsidRPr="00E83C31">
              <w:t>,</w:t>
            </w:r>
            <w:r w:rsidRPr="00E83C31">
              <w:rPr>
                <w:rFonts w:hint="eastAsia"/>
              </w:rPr>
              <w:t>部分是单位矩阵</w:t>
            </w:r>
            <w:r w:rsidRPr="00E83C31">
              <w:rPr>
                <w:rFonts w:hint="eastAsia"/>
              </w:rPr>
              <w:br/>
              <w:t xml:space="preserve">    </w:t>
            </w:r>
            <w:r w:rsidRPr="00E83C31">
              <w:t>M = np.float32([[1, 0, sx], [0, 1, sy]])</w:t>
            </w:r>
            <w:r w:rsidRPr="00E83C31">
              <w:br/>
              <w:t xml:space="preserve">    # </w:t>
            </w:r>
            <w:r w:rsidRPr="00E83C31">
              <w:rPr>
                <w:rFonts w:hint="eastAsia"/>
              </w:rPr>
              <w:t>应用变形矩阵</w:t>
            </w:r>
            <w:r w:rsidRPr="00E83C31">
              <w:rPr>
                <w:rFonts w:hint="eastAsia"/>
              </w:rPr>
              <w:br/>
              <w:t xml:space="preserve">    </w:t>
            </w:r>
            <w:r w:rsidRPr="00E83C31">
              <w:t>rows, cols = img.shape</w:t>
            </w:r>
            <w:r w:rsidRPr="00E83C31">
              <w:br/>
              <w:t xml:space="preserve">    shifted = cv2.warpAffine(img, M, (cols, rows),</w:t>
            </w:r>
            <w:r w:rsidRPr="00E83C31">
              <w:br/>
              <w:t xml:space="preserve">                             borderMode=cv2.BORDER_CONSTANT, borderValue=255)</w:t>
            </w:r>
            <w:r w:rsidRPr="00E83C31">
              <w:br/>
              <w:t xml:space="preserve">    return shifted</w:t>
            </w:r>
          </w:p>
        </w:tc>
      </w:tr>
    </w:tbl>
    <w:p w14:paraId="584BE6D7" w14:textId="1FA7BF03" w:rsidR="00E83C31" w:rsidRDefault="00630B97" w:rsidP="00E83C31">
      <w:pPr>
        <w:pStyle w:val="3"/>
      </w:pPr>
      <w:r>
        <w:rPr>
          <w:rFonts w:hint="eastAsia"/>
        </w:rPr>
        <w:t>4</w:t>
      </w:r>
      <w:r w:rsidR="00E83C31">
        <w:rPr>
          <w:rFonts w:hint="eastAsia"/>
        </w:rPr>
        <w:t>、得到最佳的移位模块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C31" w14:paraId="60583384" w14:textId="77777777" w:rsidTr="00E83C31">
        <w:tc>
          <w:tcPr>
            <w:tcW w:w="8296" w:type="dxa"/>
          </w:tcPr>
          <w:p w14:paraId="4EF9CDC7" w14:textId="4607BACB" w:rsidR="00E83C31" w:rsidRPr="00C31FA9" w:rsidRDefault="00E83C31" w:rsidP="00C31FA9">
            <w:pPr>
              <w:pStyle w:val="code"/>
            </w:pPr>
            <w:r w:rsidRPr="00C31FA9">
              <w:t>def getBestShift(img):</w:t>
            </w:r>
            <w:r w:rsidRPr="00C31FA9">
              <w:br/>
              <w:t xml:space="preserve">    """</w:t>
            </w:r>
            <w:r w:rsidRPr="00C31FA9">
              <w:br/>
              <w:t xml:space="preserve">    : param img : </w:t>
            </w:r>
            <w:r w:rsidRPr="00C31FA9">
              <w:rPr>
                <w:rFonts w:hint="eastAsia"/>
              </w:rPr>
              <w:t>一个数字的黑白图像</w:t>
            </w:r>
            <w:r w:rsidRPr="00C31FA9">
              <w:br/>
              <w:t xml:space="preserve">    : returns img : </w:t>
            </w:r>
            <w:r w:rsidRPr="00C31FA9">
              <w:rPr>
                <w:rFonts w:hint="eastAsia"/>
              </w:rPr>
              <w:t>最佳移位</w:t>
            </w:r>
            <w:r w:rsidRPr="00C31FA9">
              <w:t xml:space="preserve"> (x, y)</w:t>
            </w:r>
            <w:r w:rsidRPr="00C31FA9">
              <w:br/>
              <w:t xml:space="preserve">    """</w:t>
            </w:r>
            <w:r w:rsidRPr="00C31FA9">
              <w:br/>
              <w:t xml:space="preserve">    # </w:t>
            </w:r>
            <w:r w:rsidRPr="00C31FA9">
              <w:rPr>
                <w:rFonts w:hint="eastAsia"/>
              </w:rPr>
              <w:t>计算质量中心</w:t>
            </w:r>
            <w:r w:rsidRPr="00C31FA9">
              <w:rPr>
                <w:rFonts w:hint="eastAsia"/>
              </w:rPr>
              <w:br/>
              <w:t xml:space="preserve">    </w:t>
            </w:r>
            <w:r w:rsidRPr="00C31FA9">
              <w:t>cy, cx = ndimage.measurements.center_of_mass(img)</w:t>
            </w:r>
            <w:r w:rsidRPr="00C31FA9">
              <w:br/>
              <w:t xml:space="preserve">    # </w:t>
            </w:r>
            <w:r w:rsidRPr="00C31FA9">
              <w:rPr>
                <w:rFonts w:hint="eastAsia"/>
              </w:rPr>
              <w:t>计算质心与实际的差异</w:t>
            </w:r>
            <w:r w:rsidRPr="00C31FA9">
              <w:t>,</w:t>
            </w:r>
            <w:r w:rsidRPr="00C31FA9">
              <w:rPr>
                <w:rFonts w:hint="eastAsia"/>
              </w:rPr>
              <w:t>图像中心以获得转变</w:t>
            </w:r>
            <w:r w:rsidRPr="00C31FA9">
              <w:rPr>
                <w:rFonts w:hint="eastAsia"/>
              </w:rPr>
              <w:br/>
              <w:t xml:space="preserve">    </w:t>
            </w:r>
            <w:r w:rsidRPr="00C31FA9">
              <w:t>rows, cols = img.shape</w:t>
            </w:r>
            <w:r w:rsidRPr="00C31FA9">
              <w:br/>
              <w:t xml:space="preserve">    shiftx = np.round(cols / 2.0 - cx).astype(int)</w:t>
            </w:r>
            <w:r w:rsidRPr="00C31FA9">
              <w:br/>
              <w:t xml:space="preserve">    shifty = np.round(rows / 2.0 - cy).astype(int)</w:t>
            </w:r>
            <w:r w:rsidRPr="00C31FA9">
              <w:br/>
              <w:t xml:space="preserve">    return shiftx, shifty</w:t>
            </w:r>
          </w:p>
        </w:tc>
      </w:tr>
    </w:tbl>
    <w:p w14:paraId="32F840D3" w14:textId="17B540CC" w:rsidR="00E83C31" w:rsidRDefault="00630B97" w:rsidP="00C31FA9">
      <w:pPr>
        <w:pStyle w:val="3"/>
      </w:pPr>
      <w:r>
        <w:rPr>
          <w:rFonts w:hint="eastAsia"/>
        </w:rPr>
        <w:t>5</w:t>
      </w:r>
      <w:r w:rsidR="00C31FA9">
        <w:rPr>
          <w:rFonts w:hint="eastAsia"/>
        </w:rPr>
        <w:t>、接收图像模块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A9" w14:paraId="0F0FB3DA" w14:textId="77777777" w:rsidTr="00C31FA9">
        <w:tc>
          <w:tcPr>
            <w:tcW w:w="8296" w:type="dxa"/>
          </w:tcPr>
          <w:p w14:paraId="70F200A5" w14:textId="011734DE" w:rsidR="00C31FA9" w:rsidRPr="00C31FA9" w:rsidRDefault="00C31FA9" w:rsidP="00C31FA9">
            <w:pPr>
              <w:pStyle w:val="code"/>
            </w:pPr>
            <w:r w:rsidRPr="00C31FA9">
              <w:t>def data_uri_to_cv2_img(uri):</w:t>
            </w:r>
            <w:r w:rsidRPr="00C31FA9">
              <w:br/>
              <w:t xml:space="preserve">    """</w:t>
            </w:r>
            <w:r w:rsidRPr="00C31FA9">
              <w:br/>
              <w:t xml:space="preserve">    </w:t>
            </w:r>
            <w:r w:rsidRPr="00C31FA9">
              <w:rPr>
                <w:rFonts w:hint="eastAsia"/>
              </w:rPr>
              <w:t>将数据</w:t>
            </w:r>
            <w:r w:rsidRPr="00C31FA9">
              <w:t xml:space="preserve"> URL </w:t>
            </w:r>
            <w:r w:rsidRPr="00C31FA9">
              <w:rPr>
                <w:rFonts w:hint="eastAsia"/>
              </w:rPr>
              <w:t>转换为</w:t>
            </w:r>
            <w:r w:rsidRPr="00C31FA9">
              <w:t xml:space="preserve"> OpenCV </w:t>
            </w:r>
            <w:r w:rsidRPr="00C31FA9">
              <w:rPr>
                <w:rFonts w:hint="eastAsia"/>
              </w:rPr>
              <w:t>图像</w:t>
            </w:r>
            <w:r w:rsidRPr="00C31FA9">
              <w:br/>
              <w:t xml:space="preserve">    : param uri : </w:t>
            </w:r>
            <w:r w:rsidRPr="00C31FA9">
              <w:rPr>
                <w:rFonts w:hint="eastAsia"/>
              </w:rPr>
              <w:t>表示</w:t>
            </w:r>
            <w:r w:rsidRPr="00C31FA9">
              <w:t xml:space="preserve"> BW </w:t>
            </w:r>
            <w:r w:rsidRPr="00C31FA9">
              <w:rPr>
                <w:rFonts w:hint="eastAsia"/>
              </w:rPr>
              <w:t>图像的数据</w:t>
            </w:r>
            <w:r w:rsidRPr="00C31FA9">
              <w:t xml:space="preserve"> URI</w:t>
            </w:r>
            <w:r w:rsidRPr="00C31FA9">
              <w:br/>
              <w:t xml:space="preserve">    : returns   : OpenCV</w:t>
            </w:r>
            <w:r w:rsidRPr="00C31FA9">
              <w:rPr>
                <w:rFonts w:hint="eastAsia"/>
              </w:rPr>
              <w:t>图像</w:t>
            </w:r>
            <w:r w:rsidRPr="00C31FA9">
              <w:br/>
              <w:t xml:space="preserve">    """</w:t>
            </w:r>
            <w:r w:rsidRPr="00C31FA9">
              <w:br/>
              <w:t xml:space="preserve">    encoded_data = uri.split(',')[1]</w:t>
            </w:r>
            <w:r w:rsidRPr="00C31FA9">
              <w:br/>
              <w:t xml:space="preserve">    nparr = np.fromstring(base64.b64decode(encoded_data), np.uint8)</w:t>
            </w:r>
            <w:r w:rsidRPr="00C31FA9">
              <w:br/>
            </w:r>
            <w:r w:rsidRPr="00C31FA9">
              <w:lastRenderedPageBreak/>
              <w:t xml:space="preserve">    img = cv2.imdecode(nparr, cv2.IMREAD_GRAYSCALE)</w:t>
            </w:r>
            <w:r w:rsidRPr="00C31FA9">
              <w:br/>
              <w:t xml:space="preserve">    return img</w:t>
            </w:r>
          </w:p>
        </w:tc>
      </w:tr>
    </w:tbl>
    <w:p w14:paraId="4DD5F090" w14:textId="150758E4" w:rsidR="00C31FA9" w:rsidRDefault="00630B97" w:rsidP="00C31FA9">
      <w:pPr>
        <w:pStyle w:val="3"/>
      </w:pPr>
      <w:r>
        <w:rPr>
          <w:rFonts w:hint="eastAsia"/>
        </w:rPr>
        <w:t>6</w:t>
      </w:r>
      <w:r w:rsidR="00C31FA9">
        <w:rPr>
          <w:rFonts w:hint="eastAsia"/>
        </w:rPr>
        <w:t>、矩阵转置模块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A9" w14:paraId="6FEB84D8" w14:textId="77777777" w:rsidTr="00C31FA9">
        <w:tc>
          <w:tcPr>
            <w:tcW w:w="8296" w:type="dxa"/>
          </w:tcPr>
          <w:p w14:paraId="51B034EF" w14:textId="7AEF29BE" w:rsidR="00C31FA9" w:rsidRPr="00C31FA9" w:rsidRDefault="00C31FA9" w:rsidP="00C31FA9">
            <w:pPr>
              <w:pStyle w:val="code"/>
            </w:pPr>
            <w:r w:rsidRPr="00C31FA9">
              <w:t>def value_invert(array):</w:t>
            </w:r>
            <w:r w:rsidRPr="00C31FA9">
              <w:br/>
              <w:t xml:space="preserve">    """</w:t>
            </w:r>
            <w:r w:rsidRPr="00C31FA9">
              <w:br/>
              <w:t xml:space="preserve">    </w:t>
            </w:r>
            <w:r w:rsidRPr="00C31FA9">
              <w:rPr>
                <w:rFonts w:hint="eastAsia"/>
              </w:rPr>
              <w:t>接受一个数组，假设包含</w:t>
            </w:r>
            <w:r w:rsidRPr="00C31FA9">
              <w:t xml:space="preserve"> 0 </w:t>
            </w:r>
            <w:r w:rsidRPr="00C31FA9">
              <w:rPr>
                <w:rFonts w:hint="eastAsia"/>
              </w:rPr>
              <w:t>到</w:t>
            </w:r>
            <w:r w:rsidRPr="00C31FA9">
              <w:t xml:space="preserve"> 1 </w:t>
            </w:r>
            <w:r w:rsidRPr="00C31FA9">
              <w:rPr>
                <w:rFonts w:hint="eastAsia"/>
              </w:rPr>
              <w:t>之间的值，然后反转那些具有转换</w:t>
            </w:r>
            <w:r w:rsidRPr="00C31FA9">
              <w:t xml:space="preserve"> x -&gt; 1 - x </w:t>
            </w:r>
            <w:r w:rsidRPr="00C31FA9">
              <w:rPr>
                <w:rFonts w:hint="eastAsia"/>
              </w:rPr>
              <w:t>的值。</w:t>
            </w:r>
            <w:r w:rsidRPr="00C31FA9">
              <w:br/>
              <w:t xml:space="preserve">    """</w:t>
            </w:r>
            <w:r w:rsidRPr="00C31FA9">
              <w:br/>
              <w:t xml:space="preserve">    # </w:t>
            </w:r>
            <w:r w:rsidRPr="00C31FA9">
              <w:rPr>
                <w:rFonts w:hint="eastAsia"/>
              </w:rPr>
              <w:t>将数组展平以进行循环</w:t>
            </w:r>
            <w:r w:rsidRPr="00C31FA9">
              <w:rPr>
                <w:rFonts w:hint="eastAsia"/>
              </w:rPr>
              <w:br/>
              <w:t xml:space="preserve">    </w:t>
            </w:r>
            <w:r w:rsidRPr="00C31FA9">
              <w:t>flatarray = array.flatten()</w:t>
            </w:r>
            <w:r w:rsidRPr="00C31FA9">
              <w:br/>
              <w:t xml:space="preserve">    # </w:t>
            </w:r>
            <w:r w:rsidRPr="00C31FA9">
              <w:rPr>
                <w:rFonts w:hint="eastAsia"/>
              </w:rPr>
              <w:t>将变换应用于展平数组</w:t>
            </w:r>
            <w:r w:rsidRPr="00C31FA9">
              <w:rPr>
                <w:rFonts w:hint="eastAsia"/>
              </w:rPr>
              <w:br/>
              <w:t xml:space="preserve">    </w:t>
            </w:r>
            <w:r w:rsidRPr="00C31FA9">
              <w:t>for i in range(flatarray.size):</w:t>
            </w:r>
            <w:r w:rsidRPr="00C31FA9">
              <w:br/>
              <w:t xml:space="preserve">        flatarray[i] = 1 - flatarray[i]</w:t>
            </w:r>
            <w:r w:rsidRPr="00C31FA9">
              <w:br/>
              <w:t xml:space="preserve">    # </w:t>
            </w:r>
            <w:r w:rsidRPr="00C31FA9">
              <w:rPr>
                <w:rFonts w:hint="eastAsia"/>
              </w:rPr>
              <w:t>返回具有原始形状的转换后的数组</w:t>
            </w:r>
            <w:r w:rsidRPr="00C31FA9">
              <w:rPr>
                <w:rFonts w:hint="eastAsia"/>
              </w:rPr>
              <w:br/>
              <w:t xml:space="preserve">    </w:t>
            </w:r>
            <w:r w:rsidRPr="00C31FA9">
              <w:t>return flatarray.reshape(array.shape)</w:t>
            </w:r>
          </w:p>
        </w:tc>
      </w:tr>
    </w:tbl>
    <w:p w14:paraId="681B19FC" w14:textId="41903C78" w:rsidR="00C31FA9" w:rsidRDefault="00C31FA9" w:rsidP="00C31FA9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中利用</w:t>
      </w:r>
      <w:r>
        <w:rPr>
          <w:rFonts w:hint="eastAsia"/>
        </w:rPr>
        <w:t>Flask</w:t>
      </w:r>
      <w:r>
        <w:rPr>
          <w:rFonts w:hint="eastAsia"/>
        </w:rPr>
        <w:t>实现</w:t>
      </w:r>
      <w:r>
        <w:rPr>
          <w:rFonts w:hint="eastAsia"/>
        </w:rPr>
        <w:t>API</w:t>
      </w:r>
      <w:r>
        <w:rPr>
          <w:rFonts w:hint="eastAsia"/>
        </w:rPr>
        <w:t>的创建</w:t>
      </w:r>
    </w:p>
    <w:p w14:paraId="556CAFE5" w14:textId="5D3B4EA6" w:rsidR="00C31FA9" w:rsidRDefault="00630B97" w:rsidP="00C31FA9">
      <w:pPr>
        <w:pStyle w:val="3"/>
      </w:pPr>
      <w:r>
        <w:rPr>
          <w:rFonts w:hint="eastAsia"/>
        </w:rPr>
        <w:t>1</w:t>
      </w:r>
      <w:r w:rsidR="00C31FA9">
        <w:rPr>
          <w:rFonts w:hint="eastAsia"/>
        </w:rPr>
        <w:t>、导入要使用到的库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A9" w14:paraId="550902F5" w14:textId="77777777" w:rsidTr="00C31FA9">
        <w:tc>
          <w:tcPr>
            <w:tcW w:w="8296" w:type="dxa"/>
          </w:tcPr>
          <w:p w14:paraId="09A68A01" w14:textId="04C805F9" w:rsidR="00C31FA9" w:rsidRPr="00C31FA9" w:rsidRDefault="00C31FA9" w:rsidP="00C31FA9">
            <w:pPr>
              <w:pStyle w:val="code"/>
            </w:pPr>
            <w:r w:rsidRPr="00C31FA9">
              <w:t>import numpy as np</w:t>
            </w:r>
            <w:r w:rsidRPr="00C31FA9">
              <w:br/>
              <w:t>from keras.models import load_model</w:t>
            </w:r>
            <w:r w:rsidRPr="00C31FA9">
              <w:br/>
              <w:t>from flask import Flask, request, render_template</w:t>
            </w:r>
            <w:r w:rsidRPr="00C31FA9">
              <w:br/>
              <w:t>from utils import preprocess, data_uri_to_cv2_img</w:t>
            </w:r>
          </w:p>
        </w:tc>
      </w:tr>
    </w:tbl>
    <w:p w14:paraId="05781339" w14:textId="42A2896B" w:rsidR="00C31FA9" w:rsidRDefault="00630B97" w:rsidP="00C31FA9">
      <w:pPr>
        <w:pStyle w:val="3"/>
      </w:pPr>
      <w:r>
        <w:rPr>
          <w:rFonts w:hint="eastAsia"/>
        </w:rPr>
        <w:t>2</w:t>
      </w:r>
      <w:r w:rsidR="00C31FA9">
        <w:rPr>
          <w:rFonts w:hint="eastAsia"/>
        </w:rPr>
        <w:t>、定义路由</w:t>
      </w:r>
    </w:p>
    <w:p w14:paraId="14C3E479" w14:textId="3E9B2CE2" w:rsidR="00C31FA9" w:rsidRPr="005B47A1" w:rsidRDefault="00C31FA9" w:rsidP="00C31FA9">
      <w:pPr>
        <w:rPr>
          <w:rStyle w:val="a9"/>
        </w:rPr>
      </w:pPr>
      <w:r w:rsidRPr="005B47A1">
        <w:rPr>
          <w:rStyle w:val="a9"/>
          <w:rFonts w:hint="eastAsia"/>
        </w:rPr>
        <w:t>主页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A9" w14:paraId="5A98BE67" w14:textId="77777777" w:rsidTr="00C31FA9">
        <w:tc>
          <w:tcPr>
            <w:tcW w:w="8296" w:type="dxa"/>
          </w:tcPr>
          <w:p w14:paraId="1169A881" w14:textId="54C751A5" w:rsidR="00C31FA9" w:rsidRDefault="00C31FA9" w:rsidP="00C31FA9">
            <w:pPr>
              <w:pStyle w:val="code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定义根节点的路由项</w:t>
            </w:r>
          </w:p>
          <w:p w14:paraId="58C00BFD" w14:textId="22D99D06" w:rsidR="00C31FA9" w:rsidRPr="00C31FA9" w:rsidRDefault="00C31FA9" w:rsidP="00C31FA9">
            <w:pPr>
              <w:pStyle w:val="code"/>
            </w:pPr>
            <w:r w:rsidRPr="00C31FA9">
              <w:t>@app.route('/')</w:t>
            </w:r>
            <w:r w:rsidRPr="00C31FA9">
              <w:br/>
              <w:t>def home():</w:t>
            </w:r>
            <w:r w:rsidRPr="00C31FA9">
              <w:br/>
              <w:t xml:space="preserve">    return render_template('index.html')</w:t>
            </w:r>
          </w:p>
        </w:tc>
      </w:tr>
    </w:tbl>
    <w:p w14:paraId="64531A93" w14:textId="1EFED838" w:rsidR="00C31FA9" w:rsidRPr="005B47A1" w:rsidRDefault="00C06B72" w:rsidP="00C31FA9">
      <w:pPr>
        <w:rPr>
          <w:rStyle w:val="a9"/>
        </w:rPr>
      </w:pPr>
      <w:r w:rsidRPr="005B47A1">
        <w:rPr>
          <w:rStyle w:val="a9"/>
          <w:rFonts w:hint="eastAsia"/>
        </w:rPr>
        <w:t>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B72" w14:paraId="1D34673F" w14:textId="77777777" w:rsidTr="00C06B72">
        <w:tc>
          <w:tcPr>
            <w:tcW w:w="8296" w:type="dxa"/>
          </w:tcPr>
          <w:p w14:paraId="659B9873" w14:textId="71A9EAD5" w:rsidR="00C06B72" w:rsidRPr="00C06B72" w:rsidRDefault="00C06B72" w:rsidP="00C06B72">
            <w:pPr>
              <w:pStyle w:val="code"/>
            </w:pPr>
            <w:r w:rsidRPr="00C06B72">
              <w:t>@app.route('/predict', methods=['POST'])</w:t>
            </w:r>
            <w:r w:rsidRPr="00C06B72">
              <w:br/>
              <w:t>def predict():</w:t>
            </w:r>
            <w:r w:rsidRPr="00C06B72">
              <w:br/>
              <w:t xml:space="preserve">    # </w:t>
            </w:r>
            <w:r w:rsidRPr="00C06B72">
              <w:rPr>
                <w:rFonts w:hint="eastAsia"/>
              </w:rPr>
              <w:t>响应</w:t>
            </w:r>
            <w:r w:rsidRPr="00C06B72">
              <w:t>web</w:t>
            </w:r>
            <w:r w:rsidRPr="00C06B72">
              <w:rPr>
                <w:rFonts w:hint="eastAsia"/>
              </w:rPr>
              <w:t>的请求</w:t>
            </w:r>
            <w:r w:rsidRPr="00C06B72">
              <w:t>,</w:t>
            </w:r>
            <w:r w:rsidRPr="00C06B72">
              <w:rPr>
                <w:rFonts w:hint="eastAsia"/>
              </w:rPr>
              <w:t>从</w:t>
            </w:r>
            <w:r w:rsidRPr="00C06B72">
              <w:t xml:space="preserve"> base64 </w:t>
            </w:r>
            <w:r w:rsidRPr="00C06B72">
              <w:rPr>
                <w:rFonts w:hint="eastAsia"/>
              </w:rPr>
              <w:t>数据</w:t>
            </w:r>
            <w:r w:rsidRPr="00C06B72">
              <w:t xml:space="preserve"> URL </w:t>
            </w:r>
            <w:r w:rsidRPr="00C06B72">
              <w:rPr>
                <w:rFonts w:hint="eastAsia"/>
              </w:rPr>
              <w:t>读取图像数据</w:t>
            </w:r>
            <w:r w:rsidRPr="00C06B72">
              <w:rPr>
                <w:rFonts w:hint="eastAsia"/>
              </w:rPr>
              <w:br/>
              <w:t xml:space="preserve">    </w:t>
            </w:r>
            <w:r w:rsidRPr="00C06B72">
              <w:t>imgstring = request.form.get('data')</w:t>
            </w:r>
            <w:r w:rsidRPr="00C06B72">
              <w:br/>
              <w:t xml:space="preserve">    # </w:t>
            </w:r>
            <w:r w:rsidRPr="00C06B72">
              <w:rPr>
                <w:rFonts w:hint="eastAsia"/>
              </w:rPr>
              <w:t>转换为</w:t>
            </w:r>
            <w:r w:rsidRPr="00C06B72">
              <w:t xml:space="preserve"> OpenCV </w:t>
            </w:r>
            <w:r w:rsidRPr="00C06B72">
              <w:rPr>
                <w:rFonts w:hint="eastAsia"/>
              </w:rPr>
              <w:t>图像</w:t>
            </w:r>
            <w:r w:rsidRPr="00C06B72">
              <w:rPr>
                <w:rFonts w:hint="eastAsia"/>
              </w:rPr>
              <w:br/>
              <w:t xml:space="preserve">    </w:t>
            </w:r>
            <w:r w:rsidRPr="00C06B72">
              <w:t>img = preprocess(data_uri_to_cv2_img(imgstring))</w:t>
            </w:r>
            <w:r w:rsidRPr="00C06B72">
              <w:br/>
              <w:t xml:space="preserve">    # cv2.imwrite('static/user_drawn/temp.png', img)</w:t>
            </w:r>
            <w:r w:rsidRPr="00C06B72">
              <w:br/>
              <w:t xml:space="preserve">    data = (img / 255).reshape((1, 28, 28, 1))</w:t>
            </w:r>
            <w:r w:rsidRPr="00C06B72">
              <w:br/>
              <w:t xml:space="preserve">    prediction = model.predict(data)</w:t>
            </w:r>
            <w:r w:rsidRPr="00C06B72">
              <w:br/>
              <w:t xml:space="preserve">    classes_x = np.argmax(prediction, axis=1)</w:t>
            </w:r>
            <w:r w:rsidRPr="00C06B72">
              <w:br/>
              <w:t xml:space="preserve">    predicted_class = classes_x</w:t>
            </w:r>
            <w:r w:rsidRPr="00C06B72">
              <w:br/>
              <w:t xml:space="preserve">    # </w:t>
            </w:r>
            <w:r w:rsidRPr="00C06B72">
              <w:rPr>
                <w:rFonts w:hint="eastAsia"/>
              </w:rPr>
              <w:t>返回请求</w:t>
            </w:r>
            <w:r w:rsidRPr="00C06B72">
              <w:rPr>
                <w:rFonts w:hint="eastAsia"/>
              </w:rPr>
              <w:br/>
              <w:t xml:space="preserve">    </w:t>
            </w:r>
            <w:r w:rsidRPr="00C06B72">
              <w:t>print("</w:t>
            </w:r>
            <w:r w:rsidRPr="00C06B72">
              <w:rPr>
                <w:rFonts w:hint="eastAsia"/>
              </w:rPr>
              <w:t>识别为</w:t>
            </w:r>
            <w:r w:rsidRPr="00C06B72">
              <w:t>:", predicted_class)</w:t>
            </w:r>
            <w:r w:rsidRPr="00C06B72">
              <w:br/>
              <w:t xml:space="preserve">    return f"</w:t>
            </w:r>
            <w:r w:rsidRPr="00C06B72">
              <w:rPr>
                <w:rFonts w:hint="eastAsia"/>
              </w:rPr>
              <w:t>这个数看起来像</w:t>
            </w:r>
            <w:r w:rsidRPr="00C06B72">
              <w:t>: {predicted_class}"</w:t>
            </w:r>
          </w:p>
        </w:tc>
      </w:tr>
    </w:tbl>
    <w:p w14:paraId="31B9A327" w14:textId="4FB6C716" w:rsidR="00C06B72" w:rsidRDefault="00C06B72" w:rsidP="00C06B72">
      <w:pPr>
        <w:pStyle w:val="3"/>
      </w:pPr>
      <w:r>
        <w:rPr>
          <w:rFonts w:hint="eastAsia"/>
        </w:rPr>
        <w:t>三、创建并启动服务器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B72" w14:paraId="6EDC0B72" w14:textId="77777777" w:rsidTr="00C06B72">
        <w:tc>
          <w:tcPr>
            <w:tcW w:w="8296" w:type="dxa"/>
          </w:tcPr>
          <w:p w14:paraId="22ED3F7B" w14:textId="77777777" w:rsidR="00C06B72" w:rsidRPr="00C06B72" w:rsidRDefault="00C06B72" w:rsidP="00C06B72">
            <w:pPr>
              <w:pStyle w:val="code"/>
            </w:pPr>
            <w:r w:rsidRPr="00C06B72">
              <w:lastRenderedPageBreak/>
              <w:t>app = Flask(__name__)</w:t>
            </w:r>
            <w:r w:rsidRPr="00C06B72">
              <w:br/>
              <w:t>model = load_model("classifier.h5")</w:t>
            </w:r>
          </w:p>
          <w:p w14:paraId="688C711B" w14:textId="70ECD9AF" w:rsidR="00C06B72" w:rsidRPr="00C06B72" w:rsidRDefault="00C06B72" w:rsidP="00C06B72">
            <w:pPr>
              <w:pStyle w:val="code"/>
            </w:pPr>
            <w:r w:rsidRPr="00C06B72">
              <w:t>if __name__ == '__main__':</w:t>
            </w:r>
            <w:r w:rsidRPr="00C06B72">
              <w:br/>
              <w:t xml:space="preserve">    app.run(host='127.0.0.1', port=5000, debug=False)</w:t>
            </w:r>
          </w:p>
        </w:tc>
      </w:tr>
    </w:tbl>
    <w:p w14:paraId="478F5847" w14:textId="4663425B" w:rsidR="00630B97" w:rsidRDefault="004A3DDF" w:rsidP="00630B97">
      <w:pPr>
        <w:pStyle w:val="1"/>
      </w:pPr>
      <w:r>
        <w:rPr>
          <w:rFonts w:hint="eastAsia"/>
        </w:rPr>
        <w:t>四、</w:t>
      </w:r>
      <w:r w:rsidR="00630B97">
        <w:rPr>
          <w:rFonts w:hint="eastAsia"/>
        </w:rPr>
        <w:t>项目运行结果</w:t>
      </w:r>
    </w:p>
    <w:p w14:paraId="68F5655D" w14:textId="472CA481" w:rsidR="000A1D82" w:rsidRDefault="000A1D82" w:rsidP="000A1D82">
      <w:pPr>
        <w:pStyle w:val="2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模型建立</w:t>
      </w:r>
      <w:r w:rsidR="00A72E9F"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2E9F" w14:paraId="212F8138" w14:textId="77777777" w:rsidTr="00A72E9F">
        <w:tc>
          <w:tcPr>
            <w:tcW w:w="8296" w:type="dxa"/>
          </w:tcPr>
          <w:p w14:paraId="60D5B5AF" w14:textId="77777777" w:rsidR="00A72E9F" w:rsidRPr="00A72E9F" w:rsidRDefault="00A72E9F" w:rsidP="00A72E9F">
            <w:pPr>
              <w:pStyle w:val="code"/>
            </w:pPr>
            <w:r w:rsidRPr="00A72E9F">
              <w:t>Epoch 1/10</w:t>
            </w:r>
          </w:p>
          <w:p w14:paraId="01A7E773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- 26s 45ms/step - loss: 0.5170 - accuracy: 0.8330 - val_loss: 0.1559 - val_accuracy: 0.9565</w:t>
            </w:r>
          </w:p>
          <w:p w14:paraId="2166D755" w14:textId="77777777" w:rsidR="00A72E9F" w:rsidRPr="00A72E9F" w:rsidRDefault="00A72E9F" w:rsidP="00A72E9F">
            <w:pPr>
              <w:pStyle w:val="code"/>
            </w:pPr>
            <w:r w:rsidRPr="00A72E9F">
              <w:t>Epoch 2/10</w:t>
            </w:r>
          </w:p>
          <w:p w14:paraId="015FA656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- 25s 46ms/step - loss: 0.1696 - accuracy: 0.9479 - val_loss: 0.1080 - val_accuracy: 0.9703</w:t>
            </w:r>
          </w:p>
          <w:p w14:paraId="4D7CD0AD" w14:textId="77777777" w:rsidR="00A72E9F" w:rsidRPr="00A72E9F" w:rsidRDefault="00A72E9F" w:rsidP="00A72E9F">
            <w:pPr>
              <w:pStyle w:val="code"/>
            </w:pPr>
            <w:r w:rsidRPr="00A72E9F">
              <w:t>Epoch 3/10</w:t>
            </w:r>
          </w:p>
          <w:p w14:paraId="485E4B1C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- 25s 46ms/step - loss: 0.1256 - accuracy: 0.9615 - val_loss: 0.0867 - val_accuracy: 0.9745</w:t>
            </w:r>
          </w:p>
          <w:p w14:paraId="64745F17" w14:textId="77777777" w:rsidR="00A72E9F" w:rsidRPr="00A72E9F" w:rsidRDefault="00A72E9F" w:rsidP="00A72E9F">
            <w:pPr>
              <w:pStyle w:val="code"/>
            </w:pPr>
            <w:r w:rsidRPr="00A72E9F">
              <w:t>Epoch 4/10</w:t>
            </w:r>
          </w:p>
          <w:p w14:paraId="5F70E11A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- 25s 46ms/step - loss: 0.1040 - accuracy: 0.9680 - val_loss: 0.0700 - val_accuracy: 0.9778</w:t>
            </w:r>
          </w:p>
          <w:p w14:paraId="087883EE" w14:textId="77777777" w:rsidR="00A72E9F" w:rsidRPr="00A72E9F" w:rsidRDefault="00A72E9F" w:rsidP="00A72E9F">
            <w:pPr>
              <w:pStyle w:val="code"/>
            </w:pPr>
            <w:r w:rsidRPr="00A72E9F">
              <w:t>Epoch 5/10</w:t>
            </w:r>
          </w:p>
          <w:p w14:paraId="126A0101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- 24s 45ms/step - loss: 0.0924 - accuracy: 0.9706 - val_loss: 0.0659 - val_accuracy: 0.9803</w:t>
            </w:r>
          </w:p>
          <w:p w14:paraId="07B5380B" w14:textId="77777777" w:rsidR="00A72E9F" w:rsidRPr="00A72E9F" w:rsidRDefault="00A72E9F" w:rsidP="00A72E9F">
            <w:pPr>
              <w:pStyle w:val="code"/>
            </w:pPr>
            <w:r w:rsidRPr="00A72E9F">
              <w:t>Epoch 6/10</w:t>
            </w:r>
          </w:p>
          <w:p w14:paraId="4E33A5B5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- 24s 45ms/step - loss: 0.0837 - accuracy: 0.9739 - val_loss: 0.0637 - val_accuracy: 0.9813</w:t>
            </w:r>
          </w:p>
          <w:p w14:paraId="2E68F4EF" w14:textId="77777777" w:rsidR="00A72E9F" w:rsidRPr="00A72E9F" w:rsidRDefault="00A72E9F" w:rsidP="00A72E9F">
            <w:pPr>
              <w:pStyle w:val="code"/>
            </w:pPr>
            <w:r w:rsidRPr="00A72E9F">
              <w:t>Epoch 7/10</w:t>
            </w:r>
          </w:p>
          <w:p w14:paraId="0B89490C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- 25s 46ms/step - loss: 0.0781 - accuracy: 0.9754 - val_loss: 0.0623 - val_accuracy: 0.9805</w:t>
            </w:r>
          </w:p>
          <w:p w14:paraId="2CC40B21" w14:textId="77777777" w:rsidR="00A72E9F" w:rsidRPr="00A72E9F" w:rsidRDefault="00A72E9F" w:rsidP="00A72E9F">
            <w:pPr>
              <w:pStyle w:val="code"/>
            </w:pPr>
            <w:r w:rsidRPr="00A72E9F">
              <w:t>Epoch 8/10</w:t>
            </w:r>
          </w:p>
          <w:p w14:paraId="77EBCC8C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- 24s 45ms/step - loss: 0.0713 - accuracy: 0.9773 - val_loss: 0.0637 - val_accuracy: 0.9807</w:t>
            </w:r>
          </w:p>
          <w:p w14:paraId="2C1315B7" w14:textId="77777777" w:rsidR="00A72E9F" w:rsidRPr="00A72E9F" w:rsidRDefault="00A72E9F" w:rsidP="00A72E9F">
            <w:pPr>
              <w:pStyle w:val="code"/>
            </w:pPr>
            <w:r w:rsidRPr="00A72E9F">
              <w:t>Epoch 9/10</w:t>
            </w:r>
          </w:p>
          <w:p w14:paraId="7334D4E2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- 24s 45ms/step - loss: 0.0686 - accuracy: 0.9789 - val_loss: 0.0543 - val_accuracy: 0.9848</w:t>
            </w:r>
          </w:p>
          <w:p w14:paraId="4CD7E646" w14:textId="77777777" w:rsidR="00A72E9F" w:rsidRPr="00A72E9F" w:rsidRDefault="00A72E9F" w:rsidP="00A72E9F">
            <w:pPr>
              <w:pStyle w:val="code"/>
            </w:pPr>
            <w:r w:rsidRPr="00A72E9F">
              <w:t>Epoch 10/10</w:t>
            </w:r>
          </w:p>
          <w:p w14:paraId="11A9F528" w14:textId="77777777" w:rsidR="00A72E9F" w:rsidRPr="00A72E9F" w:rsidRDefault="00A72E9F" w:rsidP="00A72E9F">
            <w:pPr>
              <w:pStyle w:val="code"/>
            </w:pPr>
            <w:r w:rsidRPr="00A72E9F">
              <w:t>540/540 [==============================] - 35s 65ms/step - loss: 0.0635 - accuracy: 0.9806 - val_loss: 0.0647 - val_accuracy: 0.9803</w:t>
            </w:r>
          </w:p>
          <w:p w14:paraId="300DEC50" w14:textId="402EBE52" w:rsidR="00A72E9F" w:rsidRDefault="00A72E9F" w:rsidP="00A72E9F">
            <w:pPr>
              <w:pStyle w:val="code"/>
            </w:pPr>
            <w:r w:rsidRPr="00A72E9F">
              <w:t>Large CNN Error: 1.32%</w:t>
            </w:r>
          </w:p>
        </w:tc>
      </w:tr>
    </w:tbl>
    <w:p w14:paraId="2D45DB7A" w14:textId="46498033" w:rsidR="0060202C" w:rsidRPr="006947FD" w:rsidRDefault="0060202C" w:rsidP="006947FD"/>
    <w:sectPr w:rsidR="0060202C" w:rsidRPr="0069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2C5F"/>
    <w:multiLevelType w:val="hybridMultilevel"/>
    <w:tmpl w:val="BBD2F694"/>
    <w:lvl w:ilvl="0" w:tplc="FC0877E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E2DA5"/>
    <w:multiLevelType w:val="hybridMultilevel"/>
    <w:tmpl w:val="9CF25A48"/>
    <w:lvl w:ilvl="0" w:tplc="02C2454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14449"/>
    <w:multiLevelType w:val="hybridMultilevel"/>
    <w:tmpl w:val="419A3C16"/>
    <w:lvl w:ilvl="0" w:tplc="16CAC2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14F62"/>
    <w:multiLevelType w:val="hybridMultilevel"/>
    <w:tmpl w:val="7B028058"/>
    <w:lvl w:ilvl="0" w:tplc="2890932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436170"/>
    <w:multiLevelType w:val="hybridMultilevel"/>
    <w:tmpl w:val="00981830"/>
    <w:lvl w:ilvl="0" w:tplc="3028C6F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311808">
    <w:abstractNumId w:val="3"/>
  </w:num>
  <w:num w:numId="2" w16cid:durableId="2065135403">
    <w:abstractNumId w:val="1"/>
  </w:num>
  <w:num w:numId="3" w16cid:durableId="540485174">
    <w:abstractNumId w:val="4"/>
  </w:num>
  <w:num w:numId="4" w16cid:durableId="1801797065">
    <w:abstractNumId w:val="0"/>
  </w:num>
  <w:num w:numId="5" w16cid:durableId="248080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F5109F"/>
    <w:rsid w:val="000A0BAA"/>
    <w:rsid w:val="000A1D82"/>
    <w:rsid w:val="000F67BE"/>
    <w:rsid w:val="00135C47"/>
    <w:rsid w:val="002569D1"/>
    <w:rsid w:val="00362465"/>
    <w:rsid w:val="004A29F7"/>
    <w:rsid w:val="004A3DDF"/>
    <w:rsid w:val="004C51E1"/>
    <w:rsid w:val="00514B4B"/>
    <w:rsid w:val="005B47A1"/>
    <w:rsid w:val="005D1CE2"/>
    <w:rsid w:val="0060202C"/>
    <w:rsid w:val="00630B97"/>
    <w:rsid w:val="00682936"/>
    <w:rsid w:val="006947FD"/>
    <w:rsid w:val="0079220D"/>
    <w:rsid w:val="00794481"/>
    <w:rsid w:val="00825B4C"/>
    <w:rsid w:val="00871CFD"/>
    <w:rsid w:val="00884797"/>
    <w:rsid w:val="008B5507"/>
    <w:rsid w:val="008D0970"/>
    <w:rsid w:val="0092631D"/>
    <w:rsid w:val="00951D8A"/>
    <w:rsid w:val="009B3510"/>
    <w:rsid w:val="00A55A02"/>
    <w:rsid w:val="00A72E9F"/>
    <w:rsid w:val="00A86F53"/>
    <w:rsid w:val="00AE6B98"/>
    <w:rsid w:val="00B17CD8"/>
    <w:rsid w:val="00B27D54"/>
    <w:rsid w:val="00BC54C9"/>
    <w:rsid w:val="00C06B72"/>
    <w:rsid w:val="00C31FA9"/>
    <w:rsid w:val="00E063E1"/>
    <w:rsid w:val="00E83C31"/>
    <w:rsid w:val="00EE5F22"/>
    <w:rsid w:val="00EF6B44"/>
    <w:rsid w:val="00FB5B48"/>
    <w:rsid w:val="00FE4C79"/>
    <w:rsid w:val="25F5109F"/>
    <w:rsid w:val="336F60B4"/>
    <w:rsid w:val="3BDD5436"/>
    <w:rsid w:val="5C097E74"/>
    <w:rsid w:val="5FA6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43A9"/>
  <w15:docId w15:val="{867B241D-1B7C-48E0-B955-B1937DA1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E9F"/>
    <w:pPr>
      <w:widowControl w:val="0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71CFD"/>
    <w:pPr>
      <w:spacing w:before="120" w:after="16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8D0970"/>
    <w:pPr>
      <w:spacing w:before="8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F67BE"/>
    <w:pPr>
      <w:spacing w:before="12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D097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71CFD"/>
    <w:rPr>
      <w:rFonts w:ascii="Times New Roman" w:eastAsia="仿宋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rsid w:val="000F67BE"/>
    <w:rPr>
      <w:rFonts w:ascii="Times New Roman" w:eastAsia="仿宋" w:hAnsi="Times New Roman"/>
      <w:b/>
      <w:bCs/>
      <w:kern w:val="2"/>
      <w:sz w:val="28"/>
      <w:szCs w:val="32"/>
    </w:rPr>
  </w:style>
  <w:style w:type="character" w:styleId="a6">
    <w:name w:val="Hyperlink"/>
    <w:basedOn w:val="a0"/>
    <w:uiPriority w:val="99"/>
    <w:unhideWhenUsed/>
    <w:rsid w:val="00135C47"/>
    <w:rPr>
      <w:color w:val="0000FF"/>
      <w:u w:val="single"/>
    </w:rPr>
  </w:style>
  <w:style w:type="table" w:styleId="a7">
    <w:name w:val="Table Grid"/>
    <w:basedOn w:val="a1"/>
    <w:rsid w:val="008D0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D0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D0970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rsid w:val="008D0970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A7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等线" w:cs="Courier New"/>
      <w:color w:val="000000" w:themeColor="text1"/>
      <w:kern w:val="0"/>
      <w:sz w:val="21"/>
      <w:szCs w:val="20"/>
    </w:rPr>
  </w:style>
  <w:style w:type="character" w:customStyle="1" w:styleId="code0">
    <w:name w:val="code 字符"/>
    <w:basedOn w:val="a0"/>
    <w:link w:val="code"/>
    <w:rsid w:val="00A72E9F"/>
    <w:rPr>
      <w:rFonts w:ascii="Times New Roman" w:eastAsia="等线" w:hAnsi="Times New Roman" w:cs="Courier New"/>
      <w:color w:val="000000" w:themeColor="text1"/>
      <w:sz w:val="21"/>
    </w:rPr>
  </w:style>
  <w:style w:type="character" w:styleId="a9">
    <w:name w:val="Subtle Emphasis"/>
    <w:basedOn w:val="a0"/>
    <w:uiPriority w:val="19"/>
    <w:qFormat/>
    <w:rsid w:val="005B47A1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5B47A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</dc:creator>
  <cp:keywords/>
  <dc:description/>
  <cp:lastModifiedBy>琰 凛</cp:lastModifiedBy>
  <cp:revision>20</cp:revision>
  <dcterms:created xsi:type="dcterms:W3CDTF">2022-06-15T07:41:00Z</dcterms:created>
  <dcterms:modified xsi:type="dcterms:W3CDTF">2022-08-01T10:45:00Z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