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DC93" w14:textId="77777777" w:rsidR="00524844" w:rsidRDefault="00524844" w:rsidP="0052484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</w:t>
      </w:r>
      <w:r>
        <w:rPr>
          <w:rFonts w:ascii="Times New Roman" w:eastAsia="宋体" w:hAnsi="Times New Roman" w:cs="Times New Roman" w:hint="eastAsia"/>
        </w:rPr>
        <w:t>demo</w:t>
      </w:r>
      <w:r>
        <w:rPr>
          <w:rFonts w:ascii="Times New Roman" w:eastAsia="宋体" w:hAnsi="Times New Roman" w:cs="Times New Roman" w:hint="eastAsia"/>
        </w:rPr>
        <w:t>功能</w:t>
      </w:r>
    </w:p>
    <w:p w14:paraId="75ACC30C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中英文键盘按键输入，包括字符</w:t>
      </w:r>
      <w:r>
        <w:rPr>
          <w:rFonts w:ascii="Times New Roman" w:eastAsia="宋体" w:hAnsi="Times New Roman" w:cs="Times New Roman" w:hint="eastAsia"/>
        </w:rPr>
        <w:t xml:space="preserve"> A</w:t>
      </w:r>
      <w:r>
        <w:rPr>
          <w:rFonts w:ascii="Times New Roman" w:eastAsia="宋体" w:hAnsi="Times New Roman" w:cs="Times New Roman"/>
        </w:rPr>
        <w:t>-Z</w:t>
      </w:r>
      <w:r>
        <w:rPr>
          <w:rFonts w:ascii="Times New Roman" w:eastAsia="宋体" w:hAnsi="Times New Roman" w:cs="Times New Roman" w:hint="eastAsia"/>
        </w:rPr>
        <w:t>，数字</w:t>
      </w:r>
      <w:r>
        <w:rPr>
          <w:rFonts w:ascii="Times New Roman" w:eastAsia="宋体" w:hAnsi="Times New Roman" w:cs="Times New Roman"/>
        </w:rPr>
        <w:t>0-9</w:t>
      </w:r>
      <w:r>
        <w:rPr>
          <w:rFonts w:ascii="Times New Roman" w:eastAsia="宋体" w:hAnsi="Times New Roman" w:cs="Times New Roman" w:hint="eastAsia"/>
        </w:rPr>
        <w:t>，以及；字符等。</w:t>
      </w:r>
    </w:p>
    <w:p w14:paraId="7FC3A6C8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调用系统输入法（微软拼音）。</w:t>
      </w:r>
    </w:p>
    <w:p w14:paraId="0FE23794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中英文切换状态与输入法匹配，输入法显示中文时键盘有提示。</w:t>
      </w:r>
    </w:p>
    <w:p w14:paraId="747AD20C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Shift</w:t>
      </w:r>
      <w:proofErr w:type="gramStart"/>
      <w:r>
        <w:rPr>
          <w:rFonts w:ascii="Times New Roman" w:eastAsia="宋体" w:hAnsi="Times New Roman" w:cs="Times New Roman" w:hint="eastAsia"/>
        </w:rPr>
        <w:t>长按模式</w:t>
      </w:r>
      <w:proofErr w:type="gramEnd"/>
      <w:r>
        <w:rPr>
          <w:rFonts w:ascii="Times New Roman" w:eastAsia="宋体" w:hAnsi="Times New Roman" w:cs="Times New Roman" w:hint="eastAsia"/>
        </w:rPr>
        <w:t>，在</w:t>
      </w:r>
      <w:r>
        <w:rPr>
          <w:rFonts w:ascii="Times New Roman" w:eastAsia="宋体" w:hAnsi="Times New Roman" w:cs="Times New Roman" w:hint="eastAsia"/>
        </w:rPr>
        <w:t>Shift</w:t>
      </w:r>
      <w:proofErr w:type="gramStart"/>
      <w:r>
        <w:rPr>
          <w:rFonts w:ascii="Times New Roman" w:eastAsia="宋体" w:hAnsi="Times New Roman" w:cs="Times New Roman" w:hint="eastAsia"/>
        </w:rPr>
        <w:t>长按状态</w:t>
      </w:r>
      <w:proofErr w:type="gramEnd"/>
      <w:r>
        <w:rPr>
          <w:rFonts w:ascii="Times New Roman" w:eastAsia="宋体" w:hAnsi="Times New Roman" w:cs="Times New Roman" w:hint="eastAsia"/>
        </w:rPr>
        <w:t>下键盘布局会进行改变，如小写变为大写，数字按键区显示字符，字符</w:t>
      </w:r>
      <w:proofErr w:type="gramStart"/>
      <w:r>
        <w:rPr>
          <w:rFonts w:ascii="Times New Roman" w:eastAsia="宋体" w:hAnsi="Times New Roman" w:cs="Times New Roman" w:hint="eastAsia"/>
        </w:rPr>
        <w:t>区显示次</w:t>
      </w:r>
      <w:proofErr w:type="gramEnd"/>
      <w:r>
        <w:rPr>
          <w:rFonts w:ascii="Times New Roman" w:eastAsia="宋体" w:hAnsi="Times New Roman" w:cs="Times New Roman" w:hint="eastAsia"/>
        </w:rPr>
        <w:t>选字符。</w:t>
      </w:r>
    </w:p>
    <w:p w14:paraId="26D919C9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CapsLock</w:t>
      </w:r>
      <w:proofErr w:type="spellEnd"/>
      <w:r>
        <w:rPr>
          <w:rFonts w:ascii="Times New Roman" w:eastAsia="宋体" w:hAnsi="Times New Roman" w:cs="Times New Roman" w:hint="eastAsia"/>
        </w:rPr>
        <w:t>大小写切换，切换时会调整键盘字母显示布局。</w:t>
      </w:r>
    </w:p>
    <w:p w14:paraId="71BEFE92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中英文、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CapsLock</w:t>
      </w:r>
      <w:proofErr w:type="spellEnd"/>
      <w:r>
        <w:rPr>
          <w:rFonts w:ascii="Times New Roman" w:eastAsia="宋体" w:hAnsi="Times New Roman" w:cs="Times New Roman" w:hint="eastAsia"/>
        </w:rPr>
        <w:t>组合显示，不同的组合键盘布局会有所不同。</w:t>
      </w:r>
    </w:p>
    <w:p w14:paraId="47391CFA" w14:textId="77777777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功能按键：全选、切换输入法、中英文切换等。</w:t>
      </w:r>
    </w:p>
    <w:p w14:paraId="7519790F" w14:textId="1EE551DB" w:rsidR="00524844" w:rsidRDefault="00524844" w:rsidP="0052484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输入焦点发生改变时计算位置并弹出软键盘。</w:t>
      </w:r>
    </w:p>
    <w:p w14:paraId="5E820D62" w14:textId="77777777" w:rsidR="0017601E" w:rsidRDefault="0017601E" w:rsidP="0017601E">
      <w:pPr>
        <w:pStyle w:val="a7"/>
        <w:ind w:left="839" w:firstLineChars="0" w:firstLine="0"/>
        <w:rPr>
          <w:rFonts w:ascii="Times New Roman" w:eastAsia="宋体" w:hAnsi="Times New Roman" w:cs="Times New Roman"/>
        </w:rPr>
      </w:pPr>
    </w:p>
    <w:p w14:paraId="6D463746" w14:textId="77777777" w:rsidR="00524844" w:rsidRDefault="00524844" w:rsidP="0052484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TODO</w:t>
      </w:r>
      <w:r>
        <w:rPr>
          <w:rFonts w:ascii="Times New Roman" w:eastAsia="宋体" w:hAnsi="Times New Roman" w:cs="Times New Roman" w:hint="eastAsia"/>
        </w:rPr>
        <w:t>：</w:t>
      </w:r>
    </w:p>
    <w:p w14:paraId="39C357F7" w14:textId="77777777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键盘输入同步到软键盘。如键盘按下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，是否需要软键盘也做出对应响应。</w:t>
      </w:r>
    </w:p>
    <w:p w14:paraId="161268FD" w14:textId="4CDDF5BF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第三方输入法支持，需选定一款做适配。</w:t>
      </w:r>
      <w:r w:rsidR="007D7A9B">
        <w:rPr>
          <w:rFonts w:ascii="Times New Roman" w:eastAsia="宋体" w:hAnsi="Times New Roman" w:cs="Times New Roman" w:hint="eastAsia"/>
        </w:rPr>
        <w:t>1</w:t>
      </w:r>
    </w:p>
    <w:p w14:paraId="5B52659C" w14:textId="77777777" w:rsidR="00524844" w:rsidRDefault="00524844" w:rsidP="00524844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搜狗输入法</w:t>
      </w:r>
      <w:proofErr w:type="gramEnd"/>
      <w:r>
        <w:rPr>
          <w:rFonts w:ascii="Times New Roman" w:eastAsia="宋体" w:hAnsi="Times New Roman" w:cs="Times New Roman" w:hint="eastAsia"/>
        </w:rPr>
        <w:t>切换中英文时与微软键盘不同，未提供查询调用，推测为其内部维护：</w:t>
      </w:r>
      <w:proofErr w:type="gramStart"/>
      <w:r>
        <w:rPr>
          <w:rFonts w:ascii="Times New Roman" w:eastAsia="宋体" w:hAnsi="Times New Roman" w:cs="Times New Roman" w:hint="eastAsia"/>
        </w:rPr>
        <w:t>切换到搜狗时</w:t>
      </w:r>
      <w:proofErr w:type="gramEnd"/>
      <w:r>
        <w:rPr>
          <w:rFonts w:ascii="Times New Roman" w:eastAsia="宋体" w:hAnsi="Times New Roman" w:cs="Times New Roman" w:hint="eastAsia"/>
        </w:rPr>
        <w:t>，如即使将系统输入设置为英文，其仍会默认为中文模式。</w:t>
      </w:r>
    </w:p>
    <w:p w14:paraId="0310F841" w14:textId="77777777" w:rsidR="00524844" w:rsidRDefault="00524844" w:rsidP="00524844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切换中英文不能通过系统</w:t>
      </w:r>
      <w:proofErr w:type="spellStart"/>
      <w:r>
        <w:rPr>
          <w:rFonts w:ascii="Times New Roman" w:eastAsia="宋体" w:hAnsi="Times New Roman" w:cs="Times New Roman" w:hint="eastAsia"/>
        </w:rPr>
        <w:t>api</w:t>
      </w:r>
      <w:proofErr w:type="spellEnd"/>
      <w:r>
        <w:rPr>
          <w:rFonts w:ascii="Times New Roman" w:eastAsia="宋体" w:hAnsi="Times New Roman" w:cs="Times New Roman" w:hint="eastAsia"/>
        </w:rPr>
        <w:t>调用（微软拼音提供了</w:t>
      </w:r>
      <w:proofErr w:type="gramStart"/>
      <w:r>
        <w:rPr>
          <w:rFonts w:ascii="Times New Roman" w:eastAsia="宋体" w:hAnsi="Times New Roman" w:cs="Times New Roman" w:hint="eastAsia"/>
        </w:rPr>
        <w:t>位设置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api</w:t>
      </w:r>
      <w:proofErr w:type="spellEnd"/>
      <w:r>
        <w:rPr>
          <w:rFonts w:ascii="Times New Roman" w:eastAsia="宋体" w:hAnsi="Times New Roman" w:cs="Times New Roman" w:hint="eastAsia"/>
        </w:rPr>
        <w:t>），需维护快捷键如</w:t>
      </w:r>
      <w:r>
        <w:rPr>
          <w:rFonts w:ascii="Times New Roman" w:eastAsia="宋体" w:hAnsi="Times New Roman" w:cs="Times New Roman" w:hint="eastAsia"/>
        </w:rPr>
        <w:t>(Shift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管理布局的切换。</w:t>
      </w:r>
    </w:p>
    <w:p w14:paraId="3D107C47" w14:textId="77777777" w:rsidR="00524844" w:rsidRDefault="00524844" w:rsidP="00524844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某些按键调用与微软拼音不一样，如退格键。</w:t>
      </w:r>
    </w:p>
    <w:p w14:paraId="3C7C7F25" w14:textId="77777777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遮挡问题，当界面空间不足以显示出全部软键盘时如何调整增强用户输入体验。</w:t>
      </w:r>
    </w:p>
    <w:p w14:paraId="0F2686A3" w14:textId="77777777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数字键盘和符号键盘的布局设计，方便用户输入。</w:t>
      </w:r>
    </w:p>
    <w:p w14:paraId="5407C6AC" w14:textId="77777777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软键盘隐藏，点击输入框时呼出，点击其他位置时隐藏（有无隐患）。</w:t>
      </w:r>
    </w:p>
    <w:p w14:paraId="495D9BCF" w14:textId="77777777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默认语言配置，添加配置文件支持或是根据系统语言获取默认语言。</w:t>
      </w:r>
    </w:p>
    <w:p w14:paraId="272F408C" w14:textId="56DF6B8F" w:rsidR="00524844" w:rsidRDefault="00524844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当前布局是否能完全满足用户需求，是否需要添加其余功能键，如方向键、撤回键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Ctrl + Z)</w:t>
      </w:r>
      <w:r>
        <w:rPr>
          <w:rFonts w:ascii="Times New Roman" w:eastAsia="宋体" w:hAnsi="Times New Roman" w:cs="Times New Roman" w:hint="eastAsia"/>
        </w:rPr>
        <w:t>等。</w:t>
      </w:r>
    </w:p>
    <w:p w14:paraId="542E3865" w14:textId="136E61A0" w:rsidR="00B07001" w:rsidRDefault="00B07001" w:rsidP="00524844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做成</w:t>
      </w:r>
      <w:proofErr w:type="gramStart"/>
      <w:r>
        <w:rPr>
          <w:rFonts w:ascii="Times New Roman" w:eastAsia="宋体" w:hAnsi="Times New Roman" w:cs="Times New Roman" w:hint="eastAsia"/>
        </w:rPr>
        <w:t>第三方库调用</w:t>
      </w:r>
      <w:proofErr w:type="gramEnd"/>
      <w:r>
        <w:rPr>
          <w:rFonts w:ascii="Times New Roman" w:eastAsia="宋体" w:hAnsi="Times New Roman" w:cs="Times New Roman" w:hint="eastAsia"/>
        </w:rPr>
        <w:t>，可参考现虚拟键盘</w:t>
      </w:r>
      <w:r w:rsidR="00D073B9">
        <w:rPr>
          <w:rFonts w:ascii="Times New Roman" w:eastAsia="宋体" w:hAnsi="Times New Roman" w:cs="Times New Roman" w:hint="eastAsia"/>
        </w:rPr>
        <w:t>，提交到</w:t>
      </w:r>
      <w:r w:rsidR="00D073B9">
        <w:rPr>
          <w:rFonts w:ascii="Times New Roman" w:eastAsia="宋体" w:hAnsi="Times New Roman" w:cs="Times New Roman"/>
        </w:rPr>
        <w:t xml:space="preserve">3000 </w:t>
      </w:r>
      <w:proofErr w:type="spellStart"/>
      <w:r w:rsidR="00D073B9">
        <w:rPr>
          <w:rFonts w:ascii="Times New Roman" w:eastAsia="宋体" w:hAnsi="Times New Roman" w:cs="Times New Roman" w:hint="eastAsia"/>
        </w:rPr>
        <w:t>devlep</w:t>
      </w:r>
      <w:proofErr w:type="spellEnd"/>
      <w:r w:rsidR="00D073B9">
        <w:rPr>
          <w:rFonts w:ascii="Times New Roman" w:eastAsia="宋体" w:hAnsi="Times New Roman" w:cs="Times New Roman" w:hint="eastAsia"/>
        </w:rPr>
        <w:t>的</w:t>
      </w:r>
      <w:proofErr w:type="spellStart"/>
      <w:r w:rsidR="00D073B9">
        <w:rPr>
          <w:rFonts w:ascii="Times New Roman" w:eastAsia="宋体" w:hAnsi="Times New Roman" w:cs="Times New Roman" w:hint="eastAsia"/>
        </w:rPr>
        <w:t>commom</w:t>
      </w:r>
      <w:proofErr w:type="spellEnd"/>
      <w:r w:rsidR="00D073B9">
        <w:rPr>
          <w:rFonts w:ascii="Times New Roman" w:eastAsia="宋体" w:hAnsi="Times New Roman" w:cs="Times New Roman" w:hint="eastAsia"/>
        </w:rPr>
        <w:t>目录下</w:t>
      </w:r>
      <w:r>
        <w:rPr>
          <w:rFonts w:ascii="Times New Roman" w:eastAsia="宋体" w:hAnsi="Times New Roman" w:cs="Times New Roman" w:hint="eastAsia"/>
        </w:rPr>
        <w:t>。</w:t>
      </w:r>
    </w:p>
    <w:p w14:paraId="5ACC075C" w14:textId="77777777" w:rsidR="00524844" w:rsidRPr="00466FE5" w:rsidRDefault="00524844" w:rsidP="00524844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…</w:t>
      </w:r>
    </w:p>
    <w:p w14:paraId="7FF2C99A" w14:textId="46548B69" w:rsidR="002865AC" w:rsidRDefault="002865AC"/>
    <w:p w14:paraId="34751DAD" w14:textId="6F23DC0A" w:rsidR="00EF3A36" w:rsidRDefault="00EF3A36">
      <w:r>
        <w:rPr>
          <w:rFonts w:hint="eastAsia"/>
        </w:rPr>
        <w:t>已完成：</w:t>
      </w:r>
    </w:p>
    <w:p w14:paraId="4DBD6B3D" w14:textId="691B5E21" w:rsidR="00EF3A36" w:rsidRDefault="00EF3A36" w:rsidP="00EF3A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响应真实键盘目前还无法做到，windows钩子在Qt程序捕获不到。</w:t>
      </w:r>
    </w:p>
    <w:p w14:paraId="0A78C80B" w14:textId="7C142DD7" w:rsidR="00EF3A36" w:rsidRDefault="00EF3A36" w:rsidP="00EF3A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已适配搜狗。在呼出软键盘时默认为英文，输入中文需手动切换。 关闭了shift切换的操作，只允许用户选中中英文切换按键切换。</w:t>
      </w:r>
      <w:r w:rsidR="00B33EBD">
        <w:rPr>
          <w:rFonts w:hint="eastAsia"/>
        </w:rPr>
        <w:t>重新定义了特殊按键。</w:t>
      </w:r>
    </w:p>
    <w:p w14:paraId="70B1AABB" w14:textId="22F8C46C" w:rsidR="00EF3A36" w:rsidRDefault="00EF3A36" w:rsidP="00EF3A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待解决。</w:t>
      </w:r>
    </w:p>
    <w:p w14:paraId="3C942DB7" w14:textId="4576D933" w:rsidR="00EF3A36" w:rsidRDefault="00EF3A36" w:rsidP="00EF3A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待定义。</w:t>
      </w:r>
    </w:p>
    <w:p w14:paraId="7B774DD2" w14:textId="21AEFBF0" w:rsidR="00EF3A36" w:rsidRDefault="00EF3A36" w:rsidP="00EF3A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添加了新的全局过滤器，已实现。</w:t>
      </w:r>
    </w:p>
    <w:p w14:paraId="5103F888" w14:textId="3A7274A4" w:rsidR="00EF3A36" w:rsidRDefault="00B33EBD" w:rsidP="00EF3A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已实现，根据默认语言初始化键盘布局。</w:t>
      </w:r>
    </w:p>
    <w:p w14:paraId="53F1998C" w14:textId="77777777" w:rsidR="00B33EBD" w:rsidRDefault="00B33EBD" w:rsidP="00EF3A36">
      <w:pPr>
        <w:pStyle w:val="a7"/>
        <w:numPr>
          <w:ilvl w:val="0"/>
          <w:numId w:val="4"/>
        </w:numPr>
        <w:ind w:firstLineChars="0"/>
        <w:rPr>
          <w:rFonts w:hint="eastAsia"/>
        </w:rPr>
      </w:pPr>
    </w:p>
    <w:sectPr w:rsidR="00B3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06E8" w14:textId="77777777" w:rsidR="00BE70C3" w:rsidRDefault="00BE70C3" w:rsidP="00524844">
      <w:r>
        <w:separator/>
      </w:r>
    </w:p>
  </w:endnote>
  <w:endnote w:type="continuationSeparator" w:id="0">
    <w:p w14:paraId="79880A23" w14:textId="77777777" w:rsidR="00BE70C3" w:rsidRDefault="00BE70C3" w:rsidP="005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2AC3" w14:textId="77777777" w:rsidR="00BE70C3" w:rsidRDefault="00BE70C3" w:rsidP="00524844">
      <w:r>
        <w:separator/>
      </w:r>
    </w:p>
  </w:footnote>
  <w:footnote w:type="continuationSeparator" w:id="0">
    <w:p w14:paraId="541447C6" w14:textId="77777777" w:rsidR="00BE70C3" w:rsidRDefault="00BE70C3" w:rsidP="0052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3D7"/>
    <w:multiLevelType w:val="hybridMultilevel"/>
    <w:tmpl w:val="867CADE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3D6E7085"/>
    <w:multiLevelType w:val="hybridMultilevel"/>
    <w:tmpl w:val="E14248B8"/>
    <w:lvl w:ilvl="0" w:tplc="1A2C5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132544"/>
    <w:multiLevelType w:val="hybridMultilevel"/>
    <w:tmpl w:val="EFBED57A"/>
    <w:lvl w:ilvl="0" w:tplc="DDC69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5D20DA"/>
    <w:multiLevelType w:val="hybridMultilevel"/>
    <w:tmpl w:val="15FCC866"/>
    <w:lvl w:ilvl="0" w:tplc="DC0AE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69"/>
    <w:rsid w:val="0017601E"/>
    <w:rsid w:val="002865AC"/>
    <w:rsid w:val="002C7B69"/>
    <w:rsid w:val="00524844"/>
    <w:rsid w:val="005337DB"/>
    <w:rsid w:val="005550B3"/>
    <w:rsid w:val="007D7A9B"/>
    <w:rsid w:val="008A1616"/>
    <w:rsid w:val="00B07001"/>
    <w:rsid w:val="00B33EBD"/>
    <w:rsid w:val="00BE70C3"/>
    <w:rsid w:val="00D073B9"/>
    <w:rsid w:val="00E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8C5B"/>
  <w15:chartTrackingRefBased/>
  <w15:docId w15:val="{FC7C5CA1-8678-4222-BCF0-96AB6BCE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844"/>
    <w:rPr>
      <w:sz w:val="18"/>
      <w:szCs w:val="18"/>
    </w:rPr>
  </w:style>
  <w:style w:type="paragraph" w:styleId="a7">
    <w:name w:val="List Paragraph"/>
    <w:basedOn w:val="a"/>
    <w:uiPriority w:val="34"/>
    <w:qFormat/>
    <w:rsid w:val="00524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陈望</dc:creator>
  <cp:keywords/>
  <dc:description/>
  <cp:lastModifiedBy>陈望</cp:lastModifiedBy>
  <cp:revision>6</cp:revision>
  <dcterms:created xsi:type="dcterms:W3CDTF">2024-12-04T02:17:00Z</dcterms:created>
  <dcterms:modified xsi:type="dcterms:W3CDTF">2024-12-06T03:32:00Z</dcterms:modified>
</cp:coreProperties>
</file>