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第六章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 DOM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6.1 DOM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的概念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6.1.1DOM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的概念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6.1.2DOM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和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JavaScript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的关系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6.1.3 DOM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节点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整个文档是一个文档节点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每个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元素是元素节点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&gt; html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元素内的文本是文本节点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每个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属性都是属性节点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注释也是节点，叫注释节点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#####6.1.4 DOM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树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DOM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树体现着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页面的层级结构，而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DOM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树有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DOM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文档树和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DOM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元素树两种。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DOM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元素树包含的只有元素节点，而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DOM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文档树则包括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DOM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文档中的所有内容。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##6.2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获取元素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#####6.2.1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用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获取元素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47565F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用变量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在文档中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找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元素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用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ID  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d = document.getElementById('d');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6.2.2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用标签名获取元素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var lis = document.getElementByTAgName('li')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伪数组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console.log(lis);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var ul = document.getElementById('ul');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var list = ul.getElementsByTagName('list');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console.log(list)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div = document.getElementsByTagName('div');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console.log(div[0]);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6.2.3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用类名获取元素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var a = document.getElementsByClassName('a');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console.log(a);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6.2.4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用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name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属性值获取元素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&lt;input type="radio" name="sex" value="0"&gt;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男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&lt;input type="radio" name="sex" value="1"&gt;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sex = document.getElementsByName('sex');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console.log(sex);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6.2.4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用选择器获取元素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ul = document.getElementById('ul')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x = document.querySelector('#div&gt;div a');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lis = ul.querySelectorAll('li');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console.log(lis);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6.3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获取和设置元素中的其他信息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6.3.1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获取元素名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var div = document.getElementById('mydiv');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console.log(div.tagName);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6.3.2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获取元素节点里的内容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div = document.getElementById('mydiv');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console.log(div.innerHTML);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div.innerHTML = 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你好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6.3.3 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获取元素节点中的文本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div = document.getElementById('mydiv');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console.log(div.innerText);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div.innerText = 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你好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6.3.4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获取元素的其他信息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47565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div = document.getElementById('mydiv');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console.log(div.className)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6.3.5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获取属性样式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&lt;div style="background-color: blue"&gt;&lt;/div&gt;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div = document.getElementsByTagName('div');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//js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拿到和获取的是内联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console.log(div[0]);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6.3.6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获取元素的属性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div = document.getElementById('mydiv');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a = document.getElementsByTagName('a');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console.log(div.getAttribute('data-ww'));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console.log(a.getAttribute('href'));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6.3.7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设置元素属性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var div = document.getElementsByTagName('div');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var a = document.getElementsByTagName('a');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div[0].setAttribute('id','mydiv');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a[0].setAttribute('href','http://baidu.com');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6.3.8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删除元素属性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div = document.getElementById('mydiv');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div.removeAttribute('div');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6.4 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增加元素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6.4.1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创建元素节点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用一个变量承接在文档中‘创建’的一个元素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div = document.createElement('div');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将已经创建的元素放到想放的位置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document.body.appendChild(div);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6.4.2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创建文本节点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p = document.getElementById('p');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text = document.createTextNode('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一段文字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p.appendChild(text);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6.4.3 css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样式赋予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div.style.cssText 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'width:100px;height:100px;background-color:blue;';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6.4.4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在某元素前插入创建的新元素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&lt;ul id="ul"&gt;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&lt;li id="pg"&gt;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苹果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&lt;li id="jz"&gt;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桔子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&lt;li id="xj"&gt;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香蕉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&lt;/ul&gt;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ul = document.getElementById('ul');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获取苹果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pg = document.createElement('pg');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获取桔子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li = document.createElement('li');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在父级中插入一个元素（插入元素，再谁前面）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ul.insertBefore(li,jz);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t = document.createTextNode('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火龙果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li.appendChild(t);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&lt;/script&gt;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 6.5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删除和替换元素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 6.5.1 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元素的替换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mydiv = document.getElementById('mydiv');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pyo = document.createElement('p');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在父元素中替换子元素，第一个是新的，第二个是旧的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document.body.replaceChild(pyo,mydiv);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6.5.2 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元素的删除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mydiv = document.getElementById('mydiv');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document.body.removeChild(mydiv);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 6.6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查找节点（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node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47565F"/>
          <w:spacing w:val="0"/>
          <w:position w:val="0"/>
          <w:sz w:val="20"/>
          <w:shd w:fill="auto" w:val="clear"/>
        </w:rPr>
        <w:t xml:space="preserve">节点是在</w:t>
      </w:r>
      <w:r>
        <w:rPr>
          <w:rFonts w:ascii="Courier New" w:hAnsi="Courier New" w:cs="Courier New" w:eastAsia="Courier New"/>
          <w:color w:val="47565F"/>
          <w:spacing w:val="0"/>
          <w:position w:val="0"/>
          <w:sz w:val="20"/>
          <w:shd w:fill="auto" w:val="clear"/>
        </w:rPr>
        <w:t xml:space="preserve">DOM</w:t>
      </w:r>
      <w:r>
        <w:rPr>
          <w:rFonts w:ascii="宋体" w:hAnsi="宋体" w:cs="宋体" w:eastAsia="宋体"/>
          <w:color w:val="47565F"/>
          <w:spacing w:val="0"/>
          <w:position w:val="0"/>
          <w:sz w:val="20"/>
          <w:shd w:fill="auto" w:val="clear"/>
        </w:rPr>
        <w:t xml:space="preserve">树上的每一个节点，其中包括：元素，文本，属性，注释等等，常用的有三个，元素，文本，属性，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6.6.1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节点的属性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47565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mydiv = document.getElementById('mydiv');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document.body.nodeName();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document.body.nodeValue();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document.body.nodeType();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6.6.2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层次节点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47565F"/>
          <w:spacing w:val="0"/>
          <w:position w:val="0"/>
          <w:sz w:val="20"/>
          <w:shd w:fill="auto" w:val="clear"/>
        </w:rPr>
        <w:t xml:space="preserve">节点可以分为父节点和子节点，兄弟节点两种，当我们知道其中之一的时候，可以用一些方法找到另一个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6.6.3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获取所有子节点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47565F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&lt;ul id="myul"&gt;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&lt;li&gt;111&lt;/li&gt;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&lt;li&gt;222&lt;/li&gt;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&lt;li&gt;333&lt;/li&gt;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&lt;/ul&gt;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myul = document.getElementById('myul');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//childNodes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是所有节点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console.log(myul.childNodes);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&lt;/script&gt;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6.6.4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获取第一个和最后一个子节点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&lt;ul id="myul"&gt;&lt;li&gt;111&lt;/li&gt;&lt;li&gt;222&lt;/li&gt;&lt;li&gt;333&lt;/li&gt;&lt;/ul&gt;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var myul = document.getElementById('myul');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console.log(myul.firstChild);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console.log(myul.lastChild);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&lt;/script&gt;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6.6.5 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获取父节点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&lt;ul id="myul"&gt;&lt;li&gt;111&lt;/li&gt;&lt;li&gt;222&lt;/li&gt;&lt;li&gt;333&lt;/li&gt;&lt;/ul&gt;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var myul = document.getElementById('myul');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console.log(myul.parentNode);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&lt;/script&gt;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6.6.6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获取兄弟节点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&lt;h2&gt;h2&lt;/h2&gt;&lt;div id="mydiv"&gt;&lt;/div&gt;&lt;p&gt;p&lt;/p&gt;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mydiv = document.getElementById('mydiv')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console.log(mydiv.previousSibling)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console.log(mydiv.nextSibling)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&lt;/script&gt;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6.6.7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元素的宽高属性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6.7.1  offsetWidth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和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offsetHeight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47565F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mydiv = document.getElementById('mydiv');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console.log(mydiv.style);//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这种方式只能拿到内联样式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console.log(mydiv.offsetWidth);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6.7.2clientWidth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和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clientHeight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console.log(mydiv.clientWidth);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6.8 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子元素与父元素的距离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&lt;div id="a"&gt;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&lt;div id="b"&gt;&lt;/div&gt;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b = document.getElementById('b');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console.log(b.offsetLeft);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console.log(b.offsetTop);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&lt;/script&gt;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第七章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事件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7.1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事件种类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7.1.1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鼠标事件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47565F"/>
          <w:spacing w:val="0"/>
          <w:position w:val="0"/>
          <w:sz w:val="20"/>
          <w:shd w:fill="auto" w:val="clear"/>
        </w:rPr>
        <w:t xml:space="preserve">单一作用于某个元素的事件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mydiv = document.getElementById('mydiv');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点击事件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//mydiv.onclick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    alert('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点击事件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双击事件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//mydiv.ondblclick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   alert('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双击事件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鼠标按下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(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按下不松手为按下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mydiv.onmousedown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mydiv.innerHTML = 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按下事件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鼠标抬起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//mydiv.onmouseup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    mydiv.innerHTML = 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抬起事件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鼠标移动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需要注意的是只要鼠标移动就触发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//document.onmousemove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    console.log('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移动了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//mydiv.onmousemove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  console.log('div');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47565F"/>
          <w:spacing w:val="0"/>
          <w:position w:val="0"/>
          <w:sz w:val="20"/>
          <w:shd w:fill="auto" w:val="clear"/>
        </w:rPr>
        <w:t xml:space="preserve">鼠标移入移出情况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47565F"/>
          <w:spacing w:val="0"/>
          <w:position w:val="0"/>
          <w:sz w:val="20"/>
          <w:shd w:fill="auto" w:val="clear"/>
        </w:rPr>
        <w:t xml:space="preserve">（</w:t>
      </w:r>
      <w:r>
        <w:rPr>
          <w:rFonts w:ascii="Courier New" w:hAnsi="Courier New" w:cs="Courier New" w:eastAsia="Courier New"/>
          <w:color w:val="47565F"/>
          <w:spacing w:val="0"/>
          <w:position w:val="0"/>
          <w:sz w:val="20"/>
          <w:shd w:fill="auto" w:val="clear"/>
        </w:rPr>
        <w:t xml:space="preserve">1</w:t>
      </w:r>
      <w:r>
        <w:rPr>
          <w:rFonts w:ascii="宋体" w:hAnsi="宋体" w:cs="宋体" w:eastAsia="宋体"/>
          <w:color w:val="47565F"/>
          <w:spacing w:val="0"/>
          <w:position w:val="0"/>
          <w:sz w:val="20"/>
          <w:shd w:fill="auto" w:val="clear"/>
        </w:rPr>
        <w:t xml:space="preserve">）第一套移入移出会多次触发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鼠标移入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会触发冒泡（从内逐级向外依次触发）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//mydiv.onmouseover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    console.log('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红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//box.onmouseover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    console.log('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蓝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mydiv.onmouseov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console.log('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红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不会触发多次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box.onmouseover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console.log('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蓝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鼠标移出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//mydiv.onmouseout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    console.log('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离开红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会触发多次，取决于嵌套和鼠标位置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//box.onmouseout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    console.log('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离开蓝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//mydiv.onmouseleave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    console.log('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离开红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会触发多次，取决于嵌套和鼠标位置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box.onmouseleave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console.log('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离开蓝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7.1.2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键盘事件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document.onkeydown = function(e){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alert('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按下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document.onkeydown = function(e){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alert('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抬起了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7.2 Event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事件对象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7.2.1 Event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事件对象的概念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7.2.2 Event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事件对象产生的时间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7.2.3 Event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事件对象接收方式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事件触发时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调用的函数（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event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document.onclick = function(e){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console.log(e);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7.2.4 event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对象常用属性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e.clientX 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和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e.clientY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e.keyCode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7.2.5 event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的兼容性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document.onclick = function(e){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//    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非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ie    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低版本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var ev = e || window.event;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console.log(ev.clientX);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7.3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对象事件（加载完成）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7.3.1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页面（元素）加载完成后执行事件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页面加载完成之后执行函数内的代码段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window.onload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var mydiv = document.getElementById('mydiv');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mydiv.onclick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    alert(mydiv.tagName);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&lt;/script&gt;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7.3.2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窗口变化大小时触发事件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window.onresize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  console.log(1);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7.4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表单事件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7.4.1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获取焦点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7.4.2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失去焦点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7.4.3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用户输入触发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7.4.4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内容改变时触发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in1.onchange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   in1.style.backgroundColor = 'blue';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7.5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事件绑定、事件监听、事件委托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7.5.1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事件绑定概念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7.5.2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事件绑定的方法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7.5.3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解除绑定的方法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&lt;button id="btn2"&gt;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按钮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2&lt;/button&gt;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var btn2 = document.getElementById('btn2');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btn2.onclick = function(){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    alert('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按钮</w:t>
      </w: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2');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//</w:t>
      </w:r>
      <w:r>
        <w:rPr>
          <w:rFonts w:ascii="宋体" w:hAnsi="宋体" w:cs="宋体" w:eastAsia="宋体"/>
          <w:color w:val="234A97"/>
          <w:spacing w:val="0"/>
          <w:position w:val="0"/>
          <w:sz w:val="20"/>
          <w:shd w:fill="F2F0E9" w:val="clear"/>
        </w:rPr>
        <w:t xml:space="preserve">解除绑定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    btn2onclick = null;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34A97"/>
          <w:spacing w:val="0"/>
          <w:position w:val="0"/>
          <w:sz w:val="20"/>
          <w:shd w:fill="F2F0E9" w:val="clear"/>
        </w:rPr>
        <w:t xml:space="preserve">    &lt;/script&gt;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7.6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事件监听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7.6.2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解绑和封装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19356D"/>
          <w:spacing w:val="0"/>
          <w:position w:val="0"/>
          <w:sz w:val="20"/>
          <w:shd w:fill="auto" w:val="clear"/>
        </w:rPr>
        <w:t xml:space="preserve">###</w:t>
      </w:r>
      <w:r>
        <w:rPr>
          <w:rFonts w:ascii="Courier New" w:hAnsi="Courier New" w:cs="Courier New" w:eastAsia="Courier New"/>
          <w:color w:val="BF4F24"/>
          <w:spacing w:val="0"/>
          <w:position w:val="0"/>
          <w:sz w:val="20"/>
          <w:shd w:fill="auto" w:val="clear"/>
        </w:rPr>
        <w:t xml:space="preserve"> 7.7 </w:t>
      </w:r>
      <w:r>
        <w:rPr>
          <w:rFonts w:ascii="宋体" w:hAnsi="宋体" w:cs="宋体" w:eastAsia="宋体"/>
          <w:color w:val="BF4F24"/>
          <w:spacing w:val="0"/>
          <w:position w:val="0"/>
          <w:sz w:val="20"/>
          <w:shd w:fill="auto" w:val="clear"/>
        </w:rPr>
        <w:t xml:space="preserve">事件冒泡和事件委托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