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D8E49" w14:textId="637A188C" w:rsidR="000F70EF" w:rsidRDefault="00C3089C" w:rsidP="00C3089C">
      <w:pPr>
        <w:jc w:val="center"/>
      </w:pPr>
      <w:r>
        <w:t>COMP30820 Main Project</w:t>
      </w:r>
    </w:p>
    <w:p w14:paraId="5E0CB190" w14:textId="5C56F7AB" w:rsidR="00C3089C" w:rsidRDefault="00C3089C" w:rsidP="00C3089C">
      <w:r w:rsidRPr="00AA7432">
        <w:rPr>
          <w:b/>
          <w:bCs/>
        </w:rPr>
        <w:t xml:space="preserve">Student Name: </w:t>
      </w:r>
      <w:r>
        <w:t>Christopher Doyle</w:t>
      </w:r>
    </w:p>
    <w:p w14:paraId="0F684D17" w14:textId="0063D2B7" w:rsidR="00C3089C" w:rsidRDefault="00C3089C" w:rsidP="00C3089C">
      <w:r w:rsidRPr="00AA7432">
        <w:rPr>
          <w:b/>
          <w:bCs/>
        </w:rPr>
        <w:t>Student Number:</w:t>
      </w:r>
      <w:r>
        <w:t xml:space="preserve"> 17336293</w:t>
      </w:r>
    </w:p>
    <w:p w14:paraId="693EF809" w14:textId="77777777" w:rsidR="00AA7432" w:rsidRDefault="00AA7432" w:rsidP="00C3089C"/>
    <w:p w14:paraId="10975A13" w14:textId="2FBE64E3" w:rsidR="00AA7432" w:rsidRDefault="00AA7432" w:rsidP="00C3089C">
      <w:r>
        <w:t xml:space="preserve">By submitting this assignment, I acknowledge that all my work is my own and that I have made appropriate reference to the work of others where is was used in the creation of my assignment. </w:t>
      </w:r>
    </w:p>
    <w:p w14:paraId="3631165B" w14:textId="14337C40" w:rsidR="00AA7432" w:rsidRDefault="00AA7432" w:rsidP="00C3089C"/>
    <w:p w14:paraId="163258E7" w14:textId="4C10479D" w:rsidR="00AA7432" w:rsidRPr="00AA7432" w:rsidRDefault="00AA7432" w:rsidP="00C3089C">
      <w:pPr>
        <w:rPr>
          <w:b/>
          <w:bCs/>
        </w:rPr>
      </w:pPr>
      <w:r w:rsidRPr="00AA7432">
        <w:rPr>
          <w:b/>
          <w:bCs/>
        </w:rPr>
        <w:t>Signed:</w:t>
      </w:r>
    </w:p>
    <w:p w14:paraId="27982728" w14:textId="4DF5CF60" w:rsidR="00AA7432" w:rsidRDefault="00AA7432" w:rsidP="00C3089C">
      <w:r>
        <w:t>Christopher Doyle.</w:t>
      </w:r>
    </w:p>
    <w:p w14:paraId="6A216795" w14:textId="696BF456" w:rsidR="00AA7432" w:rsidRDefault="00C04976">
      <w:r>
        <w:rPr>
          <w:noProof/>
        </w:rPr>
        <mc:AlternateContent>
          <mc:Choice Requires="wpi">
            <w:drawing>
              <wp:anchor distT="0" distB="0" distL="114300" distR="114300" simplePos="0" relativeHeight="251659264" behindDoc="0" locked="0" layoutInCell="1" allowOverlap="1" wp14:anchorId="6D897037" wp14:editId="3395F461">
                <wp:simplePos x="0" y="0"/>
                <wp:positionH relativeFrom="column">
                  <wp:posOffset>66061</wp:posOffset>
                </wp:positionH>
                <wp:positionV relativeFrom="paragraph">
                  <wp:posOffset>-36117</wp:posOffset>
                </wp:positionV>
                <wp:extent cx="1354320" cy="387720"/>
                <wp:effectExtent l="38100" t="57150" r="55880" b="50800"/>
                <wp:wrapNone/>
                <wp:docPr id="1" name="Ink 1"/>
                <wp:cNvGraphicFramePr/>
                <a:graphic xmlns:a="http://schemas.openxmlformats.org/drawingml/2006/main">
                  <a:graphicData uri="http://schemas.microsoft.com/office/word/2010/wordprocessingInk">
                    <w14:contentPart bwMode="auto" r:id="rId5">
                      <w14:nvContentPartPr>
                        <w14:cNvContentPartPr/>
                      </w14:nvContentPartPr>
                      <w14:xfrm>
                        <a:off x="0" y="0"/>
                        <a:ext cx="1354320" cy="387720"/>
                      </w14:xfrm>
                    </w14:contentPart>
                  </a:graphicData>
                </a:graphic>
              </wp:anchor>
            </w:drawing>
          </mc:Choice>
          <mc:Fallback>
            <w:pict>
              <v:shapetype w14:anchorId="73C37FB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4.5pt;margin-top:-3.55pt;width:108.1pt;height:31.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">
                <v:imagedata r:id="rId6" o:title=""/>
              </v:shape>
            </w:pict>
          </mc:Fallback>
        </mc:AlternateContent>
      </w:r>
      <w:r w:rsidR="00AA7432">
        <w:br w:type="page"/>
      </w:r>
    </w:p>
    <w:p w14:paraId="0941ED5C" w14:textId="0964C48D" w:rsidR="00AA7432" w:rsidRDefault="00AA7432" w:rsidP="00C3089C">
      <w:r>
        <w:rPr>
          <w:b/>
          <w:bCs/>
        </w:rPr>
        <w:lastRenderedPageBreak/>
        <w:t>Introduction</w:t>
      </w:r>
      <w:r w:rsidR="00083FF4">
        <w:rPr>
          <w:b/>
          <w:bCs/>
        </w:rPr>
        <w:t>:</w:t>
      </w:r>
    </w:p>
    <w:p w14:paraId="32C1E78A" w14:textId="34400D23" w:rsidR="00AA7432" w:rsidRDefault="00AA7432" w:rsidP="00C3089C">
      <w:r>
        <w:t xml:space="preserve">The objective of this assignment </w:t>
      </w:r>
      <w:r w:rsidR="00083FF4">
        <w:t xml:space="preserve">as to design a simple games console in Java. This report severs as an instruction manual on how to run the games </w:t>
      </w:r>
      <w:r w:rsidR="00656B05">
        <w:t>console and</w:t>
      </w:r>
      <w:r w:rsidR="00083FF4">
        <w:t xml:space="preserve"> will illustrate how different lecture material was used in the creation of the games console. </w:t>
      </w:r>
    </w:p>
    <w:p w14:paraId="01D272BC" w14:textId="01884FC5" w:rsidR="00083FF4" w:rsidRDefault="00083FF4" w:rsidP="00C3089C"/>
    <w:p w14:paraId="308F804A" w14:textId="0C396BEE" w:rsidR="003B12F0" w:rsidRDefault="00083FF4" w:rsidP="00C3089C">
      <w:pPr>
        <w:rPr>
          <w:b/>
          <w:bCs/>
        </w:rPr>
      </w:pPr>
      <w:r>
        <w:rPr>
          <w:b/>
          <w:bCs/>
        </w:rPr>
        <w:t>How it works:</w:t>
      </w:r>
    </w:p>
    <w:p w14:paraId="1C625CC5" w14:textId="7482D0D7" w:rsidR="0073575A" w:rsidRDefault="003B12F0" w:rsidP="00C3089C">
      <w:r>
        <w:t>Player information is stored under a class called “</w:t>
      </w:r>
      <w:r w:rsidRPr="003B12F0">
        <w:t>Player</w:t>
      </w:r>
      <w:r>
        <w:t>”. The class contains to attributes, player name (defaults to “no name” where a user does no</w:t>
      </w:r>
      <w:r w:rsidR="002B5908">
        <w:t>t</w:t>
      </w:r>
      <w:r>
        <w:t xml:space="preserve"> enter a name) and score (defaults to 0). </w:t>
      </w:r>
      <w:r w:rsidR="002B5908">
        <w:t xml:space="preserve">The Player class also includes getter and setter methods </w:t>
      </w:r>
      <w:r w:rsidR="009A4432">
        <w:t>for both of the</w:t>
      </w:r>
      <w:r w:rsidR="00B75707">
        <w:t>se</w:t>
      </w:r>
      <w:r w:rsidR="009A4432">
        <w:t xml:space="preserve"> two attributes.</w:t>
      </w:r>
      <w:r w:rsidR="00632F45">
        <w:t xml:space="preserve"> </w:t>
      </w:r>
      <w:r w:rsidR="00656B05">
        <w:t>The attributes were set to private, meaning users cannot edit their scores directly without the setter methods.</w:t>
      </w:r>
      <w:r w:rsidR="006A2CAB">
        <w:t xml:space="preserve"> The setter also builds in restrictions, such as not allowing </w:t>
      </w:r>
      <w:proofErr w:type="spellStart"/>
      <w:r w:rsidR="006A2CAB">
        <w:t>a users</w:t>
      </w:r>
      <w:proofErr w:type="spellEnd"/>
      <w:r w:rsidR="006A2CAB">
        <w:t xml:space="preserve"> score to be negative.</w:t>
      </w:r>
    </w:p>
    <w:p w14:paraId="3DBE74C0" w14:textId="3151835F" w:rsidR="002B5908" w:rsidRDefault="00632F45" w:rsidP="00C3089C">
      <w:r>
        <w:t xml:space="preserve">Furthermore, it includes a </w:t>
      </w:r>
      <w:r w:rsidR="004A082A">
        <w:t>method</w:t>
      </w:r>
      <w:r>
        <w:t xml:space="preserve"> to increment and decrement the scores by a fixed amount. </w:t>
      </w:r>
      <w:r w:rsidR="004A082A">
        <w:t xml:space="preserve">Finally, the function incorporates </w:t>
      </w:r>
      <w:r w:rsidR="00235D54">
        <w:t xml:space="preserve">a </w:t>
      </w:r>
      <w:proofErr w:type="spellStart"/>
      <w:r w:rsidR="00235D54">
        <w:t>toString</w:t>
      </w:r>
      <w:proofErr w:type="spellEnd"/>
      <w:r w:rsidR="00235D54">
        <w:t xml:space="preserve"> override method, </w:t>
      </w:r>
      <w:r w:rsidR="0073575A">
        <w:t>which returns a string representation of each object. The class also</w:t>
      </w:r>
      <w:r w:rsidR="00235D54">
        <w:t xml:space="preserve"> incorporates a </w:t>
      </w:r>
      <w:proofErr w:type="spellStart"/>
      <w:r w:rsidR="00235D54">
        <w:t>compare</w:t>
      </w:r>
      <w:r w:rsidR="00342AAD">
        <w:t>To</w:t>
      </w:r>
      <w:proofErr w:type="spellEnd"/>
      <w:r w:rsidR="00235D54">
        <w:t xml:space="preserve"> method that allows users to sort a list of different players by their scores. </w:t>
      </w:r>
      <w:r w:rsidR="00342AAD">
        <w:t>Th</w:t>
      </w:r>
      <w:r w:rsidR="00595BDB">
        <w:t>ese</w:t>
      </w:r>
      <w:r w:rsidR="00342AAD">
        <w:t xml:space="preserve"> feature</w:t>
      </w:r>
      <w:r w:rsidR="00595BDB">
        <w:t>s</w:t>
      </w:r>
      <w:r w:rsidR="00342AAD">
        <w:t xml:space="preserve"> will be important for the scoreboard implementation</w:t>
      </w:r>
      <w:r w:rsidR="007D1651">
        <w:t xml:space="preserve"> explained latter</w:t>
      </w:r>
      <w:r w:rsidR="00342AAD">
        <w:t xml:space="preserve">. </w:t>
      </w:r>
    </w:p>
    <w:p w14:paraId="7C932A1F" w14:textId="34155986" w:rsidR="003B12F0" w:rsidRPr="003B12F0" w:rsidRDefault="00D021B0" w:rsidP="00C3089C">
      <w:r>
        <w:t>This class has also</w:t>
      </w:r>
      <w:r w:rsidR="003B12F0">
        <w:t xml:space="preserve"> been </w:t>
      </w:r>
      <w:r>
        <w:t>extended</w:t>
      </w:r>
      <w:r w:rsidR="003B12F0">
        <w:t xml:space="preserve"> into two subclasses. “</w:t>
      </w:r>
      <w:proofErr w:type="spellStart"/>
      <w:r w:rsidR="003B12F0">
        <w:t>PlayerLimit</w:t>
      </w:r>
      <w:proofErr w:type="spellEnd"/>
      <w:r w:rsidR="003B12F0">
        <w:t>” and “</w:t>
      </w:r>
      <w:proofErr w:type="spellStart"/>
      <w:r w:rsidR="003B12F0">
        <w:t>PlayerMVP</w:t>
      </w:r>
      <w:proofErr w:type="spellEnd"/>
      <w:r w:rsidR="003B12F0">
        <w:t>”. The</w:t>
      </w:r>
      <w:r>
        <w:t xml:space="preserve"> former contains a third attribute, “limit” that determines the maximum amount a player can bet when playing blackjack. The latter “</w:t>
      </w:r>
      <w:proofErr w:type="spellStart"/>
      <w:r>
        <w:t>PlayerMVP</w:t>
      </w:r>
      <w:proofErr w:type="spellEnd"/>
      <w:r>
        <w:t xml:space="preserve">” is used to display the player with the highest score on the scoreboard. It is identical to the Player class, except that it the </w:t>
      </w:r>
      <w:proofErr w:type="spellStart"/>
      <w:r>
        <w:t>toString</w:t>
      </w:r>
      <w:proofErr w:type="spellEnd"/>
      <w:r>
        <w:t xml:space="preserve"> method has been override to include the words “MVP” in the string representation of the instance. </w:t>
      </w:r>
    </w:p>
    <w:p w14:paraId="7D73846B" w14:textId="11EE4329" w:rsidR="00083FF4" w:rsidRDefault="00083FF4" w:rsidP="00C3089C">
      <w:r>
        <w:t>The different components for the game are stored across several Java files. This includes:</w:t>
      </w:r>
    </w:p>
    <w:p w14:paraId="1EAE9FB2" w14:textId="6D0CBA6A" w:rsidR="006A66EB" w:rsidRDefault="00083FF4" w:rsidP="00C96562">
      <w:r w:rsidRPr="00C96562">
        <w:rPr>
          <w:u w:val="single"/>
        </w:rPr>
        <w:t>Main.java</w:t>
      </w:r>
      <w:r>
        <w:t xml:space="preserve">: This script contains the main menu used to </w:t>
      </w:r>
      <w:r w:rsidR="00CC4390">
        <w:t>decide if a user wants to create a new player or if they want to exit the console.</w:t>
      </w:r>
      <w:r w:rsidR="0071107C">
        <w:t xml:space="preserve"> If the user requests to create a new player, they are prompted to input a name. Any name is valid, but if the input contains any commas (,) they will be deleted from the file, as </w:t>
      </w:r>
      <w:r w:rsidR="002B5908">
        <w:t>usernames</w:t>
      </w:r>
      <w:r w:rsidR="0071107C">
        <w:t xml:space="preserve"> are stored in a csv file (more on this later)</w:t>
      </w:r>
      <w:r w:rsidR="00EE18D0">
        <w:t xml:space="preserve">. </w:t>
      </w:r>
    </w:p>
    <w:p w14:paraId="320E7E19" w14:textId="60A1F852" w:rsidR="00CF165F" w:rsidRDefault="006A66EB" w:rsidP="003B12F0">
      <w:proofErr w:type="spellStart"/>
      <w:r w:rsidRPr="003B12F0">
        <w:rPr>
          <w:u w:val="single"/>
        </w:rPr>
        <w:t>BettingMenu</w:t>
      </w:r>
      <w:proofErr w:type="spellEnd"/>
      <w:r>
        <w:t>: This menu is called when a user requests to play Blackjack. It will determine if a user has enough points to play, and if so, how much is the player allowed to bet</w:t>
      </w:r>
      <w:r w:rsidR="000B0D1C">
        <w:t>.</w:t>
      </w:r>
      <w:r w:rsidR="00CF165F">
        <w:t xml:space="preserve"> If they are allowed to play, the </w:t>
      </w:r>
      <w:proofErr w:type="spellStart"/>
      <w:r w:rsidR="00CF165F">
        <w:t>blackJack.play</w:t>
      </w:r>
      <w:proofErr w:type="spellEnd"/>
      <w:r w:rsidR="00CF165F">
        <w:t xml:space="preserve">() function is called in the blackjack class and the user begins playing blackjack. </w:t>
      </w:r>
    </w:p>
    <w:p w14:paraId="40C052A2" w14:textId="301E97ED" w:rsidR="00450212" w:rsidRDefault="00450212" w:rsidP="003B12F0">
      <w:r>
        <w:t>At the start, the user bets a certain amount of their score. If their score or their betting limit is 0, they will not be allowed to play, and ejected back to the main menu. If the user enters an amount that is more than their score or more than their limit, they will be informed of this error and asked to try again.</w:t>
      </w:r>
      <w:r>
        <w:t xml:space="preserve"> One they enter a valid amount, they will start the game.</w:t>
      </w:r>
    </w:p>
    <w:p w14:paraId="38A46FE5" w14:textId="77777777" w:rsidR="002B4F23" w:rsidRDefault="00CF165F" w:rsidP="003B12F0">
      <w:proofErr w:type="spellStart"/>
      <w:r w:rsidRPr="003B12F0">
        <w:rPr>
          <w:u w:val="single"/>
        </w:rPr>
        <w:t>blackJack</w:t>
      </w:r>
      <w:proofErr w:type="spellEnd"/>
      <w:r>
        <w:t>: This file contains all the code necessary to run the blackjack game included with this console game</w:t>
      </w:r>
      <w:r w:rsidR="005F751A">
        <w:t>.</w:t>
      </w:r>
      <w:r w:rsidR="002B4F23">
        <w:t xml:space="preserve"> Please note, I had played blackjack twice over the course of the previous 23 years. I had to ask associates how to play and understand the rules from them. </w:t>
      </w:r>
    </w:p>
    <w:p w14:paraId="467B5454" w14:textId="144BB041" w:rsidR="00450212" w:rsidRDefault="002B4F23" w:rsidP="003B12F0">
      <w:r>
        <w:lastRenderedPageBreak/>
        <w:t xml:space="preserve">Currently, the game I have implemented is a very basic form of blackjack. </w:t>
      </w:r>
      <w:r w:rsidR="00480A16">
        <w:t xml:space="preserve">The game takes the amount the user bet in the </w:t>
      </w:r>
      <w:proofErr w:type="spellStart"/>
      <w:r w:rsidR="00480A16">
        <w:t>BettingMenu</w:t>
      </w:r>
      <w:proofErr w:type="spellEnd"/>
      <w:r w:rsidR="00480A16">
        <w:t xml:space="preserve"> interface and deals the player two cards. Once the player is dealt cards, they can choose to hit by typing 1</w:t>
      </w:r>
      <w:r w:rsidR="00373C24">
        <w:t>, or not to hit, by typing 0. If they hit enter with any other input, they will be</w:t>
      </w:r>
      <w:r w:rsidR="00E85BAF">
        <w:t xml:space="preserve"> asked to try again.</w:t>
      </w:r>
    </w:p>
    <w:p w14:paraId="28A7D676" w14:textId="77777777" w:rsidR="009E5636" w:rsidRDefault="009E5636" w:rsidP="003B12F0"/>
    <w:p w14:paraId="36B55926" w14:textId="1E7925B2" w:rsidR="00B92F02" w:rsidRDefault="00B92F02" w:rsidP="003B12F0">
      <w:r>
        <w:t xml:space="preserve">Every time a user hits, a function </w:t>
      </w:r>
      <w:proofErr w:type="spellStart"/>
      <w:r>
        <w:t>drawCard</w:t>
      </w:r>
      <w:proofErr w:type="spellEnd"/>
      <w:r>
        <w:t xml:space="preserve"> is called. It returns a number between 1 and 10, but just as in blackjack, when a user draws a jack, queen or king, it is treated as a 10. </w:t>
      </w:r>
      <w:r w:rsidR="006878CF">
        <w:t xml:space="preserve">Furthermore, </w:t>
      </w:r>
      <w:r w:rsidR="00DC5A0F">
        <w:t>if a user draws an ace, it will initially be treated as an 11, but if the user draws more cards and the total exceeds 21, the ace will be converted into a 1.</w:t>
      </w:r>
    </w:p>
    <w:p w14:paraId="2D6D66D6" w14:textId="77777777" w:rsidR="0015067E" w:rsidRDefault="001B14F6" w:rsidP="003B12F0">
      <w:proofErr w:type="spellStart"/>
      <w:r w:rsidRPr="003B12F0">
        <w:rPr>
          <w:u w:val="single"/>
        </w:rPr>
        <w:t>GuessThatNumber</w:t>
      </w:r>
      <w:proofErr w:type="spellEnd"/>
      <w:r>
        <w:t>: This file contains all the code</w:t>
      </w:r>
      <w:r w:rsidR="003B12F0" w:rsidRPr="003B12F0">
        <w:t xml:space="preserve"> </w:t>
      </w:r>
      <w:r w:rsidR="003B12F0">
        <w:t>necessary to run the</w:t>
      </w:r>
      <w:r w:rsidR="003B12F0">
        <w:t xml:space="preserve"> number guessing game included as par</w:t>
      </w:r>
      <w:r w:rsidR="00EE18D0">
        <w:t>t of this assignment</w:t>
      </w:r>
      <w:r w:rsidR="00A75624">
        <w:t>. The game functions as follows: The user chooses one of three difficulties (easy</w:t>
      </w:r>
      <w:r w:rsidR="002810E1">
        <w:t>,</w:t>
      </w:r>
      <w:r w:rsidR="00A75624">
        <w:t xml:space="preserve"> medium or hard). A random </w:t>
      </w:r>
      <w:r w:rsidR="00394982">
        <w:t>integer</w:t>
      </w:r>
      <w:r w:rsidR="00A75624">
        <w:t xml:space="preserve"> is chosen in a range of numbers (the higher the difficulty, the larger the range of </w:t>
      </w:r>
      <w:r w:rsidR="008611A3">
        <w:t xml:space="preserve">potential </w:t>
      </w:r>
      <w:r w:rsidR="00A75624">
        <w:t>numbers)</w:t>
      </w:r>
      <w:r w:rsidR="001D3AA3">
        <w:t xml:space="preserve">. </w:t>
      </w:r>
    </w:p>
    <w:p w14:paraId="40F48092" w14:textId="13442F0E" w:rsidR="0015067E" w:rsidRDefault="00394982" w:rsidP="003B12F0">
      <w:r>
        <w:t>The user is informed beforehand as to how many numbers</w:t>
      </w:r>
      <w:r w:rsidR="00492322">
        <w:t xml:space="preserve"> can be </w:t>
      </w:r>
      <w:r w:rsidR="002810E1">
        <w:t xml:space="preserve">in the range, and they must guess the number </w:t>
      </w:r>
      <w:r w:rsidR="006A2385">
        <w:t xml:space="preserve">random number </w:t>
      </w:r>
      <w:r w:rsidR="00427194">
        <w:t>chosen.</w:t>
      </w:r>
      <w:r w:rsidR="0015067E">
        <w:t xml:space="preserve"> Every time the user makes an incorrect guess, they are told if the answer is higher or lower than their guess. </w:t>
      </w:r>
      <w:r w:rsidR="00075C1D">
        <w:t xml:space="preserve">The user wins a number of points equal to the maximum number in the </w:t>
      </w:r>
      <w:r w:rsidR="004575DC">
        <w:t>range but</w:t>
      </w:r>
      <w:r w:rsidR="00075C1D">
        <w:t xml:space="preserve"> will receive a penalty based on the number of failed guesses they made.</w:t>
      </w:r>
    </w:p>
    <w:p w14:paraId="2DF20FBE" w14:textId="19DB1F3C" w:rsidR="004575DC" w:rsidRDefault="004575DC" w:rsidP="003B12F0">
      <w:proofErr w:type="spellStart"/>
      <w:r>
        <w:rPr>
          <w:u w:val="single"/>
        </w:rPr>
        <w:t>RockPaperScissors</w:t>
      </w:r>
      <w:proofErr w:type="spellEnd"/>
      <w:r>
        <w:t xml:space="preserve">: This was a simple prototype game that </w:t>
      </w:r>
      <w:r w:rsidR="00CB5488">
        <w:t xml:space="preserve">was built to test much of the design techniques that would later be used in creating the project. The project asks a user if they want to choose rock, paper or scissors by typing 1,2 or 3 respectively. Any other input returns an error message. </w:t>
      </w:r>
    </w:p>
    <w:p w14:paraId="3D3EEB5F" w14:textId="77777777" w:rsidR="00491D9E" w:rsidRDefault="00CB5488" w:rsidP="003B12F0">
      <w:r>
        <w:t xml:space="preserve">After the user chooses, a random </w:t>
      </w:r>
      <w:proofErr w:type="spellStart"/>
      <w:r>
        <w:t>interger</w:t>
      </w:r>
      <w:proofErr w:type="spellEnd"/>
      <w:r>
        <w:t xml:space="preserve"> 0,1 or 2 will be called, corresponding to rock, paper or scissors. This will be the AI’s choice. The AI’s choice will be compared with the players choice in a lookup table, and the result will be returned.</w:t>
      </w:r>
    </w:p>
    <w:p w14:paraId="064A056F" w14:textId="59C1CEC8" w:rsidR="00CB5488" w:rsidRDefault="00491D9E" w:rsidP="003B12F0">
      <w:proofErr w:type="spellStart"/>
      <w:r w:rsidRPr="00CB309A">
        <w:rPr>
          <w:u w:val="single"/>
        </w:rPr>
        <w:t>MontyHall</w:t>
      </w:r>
      <w:proofErr w:type="spellEnd"/>
      <w:r>
        <w:t>:</w:t>
      </w:r>
      <w:r w:rsidR="00CB5488">
        <w:t xml:space="preserve"> </w:t>
      </w:r>
      <w:r w:rsidR="00CB309A">
        <w:t xml:space="preserve">This game includes the Monty Hall problem demonstrated in most computer science courses (and that one episode of Brooklyn 99). There are three doors. Behind one door is a car and the other two have a goat. If the user picks a door with a goat, they lose, but if they pick a door with a car, they win points. </w:t>
      </w:r>
    </w:p>
    <w:p w14:paraId="7B26C198" w14:textId="60BA20A5" w:rsidR="00CB309A" w:rsidRDefault="00CB309A" w:rsidP="003B12F0">
      <w:r>
        <w:t xml:space="preserve">However, after a user picks a door, one of the other two doors that contains a goat is revealed. They are then given the option to stay or switch. They can switch by typing “SWITCH”. The reason for the long input is that switching is considered the optimum choice, as the chance that the users first guess is right is 33%, as they chose it when there </w:t>
      </w:r>
      <w:r w:rsidR="003E6250">
        <w:t>were</w:t>
      </w:r>
      <w:r>
        <w:t xml:space="preserve"> two goat doors.</w:t>
      </w:r>
    </w:p>
    <w:p w14:paraId="72DF8FC8" w14:textId="35979962" w:rsidR="002C3FC4" w:rsidRDefault="002C3FC4" w:rsidP="003B12F0">
      <w:r>
        <w:rPr>
          <w:b/>
          <w:bCs/>
        </w:rPr>
        <w:t>Conclusion</w:t>
      </w:r>
      <w:r>
        <w:t xml:space="preserve">: </w:t>
      </w:r>
    </w:p>
    <w:p w14:paraId="13E4142E" w14:textId="2F1E96BC" w:rsidR="002C3FC4" w:rsidRPr="002C3FC4" w:rsidRDefault="002C3FC4" w:rsidP="003B12F0">
      <w:r>
        <w:t>For further information, please contact the email address associated with this assignment.</w:t>
      </w:r>
    </w:p>
    <w:sectPr w:rsidR="002C3FC4" w:rsidRPr="002C3FC4" w:rsidSect="001737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478DE"/>
    <w:multiLevelType w:val="hybridMultilevel"/>
    <w:tmpl w:val="8BC8239C"/>
    <w:lvl w:ilvl="0" w:tplc="A3403E1E">
      <w:numFmt w:val="bullet"/>
      <w:lvlText w:val="-"/>
      <w:lvlJc w:val="left"/>
      <w:pPr>
        <w:ind w:left="720" w:hanging="360"/>
      </w:pPr>
      <w:rPr>
        <w:rFonts w:ascii="Times New Roman" w:eastAsiaTheme="minorHAnsi" w:hAnsi="Times New Roman"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89C"/>
    <w:rsid w:val="00075C1D"/>
    <w:rsid w:val="00083FF4"/>
    <w:rsid w:val="000B0D1C"/>
    <w:rsid w:val="000F70EF"/>
    <w:rsid w:val="0015067E"/>
    <w:rsid w:val="001737DE"/>
    <w:rsid w:val="001B14F6"/>
    <w:rsid w:val="001D3AA3"/>
    <w:rsid w:val="00235D54"/>
    <w:rsid w:val="002810E1"/>
    <w:rsid w:val="002B4F23"/>
    <w:rsid w:val="002B5908"/>
    <w:rsid w:val="002C3FC4"/>
    <w:rsid w:val="00342AAD"/>
    <w:rsid w:val="00373C24"/>
    <w:rsid w:val="00394982"/>
    <w:rsid w:val="003B12F0"/>
    <w:rsid w:val="003E6250"/>
    <w:rsid w:val="00427194"/>
    <w:rsid w:val="00450212"/>
    <w:rsid w:val="004575DC"/>
    <w:rsid w:val="00480A16"/>
    <w:rsid w:val="00491D9E"/>
    <w:rsid w:val="00492322"/>
    <w:rsid w:val="004A082A"/>
    <w:rsid w:val="00595BDB"/>
    <w:rsid w:val="005F751A"/>
    <w:rsid w:val="00632F45"/>
    <w:rsid w:val="00656B05"/>
    <w:rsid w:val="006878CF"/>
    <w:rsid w:val="006A2385"/>
    <w:rsid w:val="006A2CAB"/>
    <w:rsid w:val="006A66EB"/>
    <w:rsid w:val="0071107C"/>
    <w:rsid w:val="0073575A"/>
    <w:rsid w:val="007D1651"/>
    <w:rsid w:val="008611A3"/>
    <w:rsid w:val="008A63FB"/>
    <w:rsid w:val="009A4432"/>
    <w:rsid w:val="009E5636"/>
    <w:rsid w:val="00A75624"/>
    <w:rsid w:val="00AA7432"/>
    <w:rsid w:val="00B75707"/>
    <w:rsid w:val="00B92F02"/>
    <w:rsid w:val="00C04976"/>
    <w:rsid w:val="00C3089C"/>
    <w:rsid w:val="00C96562"/>
    <w:rsid w:val="00CB309A"/>
    <w:rsid w:val="00CB5488"/>
    <w:rsid w:val="00CC1193"/>
    <w:rsid w:val="00CC4390"/>
    <w:rsid w:val="00CF165F"/>
    <w:rsid w:val="00D021B0"/>
    <w:rsid w:val="00DC5A0F"/>
    <w:rsid w:val="00E85BAF"/>
    <w:rsid w:val="00EE18D0"/>
    <w:rsid w:val="00EF1012"/>
    <w:rsid w:val="00FF17F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AADE7"/>
  <w15:chartTrackingRefBased/>
  <w15:docId w15:val="{B2E5C984-A8C0-4E9E-8F4D-243AB322F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14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4-30T12:45:56.901"/>
    </inkml:context>
    <inkml:brush xml:id="br0">
      <inkml:brushProperty name="width" value="0.05" units="cm"/>
      <inkml:brushProperty name="height" value="0.05" units="cm"/>
      <inkml:brushProperty name="ignorePressure" value="1"/>
    </inkml:brush>
  </inkml:definitions>
  <inkml:trace contextRef="#ctx0" brushRef="#br0">161 1,'-4'14,"1"-1,-2 20,0-1,-1 2,2-1,1 64,3-85,-1 1,-1 0,0-1,0 1,-1-1,-8 19,-36 69,32-71,3-6,7-15,0 1,1-1,0 1,1 0,-1 1,2-1,-1 1,-1 14,3-8,1-1,0 1,3 20,-2-31,0 1,1-1,0 1,-1-1,2 0,-1 0,1 0,-1 0,2 0,-1-1,0 1,7 6,-5-7,0 0,0 0,1-1,-1 1,1-1,0 0,0-1,0 0,0 1,0-2,0 1,1-1,-1 0,0 0,8-1,10 0,1-2,38-6,-48 6,46-11,-1-2,85-34,-108 36,-30 11,0-1,-1 0,1 0,-1 0,1-1,-1 0,0 0,0-1,-1 1,0-1,1 0,-2-1,1 1,0-1,-1 0,0 0,4-10,-1 3,-1-1,0 0,-1 0,-1 0,0-1,-1 0,1-15,-3 17,0 0,-2 0,1 0,-2 0,1 0,-7-21,6 29,1 1,-1 0,0 0,0 0,0 0,0 1,-1-1,1 1,-1-1,0 1,0 0,0 0,-1 0,1 0,-1 1,1 0,-1-1,0 1,0 0,0 1,0-1,0 1,-8-2,6 2,0 0,0 0,0 1,-1-1,1 1,0 1,0-1,0 1,0 0,0 1,0-1,0 1,1 0,-1 1,0-1,1 1,0 0,0 1,0-1,0 1,0 0,1 0,-1 1,1-1,0 1,1 0,-7 10,1 1,0-1,2 1,0 1,0-1,2 1,0 0,-4 32,3 76,5-76,-8 65,6-101,-2 21,5-31,0 0,0 0,0 0,0 0,0 0,1 0,-1 0,2 4,-1-6,-1 0,0-1,1 1,-1-1,1 1,-1-1,0 1,1-1,-1 1,1-1,-1 1,1-1,0 0,-1 1,1-1,-1 0,1 0,0 1,-1-1,1 0,0 0,-1 0,1 0,0 0,-1 0,1 0,0 0,-1 0,1 0,0 0,-1 0,1 0,-1 0,1-1,0 1,-1 0,1 0,0-1,-1 1,1 0,0-2,4-1,0 0,0-1,6-5,-11 8,25-24,23-30,2-4,-46 55,-1 1,1 0,0 0,0 0,0 1,0-1,0 1,1 0,-1 0,1 0,-1 1,10-2,-5 2,0 0,1 0,-1 1,0 1,18 3,-25-4,0 1,0-1,0 1,-1 0,1 0,0-1,0 1,-1 1,1-1,0 0,-1 0,1 1,-1-1,0 1,1-1,-1 1,0-1,0 1,0 0,0 0,0-1,-1 1,1 0,0 0,-1 0,1 0,-1 0,0 3,1 6,0 0,-1 1,-3 20,2-22,1-6,-1-1,0 1,0-1,-1 1,1-1,-1 1,1-1,-1 0,0 0,-4 4,4-4,0 0,0 0,0 0,0 0,1 0,-1 1,1-1,0 1,-1 4,1-8,1 1,0-1,0 0,0 1,0-1,0 1,0-1,-1 0,1 1,0-1,0 1,0-1,0 1,1-1,-1 0,0 1,0-1,0 1,0-1,0 0,0 1,1-1,-1 1,0-1,0 0,1 1,-1-1,0 0,0 0,1 1,-1-1,0 0,1 1,-1-1,0 0,1 0,-1 0,1 0,-1 1,0-1,1 0,-1 0,1 0,-1 0,1 0,-1 0,0 0,1 0,-1 0,1 0,-1 0,0 0,1 0,-1 0,1-1,-1 1,1 0,2-1,-1 0,1-1,-1 1,1-1,-1 1,0-1,3-2,8-10,-1-1,0 0,15-27,22-53,-23 44,-21 41,52-93,-50 90,-4 8,0-1,0 1,1 0,7-8,-10 12,0 0,0 0,0 0,1 0,-1 1,0-1,0 0,1 1,-1-1,0 1,1-1,-1 1,0 0,1-1,-1 1,1 0,-1 0,0 0,1 0,-1 0,1 0,-1 1,1-1,-1 0,3 2,-3-2,0 1,1 0,-1 0,0 0,1 0,-1 0,0 0,0 0,0 0,0 1,0-1,0 0,-1 0,1 1,0-1,-1 1,1-1,-1 1,1-1,-1 1,1 2,0 4,-1 0,0 16,0-15,-11 108,6-79,-1 51,6-6,1-97,1-1,5-23,0-1,18-143,-20 120,0 5,-5 55,0-1,1 1,-1-1,1 0,0 1,0-1,0 1,0 0,0-1,1 1,-1 0,1 0,-1 0,1 0,0 0,3-3,-2 3,0 0,1 1,-1-1,0 1,0 0,1 0,-1 0,0 0,1 1,-1-1,1 1,4 0,-5 0,1 0,0 0,0 1,0-1,0 1,-1 0,1 0,0 0,-1 1,1-1,-1 1,0 0,1 0,-1 0,6 5,-6-3,1 0,0 1,-1-1,0 1,0-1,0 1,-1 0,0 0,4 11,-3 0,0-1,0 1,-2 0,0 0,-1 0,-3 27,2-27,-1-1,-1 0,0 0,-1 0,-1 0,-1 0,0-1,-11 20,13-27,1-1,0 1,0 0,1 0,0 0,0 0,1 0,0 0,0 0,0 1,1-1,0 0,1 8,0-24,-1-1,1 1,0 0,1-1,4-12,0 3,15-33,62-145,-75 176,34-87,-36 96,0 1,0 0,1 0,1 1,0 0,16-17,-21 25,0-1,0 1,0 0,1 1,-1-1,0 0,1 1,-1 0,1 0,5-2,-8 3,1 0,-1 0,1-1,-1 1,1 0,-1 0,1 1,-1-1,1 0,-1 0,0 1,1-1,-1 1,1-1,-1 1,0-1,0 1,1 0,-1 0,0 0,0 0,0 0,0 0,0 0,0 0,0 0,0 0,0 0,0 2,2 3,-1 0,0 1,0-1,-1 0,0 1,1 8,-2 42,0-34,0 2,-1 0,-6 28,5-39,-2 0,1-1,-2 0,0 0,-9 17,3-9,3-4,-2 0,0-1,0 0,-2 0,-18 20,16-23,11-8,-1-1,0 0,0 0,-1-1,1 1,-1-1,1 0,-11 5,34-28,19-10,-22 17,0 0,-1-1,22-25,-22 17,-1 1,-1-2,0 0,16-45,22-100,-36 110,-13 51,0 0,1 0,-1 1,1-1,8-10,-9 13,1 1,0-1,0 1,1 0,-1 0,1 0,-1 0,1 1,0-1,5-1,41-18,95-27,-142 48,0 0,0 1,0-1,0 1,1-1,-1 1,5 0,-7 1,0-1,0 0,0 0,0 1,0-1,0 1,0-1,0 0,-1 1,1 0,0-1,0 1,-1 0,1-1,0 1,-1 0,1-1,0 1,-1 0,1 0,-1 0,0 0,1 0,-1 0,0 0,1 0,-1-1,0 1,0 2,1 6,-1-1,0 1,-1 0,0 0,0-1,-1 1,0-1,-4 9,-3 20,-5 40,8-37,-22 76,22-99,-1-1,-1 0,-1 0,-12 18,7-15,-2 0,0-1,-1-1,-1 0,-1-1,0-1,-22 13,36-26,1 0,0 1,-1-1,0-1,1 1,-1-1,0 0,0 0,0 0,0-1,0 1,0-1,0-1,0 1,-7-2,8 1,0 0,0 0,0-1,0 0,0 1,0-2,1 1,-1 0,1 0,0-1,0 0,0 0,0 0,0 0,0 0,1-1,-1 1,-2-7,1 2,1 0,0-1,1 1,0-1,0 1,0-1,1 0,1 1,0-16,0 21,1 1,0 0,-1 0,1 0,0 0,0 0,0 0,0 0,0 0,0 1,1-1,-1 0,1 1,-1-1,1 1,-1-1,1 1,0 0,0-1,0 1,0 0,0 0,0 1,0-1,0 0,0 1,3-1,0 0,0 0,0 0,0 1,0 0,0 0,1 0,-1 0,0 1,0 0,9 3,-1 1,0 1,0 0,0 1,-1 0,17 13,-22-15,0-1,0-1,0 1,1-1,-1 0,1-1,15 3,14 6,-22-7,0-1,0 0,0-1,0 0,1-1,-1-1,1-1,15-2,-27 2,-1 0,1 0,0 0,-1 0,1-1,-1 0,1 0,-1 0,0 0,0 0,0-1,0 1,0-1,0 0,-1 0,4-5,3-5,-1 0,10-25,-7 13,-1-1,-1 0,-1-1,-1 0,-2 0,-1-1,-1 1,-1-46,-2 67,-1 0,1-1,-1 1,-4-12,4 15,0 0,-1 0,1 0,-1 0,0 1,1-1,-1 0,-1 1,1 0,0-1,-4-2,-40-31,-63-44,105 78,0 0,0 0,0 1,0-1,0 1,0 0,-1 0,1 1,-1 0,1-1,0 1,-1 0,1 1,-1-1,1 1,-5 1,8-1,0-1,1 0,-1 1,0-1,0 1,0-1,1 1,-1-1,0 1,1 0,-1-1,0 1,1 0,-1-1,1 1,-1 0,1 0,0 0,-1-1,1 1,0 0,-1 1,1-1,0 1,0-1,0 1,0-1,0 1,1-1,-1 0,1 1,-1-1,1 1,-1-1,2 2,1 2,0 0,1-1,-1 1,1-1,8 7,47 31,-40-30,30 25,-44-32,1 0,-1 1,-1 0,1 0,-1 0,0 0,0 1,0 0,2 8,14 50,-19-60,1 0,0 0,0-1,1 1,-1-1,1 0,5 7,-7-9,1 0,0 0,0 0,0 0,0 0,0 0,0 0,1-1,-1 1,0-1,1 1,0-1,-1 0,1 0,0-1,-1 1,1 0,0-1,0 1,4-1,6-1,-1 1,0-2,-1 0,15-4,25-3,-30 5,-16 2,0 1,0 0,0 1,1-1,-1 1,0 0,0 0,0 0,9 2,-13-1,0 0,0-1,0 1,0 0,0 0,0 0,0 0,0 0,0 0,-1 0,1 0,0 0,-1 0,1 0,-1 0,1 1,-1-1,0 0,1 0,-1 1,0-1,0 3,1 3,-1 1,-2 13,1-10,1-4,0 0,-1-1,0 1,0-1,-1 0,0 1,0-1,0 0,-1 0,0 0,-7 10,1-1,-1 0,-1 0,-19 21,27-33,0 0,0 0,0 0,-1 0,1-1,-1 1,0-1,1 0,-1 0,0-1,0 1,-1-1,1 0,0 0,0 0,-6 0,9-1,0 0,0 0,0 0,0-1,0 1,0 0,0 0,0-1,1 1,-1 0,0-1,0 1,0-1,0 1,1-1,-1 1,0-1,0 0,1 1,-1-2,0 0,0 1,0-1,0 0,0 0,0 1,1-1,-1 0,1 0,-1-3,0-2,1-1,0 0,2-15,-1 16,0 1,1-1,0 0,0 1,1 0,0-1,0 1,0 0,1 1,0-1,5-6,3 0,0 0,0 0,20-13,-30 24,0-1,0 1,0 0,1 0,-1 0,1 0,-1 0,0 0,1 0,0 1,-1 0,4-1,-5 1,1 0,-1 0,0 0,1 1,-1-1,0 0,1 1,-1-1,0 0,1 1,-1 0,0-1,0 1,0 0,0 0,0-1,0 1,0 0,0 0,0 0,0 0,0 1,0-1,0 1,1 3,0 0,0 0,-1 1,1-1,-1 1,0-1,-1 0,0 1,0 5,2 17,-2-27,1 1,-1 0,1 0,0 0,-1 0,1 0,0-1,0 1,0 0,0-1,1 1,-1-1,0 1,1-1,-1 0,1 1,-1-1,1 0,-1 0,1 0,2 1,5 2,0-1,0 0,11 3,-8-3,-3-1,-1 1,0-1,1-1,-1 0,0 0,1-1,0 0,-1 0,1-1,-1 0,0-1,15-4,-15 4,0-1,0 0,11-7,-16 8,-1 0,1 0,-1 0,0 0,0 0,1-1,-1 1,-1-1,1 1,0-1,-1 0,3-5,3-12,-1 0,-1 0,0-1,-2 0,2-38,-6 42,-2 13,-2 9,0 7,0 0,1 0,1 1,0 0,-1 13,1-8,-9 31,-4-2,5-12,-18 39,5-24,-31 69,50-107,-1 0,0-1,-1 1,-1-1,0 0,-12 12,19-21,0-1,-1 0,1 0,0 1,-1-1,1 0,-1-1,0 1,1 0,-1 0,0-1,1 1,-1-1,0 1,0-1,0 0,1 1,-1-1,-2 0,3-1,-1 1,1 0,0-1,0 1,0-1,-1 0,1 1,0-1,0 0,0 0,0 1,0-1,0 0,0 0,0 0,1 0,-1 0,0 0,0-1,1 1,-1 0,1 0,-1 0,1-1,0 1,-1-3,-1-3,1-1,-1 0,2 0,-1-1,1 1,0 0,1 0,0 0,3-12,-3 16,0 0,1 0,-1 1,1-1,0 0,0 1,0-1,1 1,-1 0,1-1,0 1,0 1,0-1,0 0,0 1,0-1,1 1,-1 0,1 0,5-2,59-14,-36 10,5 0,-21 4,1 0,0 0,-1-2,0 0,0-1,17-10,40-32,71-43,95-32,-57 31,-162 83,-8 5,-1-1,0-1,-1 1,14-12,-23 17,0 0,0 0,0 0,0 1,0-1,0-1,0 1,0 0,-1 0,1 0,0 0,-1 0,1-1,-1 1,0 0,1-1,-1 1,0 0,0-1,1 1,-1 0,0-1,0 1,-1 0,1-1,0 1,0 0,-1-1,1 1,-1 0,1 0,-1-1,1 1,-2-2,-1-1,-1 1,1-1,0 1,-1 0,0 0,1 1,-1-1,-7-3,-8-2,0 1,-1 1,1 0,-31-4,34 7,3 0,0 1,0 1,0 0,0 1,0 0,0 1,-17 3,22-2,0 0,0 0,1 1,0 0,-1 1,1-1,0 1,1 1,-1-1,1 1,0 1,0-1,-6 8,6-6,1 0,0 0,1 0,0 1,0 0,0 0,1 0,1 0,-1 0,1 1,-1 10,0 9,2 0,3 32,-1-24,4 13,0 5,-5 92,-1-144,1-1,0 0,0 1,1-1,-1 1,0-1,0 0,1 1,-1-1,1 0,-1 1,1-1,-1 0,1 0,0 1,0-1,0 0,-1 0,1 0,2 1,-2-1,1 0,0 0,0 0,0-1,0 1,0 0,-1-1,1 0,0 1,0-1,0 0,0 0,4-1,6 0,-1 0,0-2,1 1,-1-1,0-1,19-9,59-38,-37 19,5 3,-37 19,0 0,-1-1,27-20,-38 23,-1 1,0-1,0-1,-1 0,8-13,-14 21,1 0,-1 1,0-1,1 0,-1 1,0-1,1 0,-1 1,0-1,0 0,0 1,0-1,0 0,0 0,0 1,0-1,0 0,0 1,0-1,0 0,-1 0,1 1,-1-2,0 1,1 0,-1 0,0 0,0 0,0 1,0-1,0 0,0 1,0-1,0 1,0-1,0 1,-2-1,-4-1,0 0,-1 1,-12-1,17 2,-12-1,0 0,0 1,0 1,0 0,-15 4,26-4,0 0,-1 1,1-1,0 1,0 0,1 0,-1 0,0 0,1 1,-1-1,1 1,0 0,0 0,0 0,0 1,0-1,1 1,0-1,0 1,0 0,-3 8,2-4,1 1,0 0,1 0,-1 1,2-1,-1 0,3 16,-2-19,1 0,0 0,0-1,1 1,-1 0,1-1,0 1,1-1,0 0,-1 0,2 0,-1 0,5 5,-4-6,0-1,0 0,0-1,1 1,-1-1,1 0,0 0,-1 0,1 0,7 1,5 0,29 2,162-4,-151-5,28-2,-65 7,-15-1,1 1,0-1,0-1,-1 1,1-1,0 0,6-1,-12 2,1 0,-1-1,0 1,0 0,1 0,-1 0,0 0,0 0,1 0,-1 0,0 0,0 0,0-1,1 1,-1 0,0 0,0 0,0 0,1-1,-1 1,0 0,0 0,0 0,0-1,0 1,1 0,-1 0,0-1,0 1,0 0,0 0,0-1,0 1,0 0,0-1,-8-4,-18-1,25 6,-116-20,-56-11,83 7,56 13,-37-5,31 9,-81-2,118 9,-18 1,1-2,0 0,-24-5,-2-2,1 2,-1 2,0 2,-76 7,19 1,-177 19,265-23,-363 37,270-39,41-1,-97 10,108 1,-19 3,-46-1,-79 4,45-5,-22-1,-19-16,142 3,-238 1,178 2,96 4,14-3,1 0,-1-1,1 1,-7 0,9-1,1 0,-1-1,0 1,1 0,-1 0,0 0,1 0,-1 0,0-1,1 1,-1 0,0-1,1 1,-1 0,1-1,-1 1,1-1,-1 1,1-1,-1 1,1-1,0 1,-1-1,1 0,-1 1,1-1,0 0,0 1,-1-2,-1-9,0 0,1 0,0-1,1 1,2-20,0-4,-3-22,2-57,1 105,0-1,0 0,1 1,8-19,-7 19,0 0,-1-1,0 1,-1-1,2-12,-3 14,1 0,-1 0,2 0,4-13,-4 14,0-1,0 1,-1 0,-1-1,3-14,-6-24,1 32,1 1,0-1,0 1,4-14,-3 22,1 1,-1-1,1 1,1 0,-1 0,0 0,1 0,0 0,0 1,0-1,1 1,-1 0,1 0,-1 0,6-3,-4 2,1 1,0 0,0 0,1 0,-1 1,0-1,1 2,0-1,12-1,50 4,-24 0,-38 0,1 0,-1 0,1 1,-1 0,14 6,4 0,-17-5,19 6,-26-8,0-1,0 1,0-1,0 1,0 0,-1-1,1 1,0 0,0 0,0-1,-1 1,1 0,-1 0,1 0,-1 0,1 0,-1 0,1 0,-1 0,0 0,1 2,-1 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657</TotalTime>
  <Pages>3</Pages>
  <Words>918</Words>
  <Characters>5234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Doyle</dc:creator>
  <cp:keywords/>
  <dc:description/>
  <cp:lastModifiedBy>Christopher Doyle</cp:lastModifiedBy>
  <cp:revision>54</cp:revision>
  <dcterms:created xsi:type="dcterms:W3CDTF">2021-04-30T12:37:00Z</dcterms:created>
  <dcterms:modified xsi:type="dcterms:W3CDTF">2021-04-30T23:45:00Z</dcterms:modified>
</cp:coreProperties>
</file>