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00905" cy="1562100"/>
            <wp:effectExtent l="0" t="0" r="4445" b="0"/>
            <wp:docPr id="3" name="图片 3" descr="x86-64系统中的异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86-64系统中的异常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1837055"/>
            <wp:effectExtent l="0" t="0" r="3810" b="1270"/>
            <wp:docPr id="2" name="图片 2" descr="Linux x86-64系统中常用系统调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inux x86-64系统中常用系统调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5685155"/>
            <wp:effectExtent l="0" t="0" r="3810" b="1270"/>
            <wp:docPr id="1" name="图片 1" descr="Linux信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inux信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3898265"/>
            <wp:effectExtent l="0" t="0" r="3175" b="6985"/>
            <wp:docPr id="5" name="图片 5" descr="Windows用户态调试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indows用户态调试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4068445"/>
            <wp:effectExtent l="0" t="0" r="8255" b="8255"/>
            <wp:docPr id="4" name="图片 4" descr="KiDispatchEx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iDispatchExcep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.logopen &lt;file&gt;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.shell </w:t>
      </w:r>
    </w:p>
    <w:p>
      <w:pPr>
        <w:rPr>
          <w:rFonts w:hint="default"/>
          <w:lang w:val="en-US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捕获</w:t>
      </w:r>
      <w:r>
        <w:rPr>
          <w:rFonts w:hint="default"/>
          <w:lang w:val="en-US" w:eastAsia="zh-CN"/>
        </w:rPr>
        <w:t>c++</w:t>
      </w:r>
      <w:r>
        <w:rPr>
          <w:rFonts w:hint="eastAsia"/>
          <w:lang w:val="en-US" w:eastAsia="zh-CN"/>
        </w:rPr>
        <w:t>异常（</w:t>
      </w:r>
      <w:r>
        <w:rPr>
          <w:rFonts w:hint="default"/>
          <w:lang w:val="en-US" w:eastAsia="zh-CN"/>
        </w:rPr>
        <w:t>throw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sxe eh</w:t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显示栈中局部变量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dx Debugger.Sessions[0].Processes[44360].Threads[7688].Stack.Frames[2].SwitchTo();dv /t /v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5219065"/>
            <wp:effectExtent l="0" t="0" r="3175" b="635"/>
            <wp:docPr id="6" name="图片 6" descr="进程描述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进程描述符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upcast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downcast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raw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ok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Raw pointer/reference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ok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error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Static_cast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ok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Static_cast pointer/reference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ok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ok</w:t>
            </w:r>
          </w:p>
        </w:tc>
      </w:tr>
    </w:tbl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jOTQxYzhjODMyMDAzZmE0MDJkMWFkNmJlNDkwYTUifQ=="/>
  </w:docVars>
  <w:rsids>
    <w:rsidRoot w:val="00000000"/>
    <w:rsid w:val="099947A1"/>
    <w:rsid w:val="1C7073B1"/>
    <w:rsid w:val="1CB07F35"/>
    <w:rsid w:val="2AC45A95"/>
    <w:rsid w:val="2B88110B"/>
    <w:rsid w:val="33B04B33"/>
    <w:rsid w:val="38B7797A"/>
    <w:rsid w:val="3AD9789F"/>
    <w:rsid w:val="45953482"/>
    <w:rsid w:val="64DD7941"/>
    <w:rsid w:val="7DB2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</Words>
  <Characters>134</Characters>
  <Lines>0</Lines>
  <Paragraphs>0</Paragraphs>
  <TotalTime>1</TotalTime>
  <ScaleCrop>false</ScaleCrop>
  <LinksUpToDate>false</LinksUpToDate>
  <CharactersWithSpaces>140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2023-03-31T04:59:00Z</dcterms:created>
  <dc:creator>dell</dc:creator>
  <cp:lastModifiedBy>qqwrv</cp:lastModifiedBy>
  <dcterms:modified xsi:type="dcterms:W3CDTF">2023-07-07T03:05:53Z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40C4FA0E9C7D49978093C78034ABF509</vt:lpwstr>
  </property>
</Properties>
</file>