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思考题部分：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思考题1.</w:t>
      </w:r>
      <w:r>
        <w:rPr>
          <w:rFonts w:hint="eastAsia"/>
          <w:lang w:val="en-US" w:eastAsia="zh-CN"/>
        </w:rPr>
        <w:t>简单分析 CLI Shell，GUI Shell 在你使用过程中的各自优劣（100字以内）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答：GUI shell优点：图形化界面直观易懂，对于普通用户来说操作和控制方便；缺点：不知道操作或控制的原理和机制。CLI shell的优点：通过命令执行操作和控制，并且能理解其原理；缺点：不直观，操作不方便，普通用户无法理解。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使用你知道的方法（包括重定向）创建下图内容的文件（文件命名为test），将创建该文件的命令序列保存在command文件中，并将test文件作为批处理文件运行，将运行结果输出至result文件中。给出command文件和result文件的内容，并对最后的结果进行解释说明（可以从test文件的内容入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答：创建test: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touch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Shell Start..."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set a = 1"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"a=1"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set b = 2"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"b=2"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set c = a+b"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"c=\$[\$a+\$b]"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c = \$c"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save c to ./file1"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\$c&gt;file1"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save b to ./file2"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\$b&gt;file2"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save a to ./file3"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\$a&gt;file3"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save file1 file2 file3 to file4"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"cat file1&gt;file4"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"cat file2&gt;&gt;file4"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"cat file3&gt;&gt;file4"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"echo save file4 to ./result"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echo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"cat file4&gt;&gt;result"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0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0000"/>
          <w:sz w:val="20"/>
          <w:highlight w:val="white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0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0000"/>
          <w:sz w:val="20"/>
          <w:highlight w:val="white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200"/>
        <w:textAlignment w:val="auto"/>
        <w:rPr>
          <w:rFonts w:hint="eastAsia" w:ascii="宋体" w:hAnsi="宋体" w:eastAsia="宋体"/>
          <w:color w:val="FF0000"/>
          <w:sz w:val="20"/>
          <w:highlight w:val="white"/>
        </w:rPr>
      </w:pPr>
      <w:r>
        <w:rPr>
          <w:rFonts w:hint="eastAsia" w:ascii="宋体" w:hAnsi="宋体" w:eastAsia="宋体"/>
          <w:color w:val="FF0000"/>
          <w:sz w:val="20"/>
          <w:highlight w:val="white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200"/>
        <w:textAlignment w:val="auto"/>
        <w:rPr>
          <w:rFonts w:hint="eastAsia" w:ascii="宋体" w:hAnsi="宋体" w:eastAsia="宋体"/>
          <w:color w:val="FF0000"/>
          <w:sz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200"/>
        <w:textAlignment w:val="auto"/>
        <w:rPr>
          <w:rFonts w:hint="default" w:ascii="宋体" w:hAnsi="宋体" w:eastAsia="宋体"/>
          <w:color w:val="auto"/>
          <w:sz w:val="20"/>
          <w:highlight w:val="white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highlight w:val="white"/>
          <w:lang w:val="en-US" w:eastAsia="zh-CN"/>
        </w:rPr>
        <w:t>结果分析：首先计算c，然后分别将a,b,c的值保存在3个文件中，再将三个文件的内容依次输出到第四个文件，“&gt;&gt;”这个符号是在文件末尾新增内容。所以结果有三行。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仔细看看这张图，思考一下箭头中的 add the file 、stage the file 和commit 分别对应的是 Git 里的哪些命令呢？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402" w:firstLineChars="200"/>
        <w:jc w:val="left"/>
        <w:textAlignment w:val="auto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2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深夜，小明在做操作系统实验。困意一阵阵袭来，小明睡倒在了键盘上。等到小明早上醒来的时候，他惊恐地发现，他把一个重要的代码文件printf.c删除掉了。苦恼的小明向你求助，你该怎样帮他把代码文件恢复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正在小明苦恼的时候，小红主动请缨帮小明解决问题。小红很爽快地在键盘上敲下了git rm printf.c，这下事情更复杂了，现在你又该如何处理才能弥补小红的过错呢？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完代码文件，你正打算去找小明说他的文件已经恢复了，但突然发现小明的仓库里有一个叫Tucao.txt，你好奇地打开一看，发现是吐槽操作系统实验的，且该文件已经被添加到暂存区了，面对这样的情况，你该如何设置才能使Tucao.txt在不从工作区删除的情况下不会被git commit指令提交到版本库？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 w:ascii="宋体" w:hAnsi="宋体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答：（1）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checkout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--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printf.c</w:t>
      </w:r>
      <w:r>
        <w:rPr>
          <w:rFonts w:hint="eastAsia" w:ascii="宋体" w:hAnsi="宋体" w:eastAsia="宋体"/>
          <w:color w:val="000000"/>
          <w:sz w:val="20"/>
          <w:highlight w:val="white"/>
          <w:lang w:val="en-US" w:eastAsia="zh-CN"/>
        </w:rPr>
        <w:t>从工作区中删除文件，可以从缓存区、版本库中找回来。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200"/>
        <w:textAlignment w:val="auto"/>
        <w:rPr>
          <w:rFonts w:hint="default" w:ascii="宋体" w:hAnsi="宋体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highlight w:val="white"/>
          <w:lang w:eastAsia="zh-CN"/>
        </w:rPr>
        <w:t>（</w:t>
      </w:r>
      <w:r>
        <w:rPr>
          <w:rFonts w:hint="eastAsia" w:ascii="宋体" w:hAnsi="宋体" w:eastAsia="宋体"/>
          <w:color w:val="000000"/>
          <w:sz w:val="20"/>
          <w:highlight w:val="white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0"/>
          <w:highlight w:val="white"/>
          <w:lang w:eastAsia="zh-CN"/>
        </w:rPr>
        <w:t>）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checkout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--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printf.c</w:t>
      </w:r>
      <w:r>
        <w:rPr>
          <w:rFonts w:hint="eastAsia" w:ascii="宋体" w:hAnsi="宋体" w:eastAsia="宋体"/>
          <w:color w:val="000000"/>
          <w:sz w:val="20"/>
          <w:highlight w:val="white"/>
          <w:lang w:val="en-US" w:eastAsia="zh-CN"/>
        </w:rPr>
        <w:t>从缓存区删除文件依然可以从版本库中找回来。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highlight w:val="white"/>
          <w:lang w:eastAsia="zh-CN"/>
        </w:rPr>
        <w:t>（</w:t>
      </w:r>
      <w:r>
        <w:rPr>
          <w:rFonts w:hint="eastAsia" w:ascii="宋体" w:hAnsi="宋体" w:eastAsia="宋体"/>
          <w:color w:val="000000"/>
          <w:sz w:val="20"/>
          <w:highlight w:val="white"/>
          <w:lang w:val="en-US" w:eastAsia="zh-CN"/>
        </w:rPr>
        <w:t>3</w:t>
      </w:r>
      <w:r>
        <w:rPr>
          <w:rFonts w:hint="eastAsia" w:ascii="宋体" w:hAnsi="宋体" w:eastAsia="宋体"/>
          <w:color w:val="000000"/>
          <w:sz w:val="20"/>
          <w:highlight w:val="white"/>
          <w:lang w:eastAsia="zh-CN"/>
        </w:rPr>
        <w:t>）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git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rm </w:t>
      </w:r>
      <w:r>
        <w:rPr>
          <w:rFonts w:hint="eastAsia" w:ascii="宋体" w:hAnsi="宋体" w:eastAsia="宋体"/>
          <w:b/>
          <w:color w:val="804000"/>
          <w:sz w:val="20"/>
          <w:highlight w:val="white"/>
        </w:rPr>
        <w:t>--</w:t>
      </w:r>
      <w:r>
        <w:rPr>
          <w:rFonts w:hint="eastAsia" w:ascii="宋体" w:hAnsi="宋体" w:eastAsia="宋体"/>
          <w:color w:val="000000"/>
          <w:sz w:val="20"/>
          <w:highlight w:val="white"/>
        </w:rPr>
        <w:t>cached Tucao.txt</w:t>
      </w:r>
      <w:r>
        <w:rPr>
          <w:rFonts w:hint="eastAsia"/>
          <w:lang w:val="en-US" w:eastAsia="zh-CN"/>
        </w:rPr>
        <w:t>删除缓存区的文件。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思考下面四个描述，你觉得哪些正确，哪些错误，请给出你参考的资料或实验证据。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克隆时所有分支均被克隆，但只有HEAD指向的分支被检出。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克隆出的工作区中执行 git log、git status、git checkout、git commit等操作不会去访问远程版本库。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克隆时只有远程版本库HEAD指向的分支被克隆。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克隆后工作区的默认分支处于master分支。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答：（1）克隆时分支并没有被检出，而需要使用git checkout &lt;file&gt;才能将分支检出，克隆时只克隆远程库的master分支；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（2）正确，只有通过git push之后才会将本地版本库的文件与远程版本库更新；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实验难点图示：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第一个难点是Makefile文件的编写。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667885" cy="1146175"/>
                <wp:effectExtent l="24765" t="13970" r="19050" b="20955"/>
                <wp:docPr id="9" name="组合 1" descr="KSO_WM_TAG_VERSION=1.0&amp;KSO_WM_BEAUTIFY_FLAG=#wm#&amp;KSO_WM_UNIT_TYPE=i&amp;KSO_WM_UNIT_ID=wpsdiag20164761_3*i*1&amp;KSO_WM_TEMPLATE_CATEGORY=wpsdiag&amp;KSO_WM_TEMPLATE_INDEX=2016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800" y="1004570"/>
                          <a:ext cx="4667885" cy="1146175"/>
                          <a:chOff x="0" y="0"/>
                          <a:chExt cx="1621029" cy="398079"/>
                        </a:xfrm>
                      </wpg:grpSpPr>
                      <wps:wsp>
                        <wps:cNvPr id="10" name="任意多边形: 形状 10" descr="KSO_WM_UNIT_INDEX=1_1&amp;KSO_WM_UNIT_TYPE=m_i&amp;KSO_WM_UNIT_ID=wpsdiag20164761_3*m_i*1_1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1" name="任意多边形: 形状 11" descr="KSO_WM_UNIT_INDEX=1_2&amp;KSO_WM_UNIT_TYPE=m_i&amp;KSO_WM_UNIT_ID=wpsdiag20164761_3*m_i*1_2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7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521045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2" name="任意多边形: 形状 12" descr="KSO_WM_UNIT_INDEX=1_3&amp;KSO_WM_UNIT_TYPE=m_i&amp;KSO_WM_UNIT_ID=wpsdiag20164761_3*m_i*1_3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1042090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3" name="文本框 10" descr="KSO_WM_UNIT_INDEX=1_1_1&amp;KSO_WM_UNIT_TYPE=m_h_f&amp;KSO_WM_UNIT_ID=wpsdiag20164761_3*m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1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131970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default" w:ascii="黑体" w:hAnsi="黑体" w:eastAsia="黑体"/>
                                  <w:color w:val="404040"/>
                                  <w:sz w:val="21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程序编写Fibo.c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本框 11" descr="KSO_WM_UNIT_INDEX=1_2_1&amp;KSO_WM_UNIT_TYPE=m_h_f&amp;KSO_WM_UNIT_ID=wpsdiag20164761_3*m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2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653015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default" w:ascii="黑体" w:hAnsi="黑体" w:eastAsia="黑体"/>
                                  <w:color w:val="404040"/>
                                  <w:sz w:val="21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编写Mkefile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执行使得fibo可执行文件生成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12" descr="KSO_WM_UNIT_INDEX=1_3_1&amp;KSO_WM_UNIT_TYPE=m_h_f&amp;KSO_WM_UNIT_ID=wpsdiag20164761_3*m_h_f*1_3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3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1173226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default" w:ascii="黑体" w:hAnsi="黑体" w:eastAsia="黑体"/>
                                  <w:color w:val="404040"/>
                                  <w:sz w:val="21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生成fibo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761_3*i*1&amp;KSO_WM_TEMPLATE_CATEGORY=wpsdiag&amp;KSO_WM_TEMPLATE_INDEX=20164761" style="height:90.25pt;width:367.55pt;" coordsize="1621029,398079" o:gfxdata="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DRUwEn2wAA&#10;AAoBAAAPAAAAAAAAAAEAIAAAACIAAABkcnMvZG93bnJldi54bWxQSwECFAAUAAAACACHTuJAkQK7&#10;MqwHAADsMQAADgAAAAAAAAABACAAAAAqAQAAZHJzL2Uyb0RvYy54bWxQSwUGAAAAAAYABgBZAQAA&#10;SAsAAAAA&#10;">
                <o:lock v:ext="edit" aspectratio="f"/>
                <v:shape id="任意多边形: 形状 10" o:spid="_x0000_s1026" o:spt="100" alt="KSO_WM_UNIT_INDEX=1_1&amp;KSO_WM_UNIT_TYPE=m_i&amp;KSO_WM_UNIT_ID=wpsdiag20164761_3*m_i*1_1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 style="position:absolute;left:0;top:0;height:398079;width:578939;v-text-anchor:middle;" fillcolor="#FFFFFF" filled="t" stroked="t" coordsize="2901156,1160462" o:gfxdata="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ONrL4A&#10;AADbAAAADwAAAAAAAAABACAAAAAiAAAAZHJzL2Rvd25yZXYueG1sUEsBAhQAFAAAAAgAh07iQDMv&#10;BZ47AAAAOQAAABAAAAAAAAAAAQAgAAAADQEAAGRycy9zaGFwZXhtbC54bWxQSwUGAAAAAAYABgBb&#10;AQAAtwMAAAAA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任意多边形: 形状 11" o:spid="_x0000_s1026" o:spt="100" alt="KSO_WM_UNIT_INDEX=1_2&amp;KSO_WM_UNIT_TYPE=m_i&amp;KSO_WM_UNIT_ID=wpsdiag20164761_3*m_i*1_2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521045;top:0;height:398079;width:578939;v-text-anchor:middle;" fillcolor="#D9D9D9" filled="t" stroked="t" coordsize="2901156,1160462" o:gfxdata="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sZTDO2AAAA2wAAAA8A&#10;AAAAAAAAAQAgAAAAIgAAAGRycy9kb3ducmV2LnhtbFBLAQIUABQAAAAIAIdO4kAzLwWeOwAAADkA&#10;AAAQAAAAAAAAAAEAIAAAAAUBAABkcnMvc2hhcGV4bWwueG1sUEsFBgAAAAAGAAYAWwEAAK8DAAAA&#10;AA==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任意多边形: 形状 12" o:spid="_x0000_s1026" o:spt="100" alt="KSO_WM_UNIT_INDEX=1_3&amp;KSO_WM_UNIT_TYPE=m_i&amp;KSO_WM_UNIT_ID=wpsdiag20164761_3*m_i*1_3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 style="position:absolute;left:1042090;top:0;height:398079;width:578939;v-text-anchor:middle;" fillcolor="#FFFFFF" filled="t" stroked="t" coordsize="2901156,1160462" o:gfxdata="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22QLsAAADb&#10;AAAADwAAAAAAAAABACAAAAAiAAAAZHJzL2Rvd25yZXYueG1sUEsBAhQAFAAAAAgAh07iQDMvBZ47&#10;AAAAOQAAABAAAAAAAAAAAQAgAAAACgEAAGRycy9zaGFwZXhtbC54bWxQSwUGAAAAAAYABgBbAQAA&#10;tAMAAAAA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文本框 10" o:spid="_x0000_s1026" o:spt="202" alt="KSO_WM_UNIT_INDEX=1_1_1&amp;KSO_WM_UNIT_TYPE=m_h_f&amp;KSO_WM_UNIT_ID=wpsdiag20164761_3*m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1&amp;KSO_WM_SLIDE_ITEM_CNT=3&amp;KSO_WM_DIAGRAM_GROUP_CODE=m1_1&amp;KSO_WM_UNIT_TEXT_FILL_TYPE=1&amp;KSO_WM_UNIT_TEXT_FILL_FORE_SCHEMECOLOR_INDEX=13" type="#_x0000_t202" style="position:absolute;left:131970;top:80635;height:236808;width:35696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default" w:ascii="黑体" w:hAnsi="黑体" w:eastAsia="黑体"/>
                            <w:color w:val="404040"/>
                            <w:sz w:val="21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程序编写Fibo.c</w:t>
                        </w:r>
                      </w:p>
                    </w:txbxContent>
                  </v:textbox>
                </v:shape>
                <v:shape id="文本框 11" o:spid="_x0000_s1026" o:spt="202" alt="KSO_WM_UNIT_INDEX=1_2_1&amp;KSO_WM_UNIT_TYPE=m_h_f&amp;KSO_WM_UNIT_ID=wpsdiag20164761_3*m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2&amp;KSO_WM_SLIDE_ITEM_CNT=3&amp;KSO_WM_DIAGRAM_GROUP_CODE=m1_1&amp;KSO_WM_UNIT_TEXT_FILL_TYPE=1&amp;KSO_WM_UNIT_TEXT_FILL_FORE_SCHEMECOLOR_INDEX=13" type="#_x0000_t202" style="position:absolute;left:653015;top:80635;height:236808;width:35696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default" w:ascii="黑体" w:hAnsi="黑体" w:eastAsia="黑体"/>
                            <w:color w:val="404040"/>
                            <w:sz w:val="21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编写Mkefile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执行使得fibo可执行文件生成</w:t>
                        </w:r>
                      </w:p>
                    </w:txbxContent>
                  </v:textbox>
                </v:shape>
                <v:shape id="文本框 12" o:spid="_x0000_s1026" o:spt="202" alt="KSO_WM_UNIT_INDEX=1_3_1&amp;KSO_WM_UNIT_TYPE=m_h_f&amp;KSO_WM_UNIT_ID=wpsdiag20164761_3*m_h_f*1_3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3&amp;KSO_WM_SLIDE_ITEM_CNT=3&amp;KSO_WM_DIAGRAM_GROUP_CODE=m1_1&amp;KSO_WM_UNIT_TEXT_FILL_TYPE=1&amp;KSO_WM_UNIT_TEXT_FILL_FORE_SCHEMECOLOR_INDEX=13" type="#_x0000_t202" style="position:absolute;left:1173226;top:80635;height:236808;width:35696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default" w:ascii="黑体" w:hAnsi="黑体" w:eastAsia="黑体"/>
                            <w:color w:val="404040"/>
                            <w:sz w:val="21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生成fibo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第二个难点是shell脚本文件的编写。</w:t>
      </w:r>
    </w:p>
    <w:p>
      <w:pPr>
        <w:widowControl w:val="0"/>
        <w:numPr>
          <w:numId w:val="0"/>
        </w:numPr>
        <w:jc w:val="both"/>
      </w:pPr>
      <w:r>
        <mc:AlternateContent>
          <mc:Choice Requires="wpg">
            <w:drawing>
              <wp:inline distT="0" distB="0" distL="114300" distR="114300">
                <wp:extent cx="4639310" cy="2505075"/>
                <wp:effectExtent l="68580" t="0" r="80010" b="10160"/>
                <wp:docPr id="3" name="组合 1" descr="KSO_WM_TAG_VERSION=1.0&amp;KSO_WM_BEAUTIFY_FLAG=#wm#&amp;KSO_WM_UNIT_TYPE=i&amp;KSO_WM_UNIT_ID=wpsdiagram20163340_3*i*1&amp;KSO_WM_TEMPLATE_CATEGORY=wpsdiagram&amp;KSO_WM_TEMPLATE_INDEX=2016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7035" y="361315"/>
                          <a:ext cx="4639311" cy="2505075"/>
                          <a:chOff x="-19827" y="0"/>
                          <a:chExt cx="2414259" cy="1303549"/>
                        </a:xfrm>
                      </wpg:grpSpPr>
                      <wps:wsp>
                        <wps:cNvPr id="16" name="任意多边形 4" descr="KSO_WM_UNIT_INDEX=1_1&amp;KSO_WM_UNIT_TYPE=m_i&amp;KSO_WM_UNIT_ID=wpsdiag20163340_3*m_i*1_1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flipV="1">
                            <a:off x="108977" y="133948"/>
                            <a:ext cx="849006" cy="402961"/>
                          </a:xfrm>
                          <a:custGeom>
                            <a:avLst/>
                            <a:gdLst>
                              <a:gd name="connsiteX0" fmla="*/ 662583 w 3190875"/>
                              <a:gd name="connsiteY0" fmla="*/ 0 h 1514475"/>
                              <a:gd name="connsiteX1" fmla="*/ 3190875 w 3190875"/>
                              <a:gd name="connsiteY1" fmla="*/ 0 h 1514475"/>
                              <a:gd name="connsiteX2" fmla="*/ 3190875 w 3190875"/>
                              <a:gd name="connsiteY2" fmla="*/ 378619 h 1514475"/>
                              <a:gd name="connsiteX3" fmla="*/ 662583 w 3190875"/>
                              <a:gd name="connsiteY3" fmla="*/ 378619 h 1514475"/>
                              <a:gd name="connsiteX4" fmla="*/ 378619 w 3190875"/>
                              <a:gd name="connsiteY4" fmla="*/ 662583 h 1514475"/>
                              <a:gd name="connsiteX5" fmla="*/ 378619 w 3190875"/>
                              <a:gd name="connsiteY5" fmla="*/ 1514475 h 1514475"/>
                              <a:gd name="connsiteX6" fmla="*/ 0 w 3190875"/>
                              <a:gd name="connsiteY6" fmla="*/ 1514475 h 1514475"/>
                              <a:gd name="connsiteX7" fmla="*/ 0 w 3190875"/>
                              <a:gd name="connsiteY7" fmla="*/ 662583 h 1514475"/>
                              <a:gd name="connsiteX8" fmla="*/ 662583 w 3190875"/>
                              <a:gd name="connsiteY8" fmla="*/ 0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0875" h="1514475">
                                <a:moveTo>
                                  <a:pt x="662583" y="0"/>
                                </a:moveTo>
                                <a:lnTo>
                                  <a:pt x="3190875" y="0"/>
                                </a:lnTo>
                                <a:lnTo>
                                  <a:pt x="3190875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任意多边形 5" descr="KSO_WM_UNIT_INDEX=1_2&amp;KSO_WM_UNIT_TYPE=m_i&amp;KSO_WM_UNIT_ID=wpsdiag20163340_3*m_i*1_2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flipV="1">
                            <a:off x="957982" y="435536"/>
                            <a:ext cx="849006" cy="402961"/>
                          </a:xfrm>
                          <a:custGeom>
                            <a:avLst/>
                            <a:gdLst>
                              <a:gd name="connsiteX0" fmla="*/ 662583 w 3190875"/>
                              <a:gd name="connsiteY0" fmla="*/ 0 h 1514475"/>
                              <a:gd name="connsiteX1" fmla="*/ 3190875 w 3190875"/>
                              <a:gd name="connsiteY1" fmla="*/ 0 h 1514475"/>
                              <a:gd name="connsiteX2" fmla="*/ 3190875 w 3190875"/>
                              <a:gd name="connsiteY2" fmla="*/ 378619 h 1514475"/>
                              <a:gd name="connsiteX3" fmla="*/ 662583 w 3190875"/>
                              <a:gd name="connsiteY3" fmla="*/ 378619 h 1514475"/>
                              <a:gd name="connsiteX4" fmla="*/ 378619 w 3190875"/>
                              <a:gd name="connsiteY4" fmla="*/ 662583 h 1514475"/>
                              <a:gd name="connsiteX5" fmla="*/ 378619 w 3190875"/>
                              <a:gd name="connsiteY5" fmla="*/ 1514475 h 1514475"/>
                              <a:gd name="connsiteX6" fmla="*/ 0 w 3190875"/>
                              <a:gd name="connsiteY6" fmla="*/ 1514475 h 1514475"/>
                              <a:gd name="connsiteX7" fmla="*/ 0 w 3190875"/>
                              <a:gd name="connsiteY7" fmla="*/ 662583 h 1514475"/>
                              <a:gd name="connsiteX8" fmla="*/ 662583 w 3190875"/>
                              <a:gd name="connsiteY8" fmla="*/ 0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0875" h="1514475">
                                <a:moveTo>
                                  <a:pt x="662583" y="0"/>
                                </a:moveTo>
                                <a:lnTo>
                                  <a:pt x="3190875" y="0"/>
                                </a:lnTo>
                                <a:lnTo>
                                  <a:pt x="3190875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任意多边形 8" descr="KSO_WM_UNIT_INDEX=1_3&amp;KSO_WM_UNIT_TYPE=m_i&amp;KSO_WM_UNIT_ID=wpsdiag20163340_3*m_i*1_3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rot="5400000">
                            <a:off x="1725256" y="818855"/>
                            <a:ext cx="566426" cy="402961"/>
                          </a:xfrm>
                          <a:custGeom>
                            <a:avLst/>
                            <a:gdLst>
                              <a:gd name="connsiteX0" fmla="*/ 0 w 2128839"/>
                              <a:gd name="connsiteY0" fmla="*/ 1514475 h 1514475"/>
                              <a:gd name="connsiteX1" fmla="*/ 0 w 2128839"/>
                              <a:gd name="connsiteY1" fmla="*/ 662583 h 1514475"/>
                              <a:gd name="connsiteX2" fmla="*/ 662583 w 2128839"/>
                              <a:gd name="connsiteY2" fmla="*/ 0 h 1514475"/>
                              <a:gd name="connsiteX3" fmla="*/ 2128839 w 2128839"/>
                              <a:gd name="connsiteY3" fmla="*/ 0 h 1514475"/>
                              <a:gd name="connsiteX4" fmla="*/ 2128839 w 2128839"/>
                              <a:gd name="connsiteY4" fmla="*/ 378619 h 1514475"/>
                              <a:gd name="connsiteX5" fmla="*/ 662583 w 2128839"/>
                              <a:gd name="connsiteY5" fmla="*/ 378619 h 1514475"/>
                              <a:gd name="connsiteX6" fmla="*/ 378619 w 2128839"/>
                              <a:gd name="connsiteY6" fmla="*/ 662583 h 1514475"/>
                              <a:gd name="connsiteX7" fmla="*/ 378619 w 2128839"/>
                              <a:gd name="connsiteY7" fmla="*/ 1514475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28839" h="1514475">
                                <a:moveTo>
                                  <a:pt x="0" y="1514475"/>
                                </a:move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lnTo>
                                  <a:pt x="2128839" y="0"/>
                                </a:lnTo>
                                <a:lnTo>
                                  <a:pt x="2128839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圆角矩形 9" descr="KSO_WM_UNIT_INDEX=1_1_1&amp;KSO_WM_UNIT_TYPE=m_h_f&amp;KSO_WM_UNIT_ID=wpsdiag20163340_3*m_h_f*1_1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-19827" y="327787"/>
                            <a:ext cx="541936" cy="377682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C00"/>
                                  <w:kern w:val="24"/>
                                  <w:szCs w:val="10"/>
                                  <w:lang w:val="en-US" w:eastAsia="zh-CN"/>
                                </w:rPr>
                                <w:t>hello_os.sh脚本编写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0" name="圆角矩形 10" descr="KSO_WM_UNIT_INDEX=1_2_1&amp;KSO_WM_UNIT_TYPE=m_h_f&amp;KSO_WM_UNIT_ID=wpsdiag20163340_3*m_h_f*1_2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847601" y="330431"/>
                            <a:ext cx="618270" cy="390239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C00"/>
                                  <w:kern w:val="24"/>
                                  <w:szCs w:val="10"/>
                                  <w:lang w:val="en-US" w:eastAsia="zh-CN"/>
                                </w:rPr>
                                <w:t>利用bash命令执行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11" descr="KSO_WM_UNIT_INDEX=1_3_1&amp;KSO_WM_UNIT_TYPE=m_h_f&amp;KSO_WM_UNIT_ID=wpsdiag20163340_3*m_h_f*1_3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1714038" y="634427"/>
                            <a:ext cx="680394" cy="383300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C00"/>
                                  <w:kern w:val="24"/>
                                  <w:szCs w:val="10"/>
                                  <w:lang w:val="en-US" w:eastAsia="zh-CN"/>
                                </w:rPr>
                                <w:t>生成hello_os.c文件（包含file文件特定行内容）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2" name="椭圆 22" descr="KSO_WM_UNIT_INDEX=1_4&amp;KSO_WM_UNIT_TYPE=m_i&amp;KSO_WM_UNIT_ID=wpsdiag20163340_3*m_i*1_4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47551" y="278407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3" name="椭圆 23" descr="KSO_WM_UNIT_INDEX=1_5&amp;KSO_WM_UNIT_TYPE=m_i&amp;KSO_WM_UNIT_ID=wpsdiag20163340_3*m_i*1_5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758328" y="476086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4" name="椭圆 24" descr="KSO_WM_UNIT_INDEX=1_6&amp;KSO_WM_UNIT_TYPE=m_i&amp;KSO_WM_UNIT_ID=wpsdiag20163340_3*m_i*1_6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798878" y="476086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5" name="椭圆 25" descr="KSO_WM_UNIT_INDEX=1_7&amp;KSO_WM_UNIT_TYPE=m_i&amp;KSO_WM_UNIT_ID=wpsdiag20163340_3*m_i*1_7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857526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6" name="椭圆 26" descr="KSO_WM_UNIT_INDEX=1_8&amp;KSO_WM_UNIT_TYPE=m_i&amp;KSO_WM_UNIT_ID=wpsdiag20163340_3*m_i*1_8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898075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7" name="椭圆 27" descr="KSO_WM_UNIT_INDEX=1_9&amp;KSO_WM_UNIT_TYPE=m_i&amp;KSO_WM_UNIT_ID=wpsdiag20163340_3*m_i*1_9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938625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8" name="文本框 29" descr="KSO_WM_UNIT_TYPE=g&amp;KSO_WM_UNIT_INDEX=1&amp;KSO_WM_UNIT_ID=wpsdiag20163340_3*g*1&amp;KSO_WM_UNIT_LAYERLEVEL=1&amp;KSO_WM_UNIT_HIGHLIGHT=0&amp;KSO_WM_UNIT_CLEAR=0&amp;KSO_WM_UNIT_COMPATIBLE=0&amp;KSO_WM_UNIT_VALUE=9&amp;KSO_WM_UNIT_PRESET_TEXT_INDEX=3&amp;KSO_WM_UNIT_PRESET_TEXT_LEN=12&amp;KSO_WM_UNIT_RELATE_UNITID=wpsdiag20163340_3*m*1&amp;KSO_WM_TAG_VERSION=1.0&amp;KSO_WM_BEAUTIFY_FLAG=#wm#&amp;KSO_WM_TEMPLATE_CATEGORY=wpsdiag&amp;KSO_WM_TEMPLATE_INDEX=20163340&amp;KSO_WM_SLIDE_ITEM_CNT=4&amp;KSO_WM_DIAGRAM_GROUP_CODE=g1_1&amp;KSO_WM_UNIT_TEXT_FILL_FORE_SCHEMECOLOR_INDEX=13&amp;KSO_WM_UNIT_TEXT_FILL_TYPE=1"/>
                        <wps:cNvSpPr txBox="1"/>
                        <wps:spPr>
                          <a:xfrm>
                            <a:off x="87645" y="0"/>
                            <a:ext cx="670683" cy="1064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微软雅黑" w:hAnsi="微软雅黑" w:eastAsia="微软雅黑"/>
                                  <w:color w:val="4472C4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4472C4"/>
                                  <w:kern w:val="24"/>
                                  <w:sz w:val="18"/>
                                  <w:szCs w:val="11"/>
                                </w:rPr>
                                <w:t xml:space="preserve">LOREM IPSUM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ram20163340_3*i*1&amp;KSO_WM_TEMPLATE_CATEGORY=wpsdiagram&amp;KSO_WM_TEMPLATE_INDEX=20163340" style="height:197.25pt;width:365.3pt;" coordorigin="-19827,0" coordsize="2414259,1303549" o:gfxdata="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">
                <o:lock v:ext="edit" aspectratio="f"/>
                <v:shape id="任意多边形 4" o:spid="_x0000_s1026" o:spt="100" alt="KSO_WM_UNIT_INDEX=1_1&amp;KSO_WM_UNIT_TYPE=m_i&amp;KSO_WM_UNIT_ID=wpsdiag20163340_3*m_i*1_1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108977;top:133948;flip:y;height:402961;width:849006;v-text-anchor:middle;" fillcolor="#FFCC00" filled="t" stroked="f" coordsize="3190875,1514475" o:gfxdata="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XXKSugAAANsA&#10;AAAPAAAAAAAAAAEAIAAAACIAAABkcnMvZG93bnJldi54bWxQSwECFAAUAAAACACHTuJAMy8FnjsA&#10;AAA5AAAAEAAAAAAAAAABACAAAAAJAQAAZHJzL3NoYXBleG1sLnhtbFBLBQYAAAAABgAGAFsBAACz&#10;AwAAAAA=&#10;" path="m662583,0l3190875,0,3190875,378619,662583,378619c505754,378619,378619,505754,378619,662583l378619,1514475,0,1514475,0,662583c0,296649,296649,0,662583,0xe">
                  <v:path o:connectlocs="176295,0;849006,0;849006,100740;176295,100740;100740,176295;100740,402961;0,402961;0,176295;176295,0" o:connectangles="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5" o:spid="_x0000_s1026" o:spt="100" alt="KSO_WM_UNIT_INDEX=1_2&amp;KSO_WM_UNIT_TYPE=m_i&amp;KSO_WM_UNIT_ID=wpsdiag20163340_3*m_i*1_2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957982;top:435536;flip:y;height:402961;width:849006;v-text-anchor:middle;" fillcolor="#FFCC00" filled="t" stroked="f" coordsize="3190875,1514475" o:gfxdata="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R1wm5AAAA2wAA&#10;AA8AAAAAAAAAAQAgAAAAIgAAAGRycy9kb3ducmV2LnhtbFBLAQIUABQAAAAIAIdO4kAzLwWeOwAA&#10;ADkAAAAQAAAAAAAAAAEAIAAAAAgBAABkcnMvc2hhcGV4bWwueG1sUEsFBgAAAAAGAAYAWwEAALID&#10;AAAAAA==&#10;" path="m662583,0l3190875,0,3190875,378619,662583,378619c505754,378619,378619,505754,378619,662583l378619,1514475,0,1514475,0,662583c0,296649,296649,0,662583,0xe">
                  <v:path o:connectlocs="176295,0;849006,0;849006,100740;176295,100740;100740,176295;100740,402961;0,402961;0,176295;176295,0" o:connectangles="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8" o:spid="_x0000_s1026" o:spt="100" alt="KSO_WM_UNIT_INDEX=1_3&amp;KSO_WM_UNIT_TYPE=m_i&amp;KSO_WM_UNIT_ID=wpsdiag20163340_3*m_i*1_3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1725256;top:818855;height:402961;width:566426;rotation:5898240f;v-text-anchor:middle;" fillcolor="#FFCC00" filled="t" stroked="f" coordsize="2128839,1514475" o:gfxdata="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YVXvQAA&#10;ANsAAAAPAAAAAAAAAAEAIAAAACIAAABkcnMvZG93bnJldi54bWxQSwECFAAUAAAACACHTuJAMy8F&#10;njsAAAA5AAAAEAAAAAAAAAABACAAAAAMAQAAZHJzL3NoYXBleG1sLnhtbFBLBQYAAAAABgAGAFsB&#10;AAC2AwAAAAA=&#10;" path="m0,1514475l0,662583c0,296649,296649,0,662583,0l2128839,0,2128839,378619,662583,378619c505754,378619,378619,505754,378619,662583l378619,1514475xe">
                  <v:path o:connectlocs="0,402961;0,176295;176295,0;566426,0;566426,100740;176295,100740;100740,176295;100740,40296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oundrect id="圆角矩形 9" o:spid="_x0000_s1026" o:spt="2" alt="KSO_WM_UNIT_INDEX=1_1_1&amp;KSO_WM_UNIT_TYPE=m_h_f&amp;KSO_WM_UNIT_ID=wpsdiag20163340_3*m_h_f*1_1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-19827;top:327787;height:377682;width:541936;v-text-anchor:middle;" fillcolor="#FEFFFF" filled="t" stroked="t" coordsize="21600,21600" arcsize="0.297916666666667" o:gfxdata="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BBN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C00"/>
                            <w:kern w:val="24"/>
                            <w:szCs w:val="10"/>
                            <w:lang w:val="en-US" w:eastAsia="zh-CN"/>
                          </w:rPr>
                          <w:t>hello_os.sh脚本编写</w:t>
                        </w:r>
                      </w:p>
                    </w:txbxContent>
                  </v:textbox>
                </v:roundrect>
                <v:roundrect id="圆角矩形 10" o:spid="_x0000_s1026" o:spt="2" alt="KSO_WM_UNIT_INDEX=1_2_1&amp;KSO_WM_UNIT_TYPE=m_h_f&amp;KSO_WM_UNIT_ID=wpsdiag20163340_3*m_h_f*1_2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847601;top:330431;height:390239;width:618270;v-text-anchor:middle;" fillcolor="#FEFFFF" filled="t" stroked="t" coordsize="21600,21600" arcsize="0.297916666666667" o:gfxdata="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dn9rsAAADb&#10;AAAADwAAAAAAAAABACAAAAAiAAAAZHJzL2Rvd25yZXYueG1sUEsBAhQAFAAAAAgAh07iQDMvBZ47&#10;AAAAOQAAABAAAAAAAAAAAQAgAAAACgEAAGRycy9zaGFwZXhtbC54bWxQSwUGAAAAAAYABgBbAQAA&#10;tAMAAAAA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C00"/>
                            <w:kern w:val="24"/>
                            <w:szCs w:val="10"/>
                            <w:lang w:val="en-US" w:eastAsia="zh-CN"/>
                          </w:rPr>
                          <w:t>利用bash命令执行</w:t>
                        </w:r>
                      </w:p>
                    </w:txbxContent>
                  </v:textbox>
                </v:roundrect>
                <v:roundrect id="圆角矩形 11" o:spid="_x0000_s1026" o:spt="2" alt="KSO_WM_UNIT_INDEX=1_3_1&amp;KSO_WM_UNIT_TYPE=m_h_f&amp;KSO_WM_UNIT_ID=wpsdiag20163340_3*m_h_f*1_3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1714038;top:634427;height:383300;width:680394;v-text-anchor:middle;" fillcolor="#FEFFFF" filled="t" stroked="t" coordsize="21600,21600" arcsize="0.297916666666667" o:gfxdata="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bwm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left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C00"/>
                            <w:kern w:val="24"/>
                            <w:szCs w:val="10"/>
                            <w:lang w:val="en-US" w:eastAsia="zh-CN"/>
                          </w:rPr>
                          <w:t>生成hello_os.c文件（包含file文件特定行内容）</w:t>
                        </w:r>
                      </w:p>
                    </w:txbxContent>
                  </v:textbox>
                </v:roundrect>
                <v:shape id="_x0000_s1026" o:spid="_x0000_s1026" o:spt="3" alt="KSO_WM_UNIT_INDEX=1_4&amp;KSO_WM_UNIT_TYPE=m_i&amp;KSO_WM_UNIT_ID=wpsdiag20163340_3*m_i*1_4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47551;top:278407;height:19157;width:19157;v-text-anchor:middle;" fillcolor="#FEFFFF" filled="t" stroked="f" coordsize="21600,21600" o:gfxdata="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iKZ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5&amp;KSO_WM_UNIT_TYPE=m_i&amp;KSO_WM_UNIT_ID=wpsdiag20163340_3*m_i*1_5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758328;top:476086;height:19157;width:19157;v-text-anchor:middle;" fillcolor="#FEFFFF" filled="t" stroked="f" coordsize="21600,21600" o:gfxdata="UEsDBAoAAAAAAIdO4kAAAAAAAAAAAAAAAAAEAAAAZHJzL1BLAwQUAAAACACHTuJA7wQv/r8AAADb&#10;AAAADwAAAGRycy9kb3ducmV2LnhtbEWPT4vCMBTE78J+h/AW9iKa6kJ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EL/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6&amp;KSO_WM_UNIT_TYPE=m_i&amp;KSO_WM_UNIT_ID=wpsdiag20163340_3*m_i*1_6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798878;top:476086;height:19157;width:19157;v-text-anchor:middle;" fillcolor="#FEFFFF" filled="t" stroked="f" coordsize="21600,21600" o:gfxdata="UEsDBAoAAAAAAIdO4kAAAAAAAAAAAAAAAAAEAAAAZHJzL1BLAwQUAAAACACHTuJAYO23ir8AAADb&#10;AAAADwAAAGRycy9kb3ducmV2LnhtbEWPT4vCMBTE78J+h/AW9iKaKkt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tt4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7&amp;KSO_WM_UNIT_TYPE=m_i&amp;KSO_WM_UNIT_ID=wpsdiag20163340_3*m_i*1_7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857526;top:777673;height:19157;width:19157;v-text-anchor:middle;" fillcolor="#FEFFFF" filled="t" stroked="f" coordsize="21600,21600" o:gfxdata="UEsDBAoAAAAAAIdO4kAAAAAAAAAAAAAAAAAEAAAAZHJzL1BLAwQUAAAACACHTuJAD6ESEb8AAADb&#10;AAAADwAAAGRycy9kb3ducmV2LnhtbEWPT4vCMBTE78J+h/AW9iKaKmx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hEh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8&amp;KSO_WM_UNIT_TYPE=m_i&amp;KSO_WM_UNIT_ID=wpsdiag20163340_3*m_i*1_8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898075;top:777673;height:19157;width:19157;v-text-anchor:middle;" fillcolor="#FEFFFF" filled="t" stroked="f" coordsize="21600,21600" o:gfxdata="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zjG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9&amp;KSO_WM_UNIT_TYPE=m_i&amp;KSO_WM_UNIT_ID=wpsdiag20163340_3*m_i*1_9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938625;top:777673;height:19157;width:19157;v-text-anchor:middle;" fillcolor="#FEFFFF" filled="t" stroked="f" coordsize="21600,21600" o:gfxdata="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Pyn9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9" o:spid="_x0000_s1026" o:spt="202" alt="KSO_WM_UNIT_TYPE=g&amp;KSO_WM_UNIT_INDEX=1&amp;KSO_WM_UNIT_ID=wpsdiag20163340_3*g*1&amp;KSO_WM_UNIT_LAYERLEVEL=1&amp;KSO_WM_UNIT_HIGHLIGHT=0&amp;KSO_WM_UNIT_CLEAR=0&amp;KSO_WM_UNIT_COMPATIBLE=0&amp;KSO_WM_UNIT_VALUE=9&amp;KSO_WM_UNIT_PRESET_TEXT_INDEX=3&amp;KSO_WM_UNIT_PRESET_TEXT_LEN=12&amp;KSO_WM_UNIT_RELATE_UNITID=wpsdiag20163340_3*m*1&amp;KSO_WM_TAG_VERSION=1.0&amp;KSO_WM_BEAUTIFY_FLAG=#wm#&amp;KSO_WM_TEMPLATE_CATEGORY=wpsdiag&amp;KSO_WM_TEMPLATE_INDEX=20163340&amp;KSO_WM_SLIDE_ITEM_CNT=4&amp;KSO_WM_DIAGRAM_GROUP_CODE=g1_1&amp;KSO_WM_UNIT_TEXT_FILL_FORE_SCHEMECOLOR_INDEX=13&amp;KSO_WM_UNIT_TEXT_FILL_TYPE=1" type="#_x0000_t202" style="position:absolute;left:87645;top:0;height:106458;width:670683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rPr>
                            <w:rFonts w:ascii="微软雅黑" w:hAnsi="微软雅黑" w:eastAsia="微软雅黑"/>
                            <w:color w:val="4472C4"/>
                            <w:sz w:val="18"/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olor w:val="4472C4"/>
                            <w:kern w:val="24"/>
                            <w:sz w:val="18"/>
                            <w:szCs w:val="11"/>
                          </w:rPr>
                          <w:t xml:space="preserve">LOREM IPSUM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体会与感想：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本次lab0作业主要是熟悉Linux命令和git的操作，刚开始学不是很有头绪，查阅了大量的资料，渐渐地，掌握了基本的Linux命令，shell脚本的简单编写，也试着更改vim编辑器的操作界面（但这么课程不允许使用）。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下次作业不知道是什么难度了，只是目前操作系统课程才刚开始，对进程管理还没有思路，所以还正在学习中。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1D744"/>
    <w:multiLevelType w:val="singleLevel"/>
    <w:tmpl w:val="C831D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22A6F4"/>
    <w:multiLevelType w:val="singleLevel"/>
    <w:tmpl w:val="1122A6F4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39A20E14"/>
    <w:multiLevelType w:val="singleLevel"/>
    <w:tmpl w:val="39A20E1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E7CC8"/>
    <w:rsid w:val="03EB72DE"/>
    <w:rsid w:val="067C0023"/>
    <w:rsid w:val="0B2E0EA3"/>
    <w:rsid w:val="0DA85CF5"/>
    <w:rsid w:val="0E6C5733"/>
    <w:rsid w:val="0ECF1231"/>
    <w:rsid w:val="0F262369"/>
    <w:rsid w:val="10DB5AF5"/>
    <w:rsid w:val="131728E1"/>
    <w:rsid w:val="1A014A3C"/>
    <w:rsid w:val="1A7B1B7F"/>
    <w:rsid w:val="1E0D1E6A"/>
    <w:rsid w:val="1FA85003"/>
    <w:rsid w:val="21AB76F8"/>
    <w:rsid w:val="27CC0FD3"/>
    <w:rsid w:val="289F36A4"/>
    <w:rsid w:val="303E616C"/>
    <w:rsid w:val="330267D1"/>
    <w:rsid w:val="378F6A27"/>
    <w:rsid w:val="39BC3416"/>
    <w:rsid w:val="3FF00C27"/>
    <w:rsid w:val="43D80B42"/>
    <w:rsid w:val="471D15DC"/>
    <w:rsid w:val="561A42F2"/>
    <w:rsid w:val="56BC5B61"/>
    <w:rsid w:val="58A444B9"/>
    <w:rsid w:val="5FD87A63"/>
    <w:rsid w:val="6E8C7126"/>
    <w:rsid w:val="728A309F"/>
    <w:rsid w:val="74053DE8"/>
    <w:rsid w:val="74726532"/>
    <w:rsid w:val="78C61985"/>
    <w:rsid w:val="7F6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YE_Jingbo</dc:creator>
  <cp:lastModifiedBy>只要‘你快o乐</cp:lastModifiedBy>
  <dcterms:modified xsi:type="dcterms:W3CDTF">2019-03-10T08:57:56Z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