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思考题部分：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思考题1.</w:t>
      </w:r>
      <w:r>
        <w:rPr>
          <w:rStyle w:val="5"/>
          <w:rFonts w:ascii="Verdana" w:hAnsi="Verdana" w:eastAsia="Verdana" w:cs="Verdana"/>
          <w:b/>
          <w:i w:val="0"/>
          <w:caps w:val="0"/>
          <w:color w:val="0000FF"/>
          <w:spacing w:val="0"/>
          <w:sz w:val="16"/>
          <w:szCs w:val="16"/>
          <w:shd w:val="clear" w:fill="FFFFFF"/>
        </w:rPr>
        <w:t>也许你会发现我们的readelf程序是不能解析之前生成的内核文件(内核文件是可执行文件)的，而我们之后将要介绍的工具readelf则可以解析，这是为什么呢？(提示：尝试使用readelf -h，观察不同)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答：两种elf文件格式有些不同，不同地方有Magic部分的不同，vmlinux类别是32elf，而readelf是64elf，配置机器vmlinux是R3000,readelf是X86-64，vmlinux是大端存储数据，readelf是小端存储数据。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思考题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lang w:val="en-US" w:eastAsia="zh-CN"/>
        </w:rPr>
        <w:t>.</w:t>
      </w:r>
      <w:r>
        <w:rPr>
          <w:rStyle w:val="5"/>
          <w:rFonts w:ascii="Verdana" w:hAnsi="Verdana" w:eastAsia="Verdana" w:cs="Verdana"/>
          <w:b/>
          <w:i w:val="0"/>
          <w:caps w:val="0"/>
          <w:color w:val="0000FF"/>
          <w:spacing w:val="0"/>
          <w:sz w:val="16"/>
          <w:szCs w:val="16"/>
          <w:shd w:val="clear" w:fill="FFFFFF"/>
        </w:rPr>
        <w:t>main 函数在什么地方？我们又是怎么跨文件调用函数的呢？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答：main函数在内存中有一个地址入口，我们调用的时候，汇编代码对应的是跳转指令，直接跳转到main函数标签所对应的的地址处开始执行。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200"/>
        <w:textAlignment w:val="auto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实验难点图示：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第一个难点是elf文件的理解。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mc:AlternateContent>
          <mc:Choice Requires="wpg">
            <w:drawing>
              <wp:inline distT="0" distB="0" distL="114300" distR="114300">
                <wp:extent cx="4667885" cy="1146175"/>
                <wp:effectExtent l="24765" t="13970" r="19050" b="20955"/>
                <wp:docPr id="9" name="组合 1" descr="KSO_WM_TAG_VERSION=1.0&amp;KSO_WM_BEAUTIFY_FLAG=#wm#&amp;KSO_WM_UNIT_TYPE=i&amp;KSO_WM_UNIT_ID=wpsdiag20164761_3*i*1&amp;KSO_WM_TEMPLATE_CATEGORY=wpsdiag&amp;KSO_WM_TEMPLATE_INDEX=20164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4800" y="1004570"/>
                          <a:ext cx="4667885" cy="1146175"/>
                          <a:chOff x="0" y="0"/>
                          <a:chExt cx="1621029" cy="398079"/>
                        </a:xfrm>
                      </wpg:grpSpPr>
                      <wps:wsp>
                        <wps:cNvPr id="10" name="任意多边形: 形状 10" descr="KSO_WM_UNIT_INDEX=1_1&amp;KSO_WM_UNIT_TYPE=m_i&amp;KSO_WM_UNIT_ID=wpsdiag20164761_3*m_i*1_1&amp;KSO_WM_UNIT_LAYERLEVEL=1_1&amp;KSO_WM_UNIT_CLEAR=1&amp;KSO_WM_TAG_VERSION=1.0&amp;KSO_WM_BEAUTIFY_FLAG=#wm#&amp;KSO_WM_TEMPLATE_CATEGORY=wpsdiag&amp;KSO_WM_TEMPLATE_INDEX=20164761&amp;KSO_WM_SLIDE_ITEM_CNT=3&amp;KSO_WM_DIAGRAM_GROUP_CODE=m1_1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/>
                        <wps:spPr>
                          <a:xfrm>
                            <a:off x="0" y="0"/>
                            <a:ext cx="578939" cy="398079"/>
                          </a:xfrm>
                          <a:custGeom>
                            <a:avLst/>
                            <a:gdLst>
                              <a:gd name="connsiteX0" fmla="*/ 0 w 2901156"/>
                              <a:gd name="connsiteY0" fmla="*/ 0 h 1160462"/>
                              <a:gd name="connsiteX1" fmla="*/ 2320925 w 2901156"/>
                              <a:gd name="connsiteY1" fmla="*/ 0 h 1160462"/>
                              <a:gd name="connsiteX2" fmla="*/ 2901156 w 2901156"/>
                              <a:gd name="connsiteY2" fmla="*/ 580231 h 1160462"/>
                              <a:gd name="connsiteX3" fmla="*/ 2320925 w 2901156"/>
                              <a:gd name="connsiteY3" fmla="*/ 1160462 h 1160462"/>
                              <a:gd name="connsiteX4" fmla="*/ 0 w 2901156"/>
                              <a:gd name="connsiteY4" fmla="*/ 1160462 h 1160462"/>
                              <a:gd name="connsiteX5" fmla="*/ 580231 w 2901156"/>
                              <a:gd name="connsiteY5" fmla="*/ 580231 h 1160462"/>
                              <a:gd name="connsiteX6" fmla="*/ 0 w 2901156"/>
                              <a:gd name="connsiteY6" fmla="*/ 0 h 11604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901156" h="1160462">
                                <a:moveTo>
                                  <a:pt x="0" y="0"/>
                                </a:moveTo>
                                <a:lnTo>
                                  <a:pt x="2320925" y="0"/>
                                </a:lnTo>
                                <a:lnTo>
                                  <a:pt x="2901156" y="580231"/>
                                </a:lnTo>
                                <a:lnTo>
                                  <a:pt x="2320925" y="1160462"/>
                                </a:lnTo>
                                <a:lnTo>
                                  <a:pt x="0" y="1160462"/>
                                </a:lnTo>
                                <a:lnTo>
                                  <a:pt x="580231" y="580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55704" tIns="13305" rIns="129093" bIns="13305" numCol="1" spcCol="1270" anchor="ctr" anchorCtr="0">
                          <a:noAutofit/>
                        </wps:bodyPr>
                      </wps:wsp>
                      <wps:wsp>
                        <wps:cNvPr id="11" name="任意多边形: 形状 11" descr="KSO_WM_UNIT_INDEX=1_2&amp;KSO_WM_UNIT_TYPE=m_i&amp;KSO_WM_UNIT_ID=wpsdiag20164761_3*m_i*1_2&amp;KSO_WM_UNIT_LAYERLEVEL=1_1&amp;KSO_WM_UNIT_CLEAR=1&amp;KSO_WM_TAG_VERSION=1.0&amp;KSO_WM_BEAUTIFY_FLAG=#wm#&amp;KSO_WM_TEMPLATE_CATEGORY=wpsdiag&amp;KSO_WM_TEMPLATE_INDEX=20164761&amp;KSO_WM_SLIDE_ITEM_CNT=3&amp;KSO_WM_DIAGRAM_GROUP_CODE=m1_1&amp;KSO_WM_UNIT_FILL_TYPE=1&amp;KSO_WM_UNIT_FILL_FORE_SCHEMECOLOR_INDEX=7&amp;KSO_WM_UNIT_FILL_BACK_SCHEMECOLOR_INDEX=0&amp;KSO_WM_UNIT_LINE_FILL_TYPE=1&amp;KSO_WM_UNIT_LINE_FORE_SCHEMECOLOR_INDEX=6&amp;KSO_WM_UNIT_LINE_BACK_SCHEMECOLOR_INDEX=0"/>
                        <wps:cNvSpPr/>
                        <wps:spPr>
                          <a:xfrm>
                            <a:off x="521045" y="0"/>
                            <a:ext cx="578939" cy="398079"/>
                          </a:xfrm>
                          <a:custGeom>
                            <a:avLst/>
                            <a:gdLst>
                              <a:gd name="connsiteX0" fmla="*/ 0 w 2901156"/>
                              <a:gd name="connsiteY0" fmla="*/ 0 h 1160462"/>
                              <a:gd name="connsiteX1" fmla="*/ 2320925 w 2901156"/>
                              <a:gd name="connsiteY1" fmla="*/ 0 h 1160462"/>
                              <a:gd name="connsiteX2" fmla="*/ 2901156 w 2901156"/>
                              <a:gd name="connsiteY2" fmla="*/ 580231 h 1160462"/>
                              <a:gd name="connsiteX3" fmla="*/ 2320925 w 2901156"/>
                              <a:gd name="connsiteY3" fmla="*/ 1160462 h 1160462"/>
                              <a:gd name="connsiteX4" fmla="*/ 0 w 2901156"/>
                              <a:gd name="connsiteY4" fmla="*/ 1160462 h 1160462"/>
                              <a:gd name="connsiteX5" fmla="*/ 580231 w 2901156"/>
                              <a:gd name="connsiteY5" fmla="*/ 580231 h 1160462"/>
                              <a:gd name="connsiteX6" fmla="*/ 0 w 2901156"/>
                              <a:gd name="connsiteY6" fmla="*/ 0 h 11604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901156" h="1160462">
                                <a:moveTo>
                                  <a:pt x="0" y="0"/>
                                </a:moveTo>
                                <a:lnTo>
                                  <a:pt x="2320925" y="0"/>
                                </a:lnTo>
                                <a:lnTo>
                                  <a:pt x="2901156" y="580231"/>
                                </a:lnTo>
                                <a:lnTo>
                                  <a:pt x="2320925" y="1160462"/>
                                </a:lnTo>
                                <a:lnTo>
                                  <a:pt x="0" y="1160462"/>
                                </a:lnTo>
                                <a:lnTo>
                                  <a:pt x="580231" y="580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 w="28575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55704" tIns="13305" rIns="129093" bIns="13305" numCol="1" spcCol="1270" anchor="ctr" anchorCtr="0">
                          <a:noAutofit/>
                        </wps:bodyPr>
                      </wps:wsp>
                      <wps:wsp>
                        <wps:cNvPr id="12" name="任意多边形: 形状 12" descr="KSO_WM_UNIT_INDEX=1_3&amp;KSO_WM_UNIT_TYPE=m_i&amp;KSO_WM_UNIT_ID=wpsdiag20164761_3*m_i*1_3&amp;KSO_WM_UNIT_LAYERLEVEL=1_1&amp;KSO_WM_UNIT_CLEAR=1&amp;KSO_WM_TAG_VERSION=1.0&amp;KSO_WM_BEAUTIFY_FLAG=#wm#&amp;KSO_WM_TEMPLATE_CATEGORY=wpsdiag&amp;KSO_WM_TEMPLATE_INDEX=20164761&amp;KSO_WM_SLIDE_ITEM_CNT=3&amp;KSO_WM_DIAGRAM_GROUP_CODE=m1_1&amp;KSO_WM_UNIT_FILL_TYPE=1&amp;KSO_WM_UNIT_FILL_FORE_SCHEMECOLOR_INDEX=5&amp;KSO_WM_UNIT_FILL_BACK_SCHEMECOLOR_INDEX=0&amp;KSO_WM_UNIT_LINE_FILL_TYPE=1&amp;KSO_WM_UNIT_LINE_FORE_SCHEMECOLOR_INDEX=6&amp;KSO_WM_UNIT_LINE_BACK_SCHEMECOLOR_INDEX=0"/>
                        <wps:cNvSpPr/>
                        <wps:spPr>
                          <a:xfrm>
                            <a:off x="1042090" y="0"/>
                            <a:ext cx="578939" cy="398079"/>
                          </a:xfrm>
                          <a:custGeom>
                            <a:avLst/>
                            <a:gdLst>
                              <a:gd name="connsiteX0" fmla="*/ 0 w 2901156"/>
                              <a:gd name="connsiteY0" fmla="*/ 0 h 1160462"/>
                              <a:gd name="connsiteX1" fmla="*/ 2320925 w 2901156"/>
                              <a:gd name="connsiteY1" fmla="*/ 0 h 1160462"/>
                              <a:gd name="connsiteX2" fmla="*/ 2901156 w 2901156"/>
                              <a:gd name="connsiteY2" fmla="*/ 580231 h 1160462"/>
                              <a:gd name="connsiteX3" fmla="*/ 2320925 w 2901156"/>
                              <a:gd name="connsiteY3" fmla="*/ 1160462 h 1160462"/>
                              <a:gd name="connsiteX4" fmla="*/ 0 w 2901156"/>
                              <a:gd name="connsiteY4" fmla="*/ 1160462 h 1160462"/>
                              <a:gd name="connsiteX5" fmla="*/ 580231 w 2901156"/>
                              <a:gd name="connsiteY5" fmla="*/ 580231 h 1160462"/>
                              <a:gd name="connsiteX6" fmla="*/ 0 w 2901156"/>
                              <a:gd name="connsiteY6" fmla="*/ 0 h 11604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901156" h="1160462">
                                <a:moveTo>
                                  <a:pt x="0" y="0"/>
                                </a:moveTo>
                                <a:lnTo>
                                  <a:pt x="2320925" y="0"/>
                                </a:lnTo>
                                <a:lnTo>
                                  <a:pt x="2901156" y="580231"/>
                                </a:lnTo>
                                <a:lnTo>
                                  <a:pt x="2320925" y="1160462"/>
                                </a:lnTo>
                                <a:lnTo>
                                  <a:pt x="0" y="1160462"/>
                                </a:lnTo>
                                <a:lnTo>
                                  <a:pt x="580231" y="580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8575" cap="flat" cmpd="sng" algn="ctr">
                            <a:solidFill>
                              <a:srgbClr val="7F7F7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spcFirstLastPara="0" vert="horz" wrap="square" lIns="155704" tIns="13305" rIns="129093" bIns="13305" numCol="1" spcCol="1270" anchor="ctr" anchorCtr="0">
                          <a:noAutofit/>
                        </wps:bodyPr>
                      </wps:wsp>
                      <wps:wsp>
                        <wps:cNvPr id="13" name="文本框 10" descr="KSO_WM_UNIT_INDEX=1_1_1&amp;KSO_WM_UNIT_TYPE=m_h_f&amp;KSO_WM_UNIT_ID=wpsdiag20164761_3*m_h_f*1_1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761&amp;KSO_WM_UNIT_BIND_DECORATION_IDS=wpsdiag20164761_3*m_i*1_1&amp;KSO_WM_SLIDE_ITEM_CNT=3&amp;KSO_WM_DIAGRAM_GROUP_CODE=m1_1&amp;KSO_WM_UNIT_TEXT_FILL_TYPE=1&amp;KSO_WM_UNIT_TEXT_FILL_FORE_SCHEMECOLOR_INDEX=13"/>
                        <wps:cNvSpPr txBox="1"/>
                        <wps:spPr>
                          <a:xfrm>
                            <a:off x="131970" y="80635"/>
                            <a:ext cx="356965" cy="236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88" w:lineRule="auto"/>
                                <w:rPr>
                                  <w:rFonts w:hint="default" w:ascii="黑体" w:hAnsi="黑体" w:eastAsia="黑体"/>
                                  <w:color w:val="404040"/>
                                  <w:sz w:val="21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color w:val="404040"/>
                                  <w:kern w:val="24"/>
                                  <w:sz w:val="21"/>
                                  <w:szCs w:val="10"/>
                                  <w:lang w:val="en-US" w:eastAsia="zh-CN"/>
                                </w:rPr>
                                <w:t>阅读elf文件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文本框 11" descr="KSO_WM_UNIT_INDEX=1_2_1&amp;KSO_WM_UNIT_TYPE=m_h_f&amp;KSO_WM_UNIT_ID=wpsdiag20164761_3*m_h_f*1_2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761&amp;KSO_WM_UNIT_BIND_DECORATION_IDS=wpsdiag20164761_3*m_i*1_2&amp;KSO_WM_SLIDE_ITEM_CNT=3&amp;KSO_WM_DIAGRAM_GROUP_CODE=m1_1&amp;KSO_WM_UNIT_TEXT_FILL_TYPE=1&amp;KSO_WM_UNIT_TEXT_FILL_FORE_SCHEMECOLOR_INDEX=13"/>
                        <wps:cNvSpPr txBox="1"/>
                        <wps:spPr>
                          <a:xfrm>
                            <a:off x="653015" y="80635"/>
                            <a:ext cx="356965" cy="236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color w:val="404040"/>
                                  <w:kern w:val="24"/>
                                  <w:sz w:val="21"/>
                                  <w:szCs w:val="10"/>
                                  <w:lang w:val="en-US" w:eastAsia="zh-CN"/>
                                </w:rPr>
                                <w:t>理解相应代码所代表的东西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文本框 12" descr="KSO_WM_UNIT_INDEX=1_3_1&amp;KSO_WM_UNIT_TYPE=m_h_f&amp;KSO_WM_UNIT_ID=wpsdiag20164761_3*m_h_f*1_3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761&amp;KSO_WM_UNIT_BIND_DECORATION_IDS=wpsdiag20164761_3*m_i*1_3&amp;KSO_WM_SLIDE_ITEM_CNT=3&amp;KSO_WM_DIAGRAM_GROUP_CODE=m1_1&amp;KSO_WM_UNIT_TEXT_FILL_TYPE=1&amp;KSO_WM_UNIT_TEXT_FILL_FORE_SCHEMECOLOR_INDEX=13"/>
                        <wps:cNvSpPr txBox="1"/>
                        <wps:spPr>
                          <a:xfrm>
                            <a:off x="1173226" y="80635"/>
                            <a:ext cx="356965" cy="23680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288" w:lineRule="auto"/>
                                <w:rPr>
                                  <w:rFonts w:hint="default" w:ascii="黑体" w:hAnsi="黑体" w:eastAsia="黑体"/>
                                  <w:color w:val="404040"/>
                                  <w:sz w:val="21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theme="minorBidi"/>
                                  <w:color w:val="404040"/>
                                  <w:kern w:val="24"/>
                                  <w:sz w:val="21"/>
                                  <w:szCs w:val="10"/>
                                  <w:lang w:val="en-US" w:eastAsia="zh-CN"/>
                                </w:rPr>
                                <w:t>编写readelf文件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20164761_3*i*1&amp;KSO_WM_TEMPLATE_CATEGORY=wpsdiag&amp;KSO_WM_TEMPLATE_INDEX=20164761" style="height:90.25pt;width:367.55pt;" coordsize="1621029,398079" o:gfxdata="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">
                <o:lock v:ext="edit" aspectratio="f"/>
                <v:shape id="任意多边形: 形状 10" o:spid="_x0000_s1026" o:spt="100" alt="KSO_WM_UNIT_INDEX=1_1&amp;KSO_WM_UNIT_TYPE=m_i&amp;KSO_WM_UNIT_ID=wpsdiag20164761_3*m_i*1_1&amp;KSO_WM_UNIT_LAYERLEVEL=1_1&amp;KSO_WM_UNIT_CLEAR=1&amp;KSO_WM_TAG_VERSION=1.0&amp;KSO_WM_BEAUTIFY_FLAG=#wm#&amp;KSO_WM_TEMPLATE_CATEGORY=wpsdiag&amp;KSO_WM_TEMPLATE_INDEX=20164761&amp;KSO_WM_SLIDE_ITEM_CNT=3&amp;KSO_WM_DIAGRAM_GROUP_CODE=m1_1&amp;KSO_WM_UNIT_FILL_TYPE=1&amp;KSO_WM_UNIT_FILL_FORE_SCHEMECOLOR_INDEX=5&amp;KSO_WM_UNIT_FILL_BACK_SCHEMECOLOR_INDEX=0&amp;KSO_WM_UNIT_LINE_FILL_TYPE=1&amp;KSO_WM_UNIT_LINE_FORE_SCHEMECOLOR_INDEX=6&amp;KSO_WM_UNIT_LINE_BACK_SCHEMECOLOR_INDEX=0" style="position:absolute;left:0;top:0;height:398079;width:578939;v-text-anchor:middle;" fillcolor="#FFFFFF" filled="t" stroked="t" coordsize="2901156,1160462" o:gfxdata="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ONrL4A&#10;AADbAAAADwAAAAAAAAABACAAAAAiAAAAZHJzL2Rvd25yZXYueG1sUEsBAhQAFAAAAAgAh07iQDMv&#10;BZ47AAAAOQAAABAAAAAAAAAAAQAgAAAADQEAAGRycy9zaGFwZXhtbC54bWxQSwUGAAAAAAYABgBb&#10;AQAAtwMAAAAA&#10;" path="m0,0l2320925,0,2901156,580231,2320925,1160462,0,1160462,580231,580231,0,0xe">
                  <v:path o:connectlocs="0,0;463151,0;578939,199039;463151,398079;0,398079;115787,199039;0,0" o:connectangles="0,0,0,0,0,0,0"/>
                  <v:fill on="t" focussize="0,0"/>
                  <v:stroke weight="2.25pt" color="#7F7F7F" miterlimit="8" joinstyle="miter"/>
                  <v:imagedata o:title=""/>
                  <o:lock v:ext="edit" aspectratio="f"/>
                  <v:textbox inset="12.260157480315pt,1.04763779527559pt,10.1648031496063pt,1.04763779527559pt"/>
                </v:shape>
                <v:shape id="任意多边形: 形状 11" o:spid="_x0000_s1026" o:spt="100" alt="KSO_WM_UNIT_INDEX=1_2&amp;KSO_WM_UNIT_TYPE=m_i&amp;KSO_WM_UNIT_ID=wpsdiag20164761_3*m_i*1_2&amp;KSO_WM_UNIT_LAYERLEVEL=1_1&amp;KSO_WM_UNIT_CLEAR=1&amp;KSO_WM_TAG_VERSION=1.0&amp;KSO_WM_BEAUTIFY_FLAG=#wm#&amp;KSO_WM_TEMPLATE_CATEGORY=wpsdiag&amp;KSO_WM_TEMPLATE_INDEX=20164761&amp;KSO_WM_SLIDE_ITEM_CNT=3&amp;KSO_WM_DIAGRAM_GROUP_CODE=m1_1&amp;KSO_WM_UNIT_FILL_TYPE=1&amp;KSO_WM_UNIT_FILL_FORE_SCHEMECOLOR_INDEX=7&amp;KSO_WM_UNIT_FILL_BACK_SCHEMECOLOR_INDEX=0&amp;KSO_WM_UNIT_LINE_FILL_TYPE=1&amp;KSO_WM_UNIT_LINE_FORE_SCHEMECOLOR_INDEX=6&amp;KSO_WM_UNIT_LINE_BACK_SCHEMECOLOR_INDEX=0" style="position:absolute;left:521045;top:0;height:398079;width:578939;v-text-anchor:middle;" fillcolor="#D9D9D9" filled="t" stroked="t" coordsize="2901156,1160462" o:gfxdata="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sZTDO2AAAA2wAAAA8A&#10;AAAAAAAAAQAgAAAAIgAAAGRycy9kb3ducmV2LnhtbFBLAQIUABQAAAAIAIdO4kAzLwWeOwAAADkA&#10;AAAQAAAAAAAAAAEAIAAAAAUBAABkcnMvc2hhcGV4bWwueG1sUEsFBgAAAAAGAAYAWwEAAK8DAAAA&#10;AA==&#10;" path="m0,0l2320925,0,2901156,580231,2320925,1160462,0,1160462,580231,580231,0,0xe">
                  <v:path o:connectlocs="0,0;463151,0;578939,199039;463151,398079;0,398079;115787,199039;0,0" o:connectangles="0,0,0,0,0,0,0"/>
                  <v:fill on="t" focussize="0,0"/>
                  <v:stroke weight="2.25pt" color="#7F7F7F" miterlimit="8" joinstyle="miter"/>
                  <v:imagedata o:title=""/>
                  <o:lock v:ext="edit" aspectratio="f"/>
                  <v:textbox inset="12.260157480315pt,1.04763779527559pt,10.1648031496063pt,1.04763779527559pt"/>
                </v:shape>
                <v:shape id="任意多边形: 形状 12" o:spid="_x0000_s1026" o:spt="100" alt="KSO_WM_UNIT_INDEX=1_3&amp;KSO_WM_UNIT_TYPE=m_i&amp;KSO_WM_UNIT_ID=wpsdiag20164761_3*m_i*1_3&amp;KSO_WM_UNIT_LAYERLEVEL=1_1&amp;KSO_WM_UNIT_CLEAR=1&amp;KSO_WM_TAG_VERSION=1.0&amp;KSO_WM_BEAUTIFY_FLAG=#wm#&amp;KSO_WM_TEMPLATE_CATEGORY=wpsdiag&amp;KSO_WM_TEMPLATE_INDEX=20164761&amp;KSO_WM_SLIDE_ITEM_CNT=3&amp;KSO_WM_DIAGRAM_GROUP_CODE=m1_1&amp;KSO_WM_UNIT_FILL_TYPE=1&amp;KSO_WM_UNIT_FILL_FORE_SCHEMECOLOR_INDEX=5&amp;KSO_WM_UNIT_FILL_BACK_SCHEMECOLOR_INDEX=0&amp;KSO_WM_UNIT_LINE_FILL_TYPE=1&amp;KSO_WM_UNIT_LINE_FORE_SCHEMECOLOR_INDEX=6&amp;KSO_WM_UNIT_LINE_BACK_SCHEMECOLOR_INDEX=0" style="position:absolute;left:1042090;top:0;height:398079;width:578939;v-text-anchor:middle;" fillcolor="#FFFFFF" filled="t" stroked="t" coordsize="2901156,1160462" o:gfxdata="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S22QLsAAADb&#10;AAAADwAAAAAAAAABACAAAAAiAAAAZHJzL2Rvd25yZXYueG1sUEsBAhQAFAAAAAgAh07iQDMvBZ47&#10;AAAAOQAAABAAAAAAAAAAAQAgAAAACgEAAGRycy9zaGFwZXhtbC54bWxQSwUGAAAAAAYABgBbAQAA&#10;tAMAAAAA&#10;" path="m0,0l2320925,0,2901156,580231,2320925,1160462,0,1160462,580231,580231,0,0xe">
                  <v:path o:connectlocs="0,0;463151,0;578939,199039;463151,398079;0,398079;115787,199039;0,0" o:connectangles="0,0,0,0,0,0,0"/>
                  <v:fill on="t" focussize="0,0"/>
                  <v:stroke weight="2.25pt" color="#7F7F7F" miterlimit="8" joinstyle="miter"/>
                  <v:imagedata o:title=""/>
                  <o:lock v:ext="edit" aspectratio="f"/>
                  <v:textbox inset="12.260157480315pt,1.04763779527559pt,10.1648031496063pt,1.04763779527559pt"/>
                </v:shape>
                <v:shape id="文本框 10" o:spid="_x0000_s1026" o:spt="202" alt="KSO_WM_UNIT_INDEX=1_1_1&amp;KSO_WM_UNIT_TYPE=m_h_f&amp;KSO_WM_UNIT_ID=wpsdiag20164761_3*m_h_f*1_1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761&amp;KSO_WM_UNIT_BIND_DECORATION_IDS=wpsdiag20164761_3*m_i*1_1&amp;KSO_WM_SLIDE_ITEM_CNT=3&amp;KSO_WM_DIAGRAM_GROUP_CODE=m1_1&amp;KSO_WM_UNIT_TEXT_FILL_TYPE=1&amp;KSO_WM_UNIT_TEXT_FILL_FORE_SCHEMECOLOR_INDEX=13" type="#_x0000_t202" style="position:absolute;left:131970;top:80635;height:236808;width:356965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88" w:lineRule="auto"/>
                          <w:rPr>
                            <w:rFonts w:hint="default" w:ascii="黑体" w:hAnsi="黑体" w:eastAsia="黑体"/>
                            <w:color w:val="404040"/>
                            <w:sz w:val="21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theme="minorBidi"/>
                            <w:color w:val="404040"/>
                            <w:kern w:val="24"/>
                            <w:sz w:val="21"/>
                            <w:szCs w:val="10"/>
                            <w:lang w:val="en-US" w:eastAsia="zh-CN"/>
                          </w:rPr>
                          <w:t>阅读elf文件</w:t>
                        </w:r>
                      </w:p>
                    </w:txbxContent>
                  </v:textbox>
                </v:shape>
                <v:shape id="文本框 11" o:spid="_x0000_s1026" o:spt="202" alt="KSO_WM_UNIT_INDEX=1_2_1&amp;KSO_WM_UNIT_TYPE=m_h_f&amp;KSO_WM_UNIT_ID=wpsdiag20164761_3*m_h_f*1_2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761&amp;KSO_WM_UNIT_BIND_DECORATION_IDS=wpsdiag20164761_3*m_i*1_2&amp;KSO_WM_SLIDE_ITEM_CNT=3&amp;KSO_WM_DIAGRAM_GROUP_CODE=m1_1&amp;KSO_WM_UNIT_TEXT_FILL_TYPE=1&amp;KSO_WM_UNIT_TEXT_FILL_FORE_SCHEMECOLOR_INDEX=13" type="#_x0000_t202" style="position:absolute;left:653015;top:80635;height:236808;width:356965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theme="minorBidi"/>
                            <w:color w:val="404040"/>
                            <w:kern w:val="24"/>
                            <w:sz w:val="21"/>
                            <w:szCs w:val="10"/>
                            <w:lang w:val="en-US" w:eastAsia="zh-CN"/>
                          </w:rPr>
                          <w:t>理解相应代码所代表的东西</w:t>
                        </w:r>
                      </w:p>
                    </w:txbxContent>
                  </v:textbox>
                </v:shape>
                <v:shape id="文本框 12" o:spid="_x0000_s1026" o:spt="202" alt="KSO_WM_UNIT_INDEX=1_3_1&amp;KSO_WM_UNIT_TYPE=m_h_f&amp;KSO_WM_UNIT_ID=wpsdiag20164761_3*m_h_f*1_3_1&amp;KSO_WM_UNIT_LAYERLEVEL=1_1_1&amp;KSO_WM_UNIT_HIGHLIGHT=0&amp;KSO_WM_UNIT_CLEAR=0&amp;KSO_WM_UNIT_COMPATIBLE=0&amp;KSO_WM_UNIT_PRESET_TEXT=请在此输入您的文本。请在此输入您的文本。&amp;KSO_WM_UNIT_VALUE=21&amp;KSO_WM_TAG_VERSION=1.0&amp;KSO_WM_BEAUTIFY_FLAG=#wm#&amp;KSO_WM_TEMPLATE_CATEGORY=wpsdiag&amp;KSO_WM_TEMPLATE_INDEX=20164761&amp;KSO_WM_UNIT_BIND_DECORATION_IDS=wpsdiag20164761_3*m_i*1_3&amp;KSO_WM_SLIDE_ITEM_CNT=3&amp;KSO_WM_DIAGRAM_GROUP_CODE=m1_1&amp;KSO_WM_UNIT_TEXT_FILL_TYPE=1&amp;KSO_WM_UNIT_TEXT_FILL_FORE_SCHEMECOLOR_INDEX=13" type="#_x0000_t202" style="position:absolute;left:1173226;top:80635;height:236808;width:356965;" filled="f" stroked="f" coordsize="21600,21600" o:gfxdata="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EJW6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288" w:lineRule="auto"/>
                          <w:rPr>
                            <w:rFonts w:hint="default" w:ascii="黑体" w:hAnsi="黑体" w:eastAsia="黑体"/>
                            <w:color w:val="404040"/>
                            <w:sz w:val="21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theme="minorBidi"/>
                            <w:color w:val="404040"/>
                            <w:kern w:val="24"/>
                            <w:sz w:val="21"/>
                            <w:szCs w:val="10"/>
                            <w:lang w:val="en-US" w:eastAsia="zh-CN"/>
                          </w:rPr>
                          <w:t>编写readelf文件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第二个难点是print.c文件的编写。</w:t>
      </w:r>
    </w:p>
    <w:p>
      <w:pPr>
        <w:widowControl w:val="0"/>
        <w:numPr>
          <w:ilvl w:val="0"/>
          <w:numId w:val="0"/>
        </w:numPr>
        <w:jc w:val="both"/>
      </w:pPr>
      <w:r>
        <mc:AlternateContent>
          <mc:Choice Requires="wpg">
            <w:drawing>
              <wp:inline distT="0" distB="0" distL="114300" distR="114300">
                <wp:extent cx="4639310" cy="2505075"/>
                <wp:effectExtent l="68580" t="0" r="80010" b="10160"/>
                <wp:docPr id="3" name="组合 1" descr="KSO_WM_TAG_VERSION=1.0&amp;KSO_WM_BEAUTIFY_FLAG=#wm#&amp;KSO_WM_UNIT_TYPE=i&amp;KSO_WM_UNIT_ID=wpsdiagram20163340_3*i*1&amp;KSO_WM_TEMPLATE_CATEGORY=wpsdiagram&amp;KSO_WM_TEMPLATE_INDEX=20163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7035" y="361315"/>
                          <a:ext cx="4639311" cy="2505075"/>
                          <a:chOff x="-19827" y="0"/>
                          <a:chExt cx="2414259" cy="1303549"/>
                        </a:xfrm>
                      </wpg:grpSpPr>
                      <wps:wsp>
                        <wps:cNvPr id="16" name="任意多边形 4" descr="KSO_WM_UNIT_INDEX=1_1&amp;KSO_WM_UNIT_TYPE=m_i&amp;KSO_WM_UNIT_ID=wpsdiag20163340_3*m_i*1_1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5&amp;KSO_WM_UNIT_FILL_BACK_SCHEMECOLOR_INDEX=0&amp;KSO_WM_UNIT_FILL_TYPE=1"/>
                        <wps:cNvSpPr/>
                        <wps:spPr>
                          <a:xfrm flipV="1">
                            <a:off x="108977" y="133948"/>
                            <a:ext cx="849006" cy="402961"/>
                          </a:xfrm>
                          <a:custGeom>
                            <a:avLst/>
                            <a:gdLst>
                              <a:gd name="connsiteX0" fmla="*/ 662583 w 3190875"/>
                              <a:gd name="connsiteY0" fmla="*/ 0 h 1514475"/>
                              <a:gd name="connsiteX1" fmla="*/ 3190875 w 3190875"/>
                              <a:gd name="connsiteY1" fmla="*/ 0 h 1514475"/>
                              <a:gd name="connsiteX2" fmla="*/ 3190875 w 3190875"/>
                              <a:gd name="connsiteY2" fmla="*/ 378619 h 1514475"/>
                              <a:gd name="connsiteX3" fmla="*/ 662583 w 3190875"/>
                              <a:gd name="connsiteY3" fmla="*/ 378619 h 1514475"/>
                              <a:gd name="connsiteX4" fmla="*/ 378619 w 3190875"/>
                              <a:gd name="connsiteY4" fmla="*/ 662583 h 1514475"/>
                              <a:gd name="connsiteX5" fmla="*/ 378619 w 3190875"/>
                              <a:gd name="connsiteY5" fmla="*/ 1514475 h 1514475"/>
                              <a:gd name="connsiteX6" fmla="*/ 0 w 3190875"/>
                              <a:gd name="connsiteY6" fmla="*/ 1514475 h 1514475"/>
                              <a:gd name="connsiteX7" fmla="*/ 0 w 3190875"/>
                              <a:gd name="connsiteY7" fmla="*/ 662583 h 1514475"/>
                              <a:gd name="connsiteX8" fmla="*/ 662583 w 3190875"/>
                              <a:gd name="connsiteY8" fmla="*/ 0 h 1514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90875" h="1514475">
                                <a:moveTo>
                                  <a:pt x="662583" y="0"/>
                                </a:moveTo>
                                <a:lnTo>
                                  <a:pt x="3190875" y="0"/>
                                </a:lnTo>
                                <a:lnTo>
                                  <a:pt x="3190875" y="378619"/>
                                </a:lnTo>
                                <a:lnTo>
                                  <a:pt x="662583" y="378619"/>
                                </a:lnTo>
                                <a:cubicBezTo>
                                  <a:pt x="505754" y="378619"/>
                                  <a:pt x="378619" y="505754"/>
                                  <a:pt x="378619" y="662583"/>
                                </a:cubicBezTo>
                                <a:lnTo>
                                  <a:pt x="378619" y="1514475"/>
                                </a:lnTo>
                                <a:lnTo>
                                  <a:pt x="0" y="1514475"/>
                                </a:lnTo>
                                <a:lnTo>
                                  <a:pt x="0" y="662583"/>
                                </a:lnTo>
                                <a:cubicBezTo>
                                  <a:pt x="0" y="296649"/>
                                  <a:pt x="296649" y="0"/>
                                  <a:pt x="66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任意多边形 5" descr="KSO_WM_UNIT_INDEX=1_2&amp;KSO_WM_UNIT_TYPE=m_i&amp;KSO_WM_UNIT_ID=wpsdiag20163340_3*m_i*1_2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5&amp;KSO_WM_UNIT_FILL_BACK_SCHEMECOLOR_INDEX=0&amp;KSO_WM_UNIT_FILL_TYPE=1"/>
                        <wps:cNvSpPr/>
                        <wps:spPr>
                          <a:xfrm flipV="1">
                            <a:off x="957982" y="435536"/>
                            <a:ext cx="849006" cy="402961"/>
                          </a:xfrm>
                          <a:custGeom>
                            <a:avLst/>
                            <a:gdLst>
                              <a:gd name="connsiteX0" fmla="*/ 662583 w 3190875"/>
                              <a:gd name="connsiteY0" fmla="*/ 0 h 1514475"/>
                              <a:gd name="connsiteX1" fmla="*/ 3190875 w 3190875"/>
                              <a:gd name="connsiteY1" fmla="*/ 0 h 1514475"/>
                              <a:gd name="connsiteX2" fmla="*/ 3190875 w 3190875"/>
                              <a:gd name="connsiteY2" fmla="*/ 378619 h 1514475"/>
                              <a:gd name="connsiteX3" fmla="*/ 662583 w 3190875"/>
                              <a:gd name="connsiteY3" fmla="*/ 378619 h 1514475"/>
                              <a:gd name="connsiteX4" fmla="*/ 378619 w 3190875"/>
                              <a:gd name="connsiteY4" fmla="*/ 662583 h 1514475"/>
                              <a:gd name="connsiteX5" fmla="*/ 378619 w 3190875"/>
                              <a:gd name="connsiteY5" fmla="*/ 1514475 h 1514475"/>
                              <a:gd name="connsiteX6" fmla="*/ 0 w 3190875"/>
                              <a:gd name="connsiteY6" fmla="*/ 1514475 h 1514475"/>
                              <a:gd name="connsiteX7" fmla="*/ 0 w 3190875"/>
                              <a:gd name="connsiteY7" fmla="*/ 662583 h 1514475"/>
                              <a:gd name="connsiteX8" fmla="*/ 662583 w 3190875"/>
                              <a:gd name="connsiteY8" fmla="*/ 0 h 1514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90875" h="1514475">
                                <a:moveTo>
                                  <a:pt x="662583" y="0"/>
                                </a:moveTo>
                                <a:lnTo>
                                  <a:pt x="3190875" y="0"/>
                                </a:lnTo>
                                <a:lnTo>
                                  <a:pt x="3190875" y="378619"/>
                                </a:lnTo>
                                <a:lnTo>
                                  <a:pt x="662583" y="378619"/>
                                </a:lnTo>
                                <a:cubicBezTo>
                                  <a:pt x="505754" y="378619"/>
                                  <a:pt x="378619" y="505754"/>
                                  <a:pt x="378619" y="662583"/>
                                </a:cubicBezTo>
                                <a:lnTo>
                                  <a:pt x="378619" y="1514475"/>
                                </a:lnTo>
                                <a:lnTo>
                                  <a:pt x="0" y="1514475"/>
                                </a:lnTo>
                                <a:lnTo>
                                  <a:pt x="0" y="662583"/>
                                </a:lnTo>
                                <a:cubicBezTo>
                                  <a:pt x="0" y="296649"/>
                                  <a:pt x="296649" y="0"/>
                                  <a:pt x="6625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C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8" name="任意多边形 8" descr="KSO_WM_UNIT_INDEX=1_3&amp;KSO_WM_UNIT_TYPE=m_i&amp;KSO_WM_UNIT_ID=wpsdiag20163340_3*m_i*1_3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5&amp;KSO_WM_UNIT_FILL_BACK_SCHEMECOLOR_INDEX=0&amp;KSO_WM_UNIT_FILL_TYPE=1"/>
                        <wps:cNvSpPr/>
                        <wps:spPr>
                          <a:xfrm rot="5400000">
                            <a:off x="1725256" y="818855"/>
                            <a:ext cx="566426" cy="402961"/>
                          </a:xfrm>
                          <a:custGeom>
                            <a:avLst/>
                            <a:gdLst>
                              <a:gd name="connsiteX0" fmla="*/ 0 w 2128839"/>
                              <a:gd name="connsiteY0" fmla="*/ 1514475 h 1514475"/>
                              <a:gd name="connsiteX1" fmla="*/ 0 w 2128839"/>
                              <a:gd name="connsiteY1" fmla="*/ 662583 h 1514475"/>
                              <a:gd name="connsiteX2" fmla="*/ 662583 w 2128839"/>
                              <a:gd name="connsiteY2" fmla="*/ 0 h 1514475"/>
                              <a:gd name="connsiteX3" fmla="*/ 2128839 w 2128839"/>
                              <a:gd name="connsiteY3" fmla="*/ 0 h 1514475"/>
                              <a:gd name="connsiteX4" fmla="*/ 2128839 w 2128839"/>
                              <a:gd name="connsiteY4" fmla="*/ 378619 h 1514475"/>
                              <a:gd name="connsiteX5" fmla="*/ 662583 w 2128839"/>
                              <a:gd name="connsiteY5" fmla="*/ 378619 h 1514475"/>
                              <a:gd name="connsiteX6" fmla="*/ 378619 w 2128839"/>
                              <a:gd name="connsiteY6" fmla="*/ 662583 h 1514475"/>
                              <a:gd name="connsiteX7" fmla="*/ 378619 w 2128839"/>
                              <a:gd name="connsiteY7" fmla="*/ 1514475 h 15144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128839" h="1514475">
                                <a:moveTo>
                                  <a:pt x="0" y="1514475"/>
                                </a:moveTo>
                                <a:lnTo>
                                  <a:pt x="0" y="662583"/>
                                </a:lnTo>
                                <a:cubicBezTo>
                                  <a:pt x="0" y="296649"/>
                                  <a:pt x="296649" y="0"/>
                                  <a:pt x="662583" y="0"/>
                                </a:cubicBezTo>
                                <a:lnTo>
                                  <a:pt x="2128839" y="0"/>
                                </a:lnTo>
                                <a:lnTo>
                                  <a:pt x="2128839" y="378619"/>
                                </a:lnTo>
                                <a:lnTo>
                                  <a:pt x="662583" y="378619"/>
                                </a:lnTo>
                                <a:cubicBezTo>
                                  <a:pt x="505754" y="378619"/>
                                  <a:pt x="378619" y="505754"/>
                                  <a:pt x="378619" y="662583"/>
                                </a:cubicBezTo>
                                <a:lnTo>
                                  <a:pt x="378619" y="1514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9" name="圆角矩形 9" descr="KSO_WM_UNIT_INDEX=1_1_1&amp;KSO_WM_UNIT_TYPE=m_h_f&amp;KSO_WM_UNIT_ID=wpsdiag20163340_3*m_h_f*1_1_1&amp;KSO_WM_UNIT_LAYERLEVEL=1_1_1&amp;KSO_WM_UNIT_HIGHLIGHT=0&amp;KSO_WM_UNIT_CLEAR=0&amp;KSO_WM_UNIT_COMPATIBLE=0&amp;KSO_WM_UNIT_VALUE=12&amp;KSO_WM_UNIT_PRESET_TEXT_INDEX=3&amp;KSO_WM_UNIT_PRESET_TEXT_LEN=5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TEXT_FILL_FORE_SCHEMECOLOR_INDEX=4&amp;KSO_WM_UNIT_LINE_FORE_SCHEMECOLOR_INDEX=0&amp;KSO_WM_UNIT_LINE_BACK_SCHEMECOLOR_INDEX=0&amp;KSO_WM_UNIT_FILL_TYPE=1&amp;KSO_WM_UNIT_TEXT_FILL_TYPE=1&amp;KSO_WM_UNIT_LINE_FILL_TYPE=1"/>
                        <wps:cNvSpPr/>
                        <wps:spPr>
                          <a:xfrm>
                            <a:off x="-19827" y="327787"/>
                            <a:ext cx="541936" cy="377682"/>
                          </a:xfrm>
                          <a:prstGeom prst="roundRect">
                            <a:avLst>
                              <a:gd name="adj" fmla="val 29792"/>
                            </a:avLst>
                          </a:prstGeom>
                          <a:solidFill>
                            <a:srgbClr val="FEFFFF"/>
                          </a:solidFill>
                          <a:ln w="3175" cap="flat" cmpd="sng" algn="ctr">
                            <a:solidFill>
                              <a:srgbClr val="BFBFBF"/>
                            </a:solidFill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FFCC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CC00"/>
                                  <w:kern w:val="24"/>
                                  <w:szCs w:val="10"/>
                                  <w:lang w:val="en-US" w:eastAsia="zh-CN"/>
                                </w:rPr>
                                <w:t>Printf.c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0" name="圆角矩形 10" descr="KSO_WM_UNIT_INDEX=1_2_1&amp;KSO_WM_UNIT_TYPE=m_h_f&amp;KSO_WM_UNIT_ID=wpsdiag20163340_3*m_h_f*1_2_1&amp;KSO_WM_UNIT_LAYERLEVEL=1_1_1&amp;KSO_WM_UNIT_HIGHLIGHT=0&amp;KSO_WM_UNIT_CLEAR=0&amp;KSO_WM_UNIT_COMPATIBLE=0&amp;KSO_WM_UNIT_VALUE=12&amp;KSO_WM_UNIT_PRESET_TEXT_INDEX=3&amp;KSO_WM_UNIT_PRESET_TEXT_LEN=5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TEXT_FILL_FORE_SCHEMECOLOR_INDEX=4&amp;KSO_WM_UNIT_LINE_FORE_SCHEMECOLOR_INDEX=0&amp;KSO_WM_UNIT_LINE_BACK_SCHEMECOLOR_INDEX=0&amp;KSO_WM_UNIT_FILL_TYPE=1&amp;KSO_WM_UNIT_TEXT_FILL_TYPE=1&amp;KSO_WM_UNIT_LINE_FILL_TYPE=1"/>
                        <wps:cNvSpPr/>
                        <wps:spPr>
                          <a:xfrm>
                            <a:off x="847601" y="330431"/>
                            <a:ext cx="618270" cy="390239"/>
                          </a:xfrm>
                          <a:prstGeom prst="roundRect">
                            <a:avLst>
                              <a:gd name="adj" fmla="val 29792"/>
                            </a:avLst>
                          </a:prstGeom>
                          <a:solidFill>
                            <a:srgbClr val="FEFFFF"/>
                          </a:solidFill>
                          <a:ln w="3175" cap="flat" cmpd="sng" algn="ctr">
                            <a:solidFill>
                              <a:srgbClr val="BFBFBF"/>
                            </a:solidFill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FFCC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CC00"/>
                                  <w:kern w:val="24"/>
                                  <w:szCs w:val="10"/>
                                  <w:lang w:val="en-US" w:eastAsia="zh-CN"/>
                                </w:rPr>
                                <w:t>Console.c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1" name="圆角矩形 11" descr="KSO_WM_UNIT_INDEX=1_3_1&amp;KSO_WM_UNIT_TYPE=m_h_f&amp;KSO_WM_UNIT_ID=wpsdiag20163340_3*m_h_f*1_3_1&amp;KSO_WM_UNIT_LAYERLEVEL=1_1_1&amp;KSO_WM_UNIT_HIGHLIGHT=0&amp;KSO_WM_UNIT_CLEAR=0&amp;KSO_WM_UNIT_COMPATIBLE=0&amp;KSO_WM_UNIT_VALUE=12&amp;KSO_WM_UNIT_PRESET_TEXT_INDEX=3&amp;KSO_WM_UNIT_PRESET_TEXT_LEN=5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TEXT_FILL_FORE_SCHEMECOLOR_INDEX=4&amp;KSO_WM_UNIT_LINE_FORE_SCHEMECOLOR_INDEX=0&amp;KSO_WM_UNIT_LINE_BACK_SCHEMECOLOR_INDEX=0&amp;KSO_WM_UNIT_FILL_TYPE=1&amp;KSO_WM_UNIT_TEXT_FILL_TYPE=1&amp;KSO_WM_UNIT_LINE_FILL_TYPE=1"/>
                        <wps:cNvSpPr/>
                        <wps:spPr>
                          <a:xfrm>
                            <a:off x="1714038" y="634427"/>
                            <a:ext cx="680394" cy="383300"/>
                          </a:xfrm>
                          <a:prstGeom prst="roundRect">
                            <a:avLst>
                              <a:gd name="adj" fmla="val 29792"/>
                            </a:avLst>
                          </a:prstGeom>
                          <a:solidFill>
                            <a:srgbClr val="FEFFFF"/>
                          </a:solidFill>
                          <a:ln w="3175" cap="flat" cmpd="sng" algn="ctr">
                            <a:solidFill>
                              <a:srgbClr val="BFBFBF"/>
                            </a:solidFill>
                            <a:prstDash val="solid"/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FFCC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CC00"/>
                                  <w:lang w:val="en-US" w:eastAsia="zh-CN"/>
                                </w:rPr>
                                <w:t>编写print.c文件所缺部分</w:t>
                              </w:r>
                            </w:p>
                          </w:txbxContent>
                        </wps:txbx>
                        <wps:bodyPr lIns="0" tIns="0" rIns="0" bIns="0" rtlCol="0" anchor="ctr">
                          <a:noAutofit/>
                        </wps:bodyPr>
                      </wps:wsp>
                      <wps:wsp>
                        <wps:cNvPr id="22" name="椭圆 22" descr="KSO_WM_UNIT_INDEX=1_4&amp;KSO_WM_UNIT_TYPE=m_i&amp;KSO_WM_UNIT_ID=wpsdiag20163340_3*m_i*1_4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/>
                        <wps:cNvSpPr/>
                        <wps:spPr>
                          <a:xfrm>
                            <a:off x="147551" y="278407"/>
                            <a:ext cx="19157" cy="19157"/>
                          </a:xfrm>
                          <a:prstGeom prst="ellipse">
                            <a:avLst/>
                          </a:prstGeom>
                          <a:solidFill>
                            <a:srgbClr val="FE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23" name="椭圆 23" descr="KSO_WM_UNIT_INDEX=1_5&amp;KSO_WM_UNIT_TYPE=m_i&amp;KSO_WM_UNIT_ID=wpsdiag20163340_3*m_i*1_5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/>
                        <wps:cNvSpPr/>
                        <wps:spPr>
                          <a:xfrm>
                            <a:off x="758328" y="476086"/>
                            <a:ext cx="19157" cy="19157"/>
                          </a:xfrm>
                          <a:prstGeom prst="ellipse">
                            <a:avLst/>
                          </a:prstGeom>
                          <a:solidFill>
                            <a:srgbClr val="FE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24" name="椭圆 24" descr="KSO_WM_UNIT_INDEX=1_6&amp;KSO_WM_UNIT_TYPE=m_i&amp;KSO_WM_UNIT_ID=wpsdiag20163340_3*m_i*1_6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/>
                        <wps:cNvSpPr/>
                        <wps:spPr>
                          <a:xfrm>
                            <a:off x="798878" y="476086"/>
                            <a:ext cx="19157" cy="19157"/>
                          </a:xfrm>
                          <a:prstGeom prst="ellipse">
                            <a:avLst/>
                          </a:prstGeom>
                          <a:solidFill>
                            <a:srgbClr val="FE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25" name="椭圆 25" descr="KSO_WM_UNIT_INDEX=1_7&amp;KSO_WM_UNIT_TYPE=m_i&amp;KSO_WM_UNIT_ID=wpsdiag20163340_3*m_i*1_7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/>
                        <wps:cNvSpPr/>
                        <wps:spPr>
                          <a:xfrm>
                            <a:off x="1857526" y="777673"/>
                            <a:ext cx="19157" cy="19157"/>
                          </a:xfrm>
                          <a:prstGeom prst="ellipse">
                            <a:avLst/>
                          </a:prstGeom>
                          <a:solidFill>
                            <a:srgbClr val="FE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26" name="椭圆 26" descr="KSO_WM_UNIT_INDEX=1_8&amp;KSO_WM_UNIT_TYPE=m_i&amp;KSO_WM_UNIT_ID=wpsdiag20163340_3*m_i*1_8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/>
                        <wps:cNvSpPr/>
                        <wps:spPr>
                          <a:xfrm>
                            <a:off x="1898075" y="777673"/>
                            <a:ext cx="19157" cy="19157"/>
                          </a:xfrm>
                          <a:prstGeom prst="ellipse">
                            <a:avLst/>
                          </a:prstGeom>
                          <a:solidFill>
                            <a:srgbClr val="FE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27" name="椭圆 27" descr="KSO_WM_UNIT_INDEX=1_9&amp;KSO_WM_UNIT_TYPE=m_i&amp;KSO_WM_UNIT_ID=wpsdiag20163340_3*m_i*1_9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/>
                        <wps:cNvSpPr/>
                        <wps:spPr>
                          <a:xfrm>
                            <a:off x="1938625" y="777673"/>
                            <a:ext cx="19157" cy="19157"/>
                          </a:xfrm>
                          <a:prstGeom prst="ellipse">
                            <a:avLst/>
                          </a:prstGeom>
                          <a:solidFill>
                            <a:srgbClr val="FE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>
                          <a:normAutofit/>
                        </wps:bodyPr>
                      </wps:wsp>
                      <wps:wsp>
                        <wps:cNvPr id="28" name="文本框 29" descr="KSO_WM_UNIT_TYPE=g&amp;KSO_WM_UNIT_INDEX=1&amp;KSO_WM_UNIT_ID=wpsdiag20163340_3*g*1&amp;KSO_WM_UNIT_LAYERLEVEL=1&amp;KSO_WM_UNIT_HIGHLIGHT=0&amp;KSO_WM_UNIT_CLEAR=0&amp;KSO_WM_UNIT_COMPATIBLE=0&amp;KSO_WM_UNIT_VALUE=9&amp;KSO_WM_UNIT_PRESET_TEXT_INDEX=3&amp;KSO_WM_UNIT_PRESET_TEXT_LEN=12&amp;KSO_WM_UNIT_RELATE_UNITID=wpsdiag20163340_3*m*1&amp;KSO_WM_TAG_VERSION=1.0&amp;KSO_WM_BEAUTIFY_FLAG=#wm#&amp;KSO_WM_TEMPLATE_CATEGORY=wpsdiag&amp;KSO_WM_TEMPLATE_INDEX=20163340&amp;KSO_WM_SLIDE_ITEM_CNT=4&amp;KSO_WM_DIAGRAM_GROUP_CODE=g1_1&amp;KSO_WM_UNIT_TEXT_FILL_FORE_SCHEMECOLOR_INDEX=13&amp;KSO_WM_UNIT_TEXT_FILL_TYPE=1"/>
                        <wps:cNvSpPr txBox="1"/>
                        <wps:spPr>
                          <a:xfrm>
                            <a:off x="87569" y="0"/>
                            <a:ext cx="670811" cy="20222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hint="default" w:ascii="微软雅黑" w:hAnsi="微软雅黑" w:eastAsia="微软雅黑"/>
                                  <w:color w:val="4472C4"/>
                                  <w:sz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72C4"/>
                                  <w:kern w:val="24"/>
                                  <w:sz w:val="18"/>
                                  <w:szCs w:val="11"/>
                                  <w:lang w:val="en-US" w:eastAsia="zh-CN"/>
                                </w:rPr>
                                <w:t>需要查看三个文件的代码，并补充相应的功能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" o:spid="_x0000_s1026" o:spt="203" alt="KSO_WM_TAG_VERSION=1.0&amp;KSO_WM_BEAUTIFY_FLAG=#wm#&amp;KSO_WM_UNIT_TYPE=i&amp;KSO_WM_UNIT_ID=wpsdiagram20163340_3*i*1&amp;KSO_WM_TEMPLATE_CATEGORY=wpsdiagram&amp;KSO_WM_TEMPLATE_INDEX=20163340" style="height:197.25pt;width:365.3pt;" coordorigin="-19827,0" coordsize="2414259,1303549" o:gfxdata="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">
                <o:lock v:ext="edit" aspectratio="f"/>
                <v:shape id="任意多边形 4" o:spid="_x0000_s1026" o:spt="100" alt="KSO_WM_UNIT_INDEX=1_1&amp;KSO_WM_UNIT_TYPE=m_i&amp;KSO_WM_UNIT_ID=wpsdiag20163340_3*m_i*1_1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5&amp;KSO_WM_UNIT_FILL_BACK_SCHEMECOLOR_INDEX=0&amp;KSO_WM_UNIT_FILL_TYPE=1" style="position:absolute;left:108977;top:133948;flip:y;height:402961;width:849006;v-text-anchor:middle;" fillcolor="#FFCC00" filled="t" stroked="f" coordsize="3190875,1514475" o:gfxdata="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XXKSugAAANsA&#10;AAAPAAAAAAAAAAEAIAAAACIAAABkcnMvZG93bnJldi54bWxQSwECFAAUAAAACACHTuJAMy8FnjsA&#10;AAA5AAAAEAAAAAAAAAABACAAAAAJAQAAZHJzL3NoYXBleG1sLnhtbFBLBQYAAAAABgAGAFsBAACz&#10;AwAAAAA=&#10;" path="m662583,0l3190875,0,3190875,378619,662583,378619c505754,378619,378619,505754,378619,662583l378619,1514475,0,1514475,0,662583c0,296649,296649,0,662583,0xe">
                  <v:path o:connectlocs="176295,0;849006,0;849006,100740;176295,100740;100740,176295;100740,402961;0,402961;0,176295;176295,0" o:connectangles="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5" o:spid="_x0000_s1026" o:spt="100" alt="KSO_WM_UNIT_INDEX=1_2&amp;KSO_WM_UNIT_TYPE=m_i&amp;KSO_WM_UNIT_ID=wpsdiag20163340_3*m_i*1_2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5&amp;KSO_WM_UNIT_FILL_BACK_SCHEMECOLOR_INDEX=0&amp;KSO_WM_UNIT_FILL_TYPE=1" style="position:absolute;left:957982;top:435536;flip:y;height:402961;width:849006;v-text-anchor:middle;" fillcolor="#FFCC00" filled="t" stroked="f" coordsize="3190875,1514475" o:gfxdata="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R1wm5AAAA2wAA&#10;AA8AAAAAAAAAAQAgAAAAIgAAAGRycy9kb3ducmV2LnhtbFBLAQIUABQAAAAIAIdO4kAzLwWeOwAA&#10;ADkAAAAQAAAAAAAAAAEAIAAAAAgBAABkcnMvc2hhcGV4bWwueG1sUEsFBgAAAAAGAAYAWwEAALID&#10;AAAAAA==&#10;" path="m662583,0l3190875,0,3190875,378619,662583,378619c505754,378619,378619,505754,378619,662583l378619,1514475,0,1514475,0,662583c0,296649,296649,0,662583,0xe">
                  <v:path o:connectlocs="176295,0;849006,0;849006,100740;176295,100740;100740,176295;100740,402961;0,402961;0,176295;176295,0" o:connectangles="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8" o:spid="_x0000_s1026" o:spt="100" alt="KSO_WM_UNIT_INDEX=1_3&amp;KSO_WM_UNIT_TYPE=m_i&amp;KSO_WM_UNIT_ID=wpsdiag20163340_3*m_i*1_3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5&amp;KSO_WM_UNIT_FILL_BACK_SCHEMECOLOR_INDEX=0&amp;KSO_WM_UNIT_FILL_TYPE=1" style="position:absolute;left:1725256;top:818855;height:402961;width:566426;rotation:5898240f;v-text-anchor:middle;" fillcolor="#FFCC00" filled="t" stroked="f" coordsize="2128839,1514475" o:gfxdata="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AYVXvQAA&#10;ANsAAAAPAAAAAAAAAAEAIAAAACIAAABkcnMvZG93bnJldi54bWxQSwECFAAUAAAACACHTuJAMy8F&#10;njsAAAA5AAAAEAAAAAAAAAABACAAAAAMAQAAZHJzL3NoYXBleG1sLnhtbFBLBQYAAAAABgAGAFsB&#10;AAC2AwAAAAA=&#10;" path="m0,1514475l0,662583c0,296649,296649,0,662583,0l2128839,0,2128839,378619,662583,378619c505754,378619,378619,505754,378619,662583l378619,1514475xe">
                  <v:path o:connectlocs="0,402961;0,176295;176295,0;566426,0;566426,100740;176295,100740;100740,176295;100740,402961" o:connectangles="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oundrect id="圆角矩形 9" o:spid="_x0000_s1026" o:spt="2" alt="KSO_WM_UNIT_INDEX=1_1_1&amp;KSO_WM_UNIT_TYPE=m_h_f&amp;KSO_WM_UNIT_ID=wpsdiag20163340_3*m_h_f*1_1_1&amp;KSO_WM_UNIT_LAYERLEVEL=1_1_1&amp;KSO_WM_UNIT_HIGHLIGHT=0&amp;KSO_WM_UNIT_CLEAR=0&amp;KSO_WM_UNIT_COMPATIBLE=0&amp;KSO_WM_UNIT_VALUE=12&amp;KSO_WM_UNIT_PRESET_TEXT_INDEX=3&amp;KSO_WM_UNIT_PRESET_TEXT_LEN=5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TEXT_FILL_FORE_SCHEMECOLOR_INDEX=4&amp;KSO_WM_UNIT_LINE_FORE_SCHEMECOLOR_INDEX=0&amp;KSO_WM_UNIT_LINE_BACK_SCHEMECOLOR_INDEX=0&amp;KSO_WM_UNIT_FILL_TYPE=1&amp;KSO_WM_UNIT_TEXT_FILL_TYPE=1&amp;KSO_WM_UNIT_LINE_FILL_TYPE=1" style="position:absolute;left:-19827;top:327787;height:377682;width:541936;v-text-anchor:middle;" fillcolor="#FEFFFF" filled="t" stroked="t" coordsize="21600,21600" arcsize="0.297916666666667" o:gfxdata="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WBBNa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25pt" color="#BFBFBF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FFCC0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CC00"/>
                            <w:kern w:val="24"/>
                            <w:szCs w:val="10"/>
                            <w:lang w:val="en-US" w:eastAsia="zh-CN"/>
                          </w:rPr>
                          <w:t>Printf.c</w:t>
                        </w:r>
                      </w:p>
                    </w:txbxContent>
                  </v:textbox>
                </v:roundrect>
                <v:roundrect id="圆角矩形 10" o:spid="_x0000_s1026" o:spt="2" alt="KSO_WM_UNIT_INDEX=1_2_1&amp;KSO_WM_UNIT_TYPE=m_h_f&amp;KSO_WM_UNIT_ID=wpsdiag20163340_3*m_h_f*1_2_1&amp;KSO_WM_UNIT_LAYERLEVEL=1_1_1&amp;KSO_WM_UNIT_HIGHLIGHT=0&amp;KSO_WM_UNIT_CLEAR=0&amp;KSO_WM_UNIT_COMPATIBLE=0&amp;KSO_WM_UNIT_VALUE=12&amp;KSO_WM_UNIT_PRESET_TEXT_INDEX=3&amp;KSO_WM_UNIT_PRESET_TEXT_LEN=5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TEXT_FILL_FORE_SCHEMECOLOR_INDEX=4&amp;KSO_WM_UNIT_LINE_FORE_SCHEMECOLOR_INDEX=0&amp;KSO_WM_UNIT_LINE_BACK_SCHEMECOLOR_INDEX=0&amp;KSO_WM_UNIT_FILL_TYPE=1&amp;KSO_WM_UNIT_TEXT_FILL_TYPE=1&amp;KSO_WM_UNIT_LINE_FILL_TYPE=1" style="position:absolute;left:847601;top:330431;height:390239;width:618270;v-text-anchor:middle;" fillcolor="#FEFFFF" filled="t" stroked="t" coordsize="21600,21600" arcsize="0.297916666666667" o:gfxdata="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tdn9rsAAADb&#10;AAAADwAAAAAAAAABACAAAAAiAAAAZHJzL2Rvd25yZXYueG1sUEsBAhQAFAAAAAgAh07iQDMvBZ47&#10;AAAAOQAAABAAAAAAAAAAAQAgAAAACgEAAGRycy9zaGFwZXhtbC54bWxQSwUGAAAAAAYABgBbAQAA&#10;tAMAAAAA&#10;">
                  <v:fill on="t" focussize="0,0"/>
                  <v:stroke weight="0.25pt" color="#BFBFBF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FFCC0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CC00"/>
                            <w:kern w:val="24"/>
                            <w:szCs w:val="10"/>
                            <w:lang w:val="en-US" w:eastAsia="zh-CN"/>
                          </w:rPr>
                          <w:t>Console.c</w:t>
                        </w:r>
                      </w:p>
                    </w:txbxContent>
                  </v:textbox>
                </v:roundrect>
                <v:roundrect id="圆角矩形 11" o:spid="_x0000_s1026" o:spt="2" alt="KSO_WM_UNIT_INDEX=1_3_1&amp;KSO_WM_UNIT_TYPE=m_h_f&amp;KSO_WM_UNIT_ID=wpsdiag20163340_3*m_h_f*1_3_1&amp;KSO_WM_UNIT_LAYERLEVEL=1_1_1&amp;KSO_WM_UNIT_HIGHLIGHT=0&amp;KSO_WM_UNIT_CLEAR=0&amp;KSO_WM_UNIT_COMPATIBLE=0&amp;KSO_WM_UNIT_VALUE=12&amp;KSO_WM_UNIT_PRESET_TEXT_INDEX=3&amp;KSO_WM_UNIT_PRESET_TEXT_LEN=5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TEXT_FILL_FORE_SCHEMECOLOR_INDEX=4&amp;KSO_WM_UNIT_LINE_FORE_SCHEMECOLOR_INDEX=0&amp;KSO_WM_UNIT_LINE_BACK_SCHEMECOLOR_INDEX=0&amp;KSO_WM_UNIT_FILL_TYPE=1&amp;KSO_WM_UNIT_TEXT_FILL_TYPE=1&amp;KSO_WM_UNIT_LINE_FILL_TYPE=1" style="position:absolute;left:1714038;top:634427;height:383300;width:680394;v-text-anchor:middle;" fillcolor="#FEFFFF" filled="t" stroked="t" coordsize="21600,21600" arcsize="0.297916666666667" o:gfxdata="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bwm2/&#10;AAAA2wAAAA8AAAAAAAAAAQAgAAAAIgAAAGRycy9kb3ducmV2LnhtbFBLAQIUABQAAAAIAIdO4kAz&#10;LwWeOwAAADkAAAAQAAAAAAAAAAEAIAAAAA4BAABkcnMvc2hhcGV4bWwueG1sUEsFBgAAAAAGAAYA&#10;WwEAALgDAAAAAA==&#10;">
                  <v:fill on="t" focussize="0,0"/>
                  <v:stroke weight="0.25pt" color="#BFBFBF" miterlimit="8" joinstyle="miter"/>
                  <v:imagedata o:title=""/>
                  <o:lock v:ext="edit" aspectratio="f"/>
                  <v:shadow on="t" type="perspective" color="#000000" opacity="26214f" offset="0pt,0pt" origin="0f,0f" matrix="66847f,0f,0f,66847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left"/>
                          <w:rPr>
                            <w:rFonts w:hint="default" w:ascii="微软雅黑" w:hAnsi="微软雅黑" w:eastAsia="微软雅黑"/>
                            <w:color w:val="FFCC0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CC00"/>
                            <w:lang w:val="en-US" w:eastAsia="zh-CN"/>
                          </w:rPr>
                          <w:t>编写print.c文件所缺部分</w:t>
                        </w:r>
                      </w:p>
                    </w:txbxContent>
                  </v:textbox>
                </v:roundrect>
                <v:shape id="_x0000_s1026" o:spid="_x0000_s1026" o:spt="3" alt="KSO_WM_UNIT_INDEX=1_4&amp;KSO_WM_UNIT_TYPE=m_i&amp;KSO_WM_UNIT_ID=wpsdiag20163340_3*m_i*1_4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 type="#_x0000_t3" style="position:absolute;left:147551;top:278407;height:19157;width:19157;v-text-anchor:middle;" fillcolor="#FEFFFF" filled="t" stroked="f" coordsize="21600,21600" o:gfxdata="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iKZ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alt="KSO_WM_UNIT_INDEX=1_5&amp;KSO_WM_UNIT_TYPE=m_i&amp;KSO_WM_UNIT_ID=wpsdiag20163340_3*m_i*1_5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 type="#_x0000_t3" style="position:absolute;left:758328;top:476086;height:19157;width:19157;v-text-anchor:middle;" fillcolor="#FEFFFF" filled="t" stroked="f" coordsize="21600,21600" o:gfxdata="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EL/6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alt="KSO_WM_UNIT_INDEX=1_6&amp;KSO_WM_UNIT_TYPE=m_i&amp;KSO_WM_UNIT_ID=wpsdiag20163340_3*m_i*1_6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 type="#_x0000_t3" style="position:absolute;left:798878;top:476086;height:19157;width:19157;v-text-anchor:middle;" fillcolor="#FEFFFF" filled="t" stroked="f" coordsize="21600,21600" o:gfxdata="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tt4q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alt="KSO_WM_UNIT_INDEX=1_7&amp;KSO_WM_UNIT_TYPE=m_i&amp;KSO_WM_UNIT_ID=wpsdiag20163340_3*m_i*1_7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 type="#_x0000_t3" style="position:absolute;left:1857526;top:777673;height:19157;width:19157;v-text-anchor:middle;" fillcolor="#FEFFFF" filled="t" stroked="f" coordsize="21600,21600" o:gfxdata="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hEh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alt="KSO_WM_UNIT_INDEX=1_8&amp;KSO_WM_UNIT_TYPE=m_i&amp;KSO_WM_UNIT_ID=wpsdiag20163340_3*m_i*1_8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 type="#_x0000_t3" style="position:absolute;left:1898075;top:777673;height:19157;width:19157;v-text-anchor:middle;" fillcolor="#FEFFFF" filled="t" stroked="f" coordsize="21600,21600" o:gfxdata="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9zjG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alt="KSO_WM_UNIT_INDEX=1_9&amp;KSO_WM_UNIT_TYPE=m_i&amp;KSO_WM_UNIT_ID=wpsdiag20163340_3*m_i*1_9&amp;KSO_WM_UNIT_LAYERLEVEL=1_1&amp;KSO_WM_UNIT_CLEAR=1&amp;KSO_WM_TAG_VERSION=1.0&amp;KSO_WM_BEAUTIFY_FLAG=#wm#&amp;KSO_WM_TEMPLATE_CATEGORY=wpsdiag&amp;KSO_WM_TEMPLATE_INDEX=20163340&amp;KSO_WM_SLIDE_ITEM_CNT=4&amp;KSO_WM_DIAGRAM_GROUP_CODE=m1_1&amp;KSO_WM_UNIT_FILL_FORE_SCHEMECOLOR_INDEX=6&amp;KSO_WM_UNIT_FILL_BACK_SCHEMECOLOR_INDEX=0&amp;KSO_WM_UNIT_FILL_TYPE=1" type="#_x0000_t3" style="position:absolute;left:1938625;top:777673;height:19157;width:19157;v-text-anchor:middle;" fillcolor="#FEFFFF" filled="t" stroked="f" coordsize="21600,21600" o:gfxdata="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Pyn9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29" o:spid="_x0000_s1026" o:spt="202" alt="KSO_WM_UNIT_TYPE=g&amp;KSO_WM_UNIT_INDEX=1&amp;KSO_WM_UNIT_ID=wpsdiag20163340_3*g*1&amp;KSO_WM_UNIT_LAYERLEVEL=1&amp;KSO_WM_UNIT_HIGHLIGHT=0&amp;KSO_WM_UNIT_CLEAR=0&amp;KSO_WM_UNIT_COMPATIBLE=0&amp;KSO_WM_UNIT_VALUE=9&amp;KSO_WM_UNIT_PRESET_TEXT_INDEX=3&amp;KSO_WM_UNIT_PRESET_TEXT_LEN=12&amp;KSO_WM_UNIT_RELATE_UNITID=wpsdiag20163340_3*m*1&amp;KSO_WM_TAG_VERSION=1.0&amp;KSO_WM_BEAUTIFY_FLAG=#wm#&amp;KSO_WM_TEMPLATE_CATEGORY=wpsdiag&amp;KSO_WM_TEMPLATE_INDEX=20163340&amp;KSO_WM_SLIDE_ITEM_CNT=4&amp;KSO_WM_DIAGRAM_GROUP_CODE=g1_1&amp;KSO_WM_UNIT_TEXT_FILL_FORE_SCHEMECOLOR_INDEX=13&amp;KSO_WM_UNIT_TEXT_FILL_TYPE=1" type="#_x0000_t202" style="position:absolute;left:87569;top:0;height:202224;width:670811;" filled="f" stroked="f" coordsize="21600,21600" o:gfxdata="UEsDBAoAAAAAAIdO4kAAAAAAAAAAAAAAAAAEAAAAZHJzL1BLAwQUAAAACACHTuJAc6lATb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9j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OpQE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rPr>
                            <w:rFonts w:hint="default" w:ascii="微软雅黑" w:hAnsi="微软雅黑" w:eastAsia="微软雅黑"/>
                            <w:color w:val="4472C4"/>
                            <w:sz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72C4"/>
                            <w:kern w:val="24"/>
                            <w:sz w:val="18"/>
                            <w:szCs w:val="11"/>
                            <w:lang w:val="en-US" w:eastAsia="zh-CN"/>
                          </w:rPr>
                          <w:t>需要查看三个文件的代码，并补充相应的功能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3.gxemul调试的问题，这个调试看到的是汇编代码，比之前用编译器调试相比，简直没有可比性，完全没有逻辑地调试。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体会与感想：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lab1作业在lab0的基础上增加难度，我们熟悉了大部分的Linux命令操作以及vim编辑器的基本使用，然后开始对操作系统的内核进行初步认识，将c语言代码和汇编代码联系起来。Lab1内容比较多，不过还好是两周内完成，这还是比较合适的。关于看代码的理解，自己还是有很大的难度，有的时候完全不知道如何下手，自己编写代码的时候找不到头绪，也不知道自己写的正确与否，往往这时就必须与写好的同学讨论，我想问他们为什么会做，而我不会？课堂上的讲课与实验有较大脱节吧，反正没有用到什么，实验基本是自己摸索。在以后的实验中还得加强学习了，自己太弱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1D744"/>
    <w:multiLevelType w:val="singleLevel"/>
    <w:tmpl w:val="C831D7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407B"/>
    <w:rsid w:val="094923E8"/>
    <w:rsid w:val="1E677C39"/>
    <w:rsid w:val="3B486A38"/>
    <w:rsid w:val="560620BB"/>
    <w:rsid w:val="5CB34D74"/>
    <w:rsid w:val="609F2B38"/>
    <w:rsid w:val="66C55A7C"/>
    <w:rsid w:val="6C040109"/>
    <w:rsid w:val="6E49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YE_Jingbo</dc:creator>
  <cp:lastModifiedBy>YE_Jingbo</cp:lastModifiedBy>
  <dcterms:modified xsi:type="dcterms:W3CDTF">2019-03-24T13:59:47Z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