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思考题部分：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思考题1.为什么我们在构造空闲进程链表时必须使用特定的插入的顺序？(顺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序或者逆序)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答：操作系统采用LRU算法，因此，最近使用过的空闲进程是放在靠近表头位置的，在调度的时候，将会最先被调度，优先级最高，使用LIST_FIRSTF第一个被分配的是 envs[0]，所以我们从后往前插入。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>.思考 env.c/mkenvid 函数和 envid2env 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请你谈谈对 mkenvid 函数中生成 id 的运算的理解，为什么这么做？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 为什么 envid2env 中需要判断 e-&gt;env_id != envid 的情况？如果没有这步判断会发生什么情况？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答：（1）首先获得该进程在env数组中的下标，作为id的低位，id的高位设置为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一个增加1的变量。高位代表当前存在的进程数量，低位代表进程在envs数组中的下标。为了达到ASID的20位。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（2）如果envid对应的进程不存在，就不应该得到对应的进程块。tlb的ASID区域只有20位。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思考题3.结合 include/mmu.h 中的地址空间布局，思考 env_setup_vm 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• 我们在初始化新进程的地址空间时为什么不把整个地址空间的 pgdir 都清零，而是复制内核的boot_pgdir作为一部分模板？(提示:mips 虚拟空间布局)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• UTOP 和 ULIM 的含义分别是什么，在 UTOP 到 ULIM 的区域与其他用户区</w:t>
      </w:r>
      <w:r>
        <w:rPr>
          <w:rFonts w:hint="default"/>
          <w:b/>
          <w:bCs/>
          <w:lang w:val="en-US" w:eastAsia="zh-CN"/>
        </w:rPr>
        <w:t>相比有什么最大的区别？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• 在 step4 中我们为什么要让pgdir[PDX(UVPT)]=env_cr3?(提示: 结合系统自映射机制)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• 谈谈自己对进程中物理地址和虚拟地址的理解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（1）./include/mmu.h里面的内核布局，我们其实就是2G-2G模式，用户态占用2G，内核态占用2G。对于不同的进程而言，其虚拟地址ULIM以上的地方，映射关系都是一样的！这是因为这2G虚拟地址与物理地址的对应，不是由进程管理的，是由内核管理的。而我们将内核所能管理的那部分页表boot_pgdir拷贝过去就足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（2）UTOP =0x7f40 0000代表用户能够自定义数据部分的虚拟空间,ULIM=0x8000 0000代表用户可用虚拟空间的最大值。这一部分有页表、进程映射的虚拟地址部分，具有一定的数据结构和映射关系，且可以通过该部分的页表项访问到内核地址的一些部分。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（3）env_cr3的值是pgdir的入口地址，即页目录入口地址，将pgdi</w:t>
      </w:r>
      <w:r>
        <w:rPr>
          <w:rFonts w:hint="default"/>
          <w:lang w:val="en-US" w:eastAsia="zh-CN"/>
        </w:rPr>
        <w:t>r[PDX(UVPT)]=env_cr3</w:t>
      </w:r>
      <w:r>
        <w:rPr>
          <w:rFonts w:hint="eastAsia"/>
          <w:lang w:val="en-US" w:eastAsia="zh-CN"/>
        </w:rPr>
        <w:t>就是使页目录中的某一个偏移项的值为页目录入口地址，完成自映射。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（4）进程中的虚拟地址需要先经过一次段式转换，将虚拟地址转换为线性地址，再通过访问页表才能得到相应的物理地址。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思考题4.思考 user_data 这个参数的作用。没有这个参数可不可以？为什么？（如果你能说明哪些应用场景中可能会应用这种设计就更好了。可以举一个实际的库中的例子）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答：需要有这个参数， load_icode_mapper函数中将传进来的user_data值赋给了env指针，后面page_insert函数用到了env指针。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思考题5.结合 load_icode_mapper 的参数以及二进制镜像的大小，考虑该函数可能会面临哪几种复制的情况？你是否都考虑到了？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该段在文件中的内容的大小达不到ELF中该段在内存中所应有的大小(sgsize)，用0填充；第一次复制从bin指针所指的位置开始，需要判断offset与bin_size大小关系；之后的每次复制都从bin+i-offset开始，需要判断BY2PG与bin_size-i大小关系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思考题6.思考上面这一段话，并根据自己在 lab2 中的理解，回答：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• 我们这里出现的” 指令位置” 的概念，你认为该概念是针对虚拟空间，还是物理内存所定义的呢？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• 你觉得entry_point其值对于每个进程是否一样？该如何理解这种统一或不同？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答：查阅kerelf.h文件知识虚拟地址；只要是同一elf文件下的就是一样的入口；如果不是同一个elf文件下就不是一样的。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思考题7.思考一下，要保存的进程上下文中的env_tf.pc的值应该设置为多少？为什么要这样设置？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答：env_tf.pc设置成curenv-&gt;env_tf.cp0_epc异常pc的值，以便下次运行时从epc返回。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思考题8.思考 TIMESTACK 的含义，并找出相关语句与证明来回答以下关于TIMESTACK 的问题：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• 请给出一个你认为合适的 TIMESTACK 的定义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• 请为你的定义在实验中找出合适的代码段作为证据 (请对代码段进行分析)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• 思考 TIMESTACK 和第 18 行的 KERNEL_SP 的含义有何不同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（1）实际上TIMSTACK就是0x82000000，TIMESTACK应该是时钟中断后的存储区。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  /include/stackframe.h文件里有：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   li      sp, 0x82000000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j       2f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nop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bltz    sp, 2f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Nop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lw      sp, KERNEL_SP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（3）KERNEL_SP应当是系统调用后的存储区。其实KERNEL_SP在第一个进程执行完之后就没更新过，因为我们第一个进程启动后，就再也没有给过内核进程控制权。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思考题9.阅读 kclock_asm.S 文件并说出每行汇编代码的作用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答：开头是一个宏定义setup_c0_status，然后保存所有设置，读取当前CP0_STATUS寄存器，相或，和异或，最后再写回寄存器，做恢复保存的设置。set_timer部分前两步是向 0xb5000100 写入数值 1，偏移量为0x100 表示来设置实时钟中断的频率。存储当前栈指针，设置cp_status寄存器，返回。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思考题10.阅读相关代码，思考操作系统是怎么根据时钟周期切换进程的。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答：set_timer函数中我们设置了映射时钟的位置，并且时钟频率为1.只要时钟周期一到，那么中断就会触发，实时钟对于 R3000 来说绑定到了 4 号中断上，故这段代码其实主要用来触发了 4 号中断；而 MIPS 将 PC 指向0x80000080，从而跳转到.text.exc_vec3代码段执行；通过执行后会调用在 genex.S 中的handle_int 函数，判断CP0_CAUSE寄存器是不是对应的 4 号中断位引发的中断，如果是，则执行中断服务函数 timer_ irq。在 timer_ irq 里直接跳转到 sched_ yield 中进行切换进程。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实验难点图示：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Lab3前两个内容和之前lab2相似，比较容易地完成。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env_setup_vm函数不是特别能理解其中一些步骤，step4和step4Pgdir的设置，对应着Mmu.h文件中内核地址分布图的理解。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Env_alloc函数是进程申请和初始化的函数，也是进程创建运行的主要函数，对寄存器和新进程的赋值是一个难理解的点。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对于加载elf镜像文件不懂是什么意思，不知道如何下手，这一点和进程的联系也不清楚。为新进程的程序分配空间来容纳程序代码，难道这个就是加载二进制代码吗？加载的作用是将 ELF 二进制文件读入内存。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Env_run函数，这个函数是运行进程（其实是进程上下文保存和恢复）的函数，这里sp是TIMSTACK区，env_pop_tf 负责放东西到sp(这里是TIMESTACK)中去；而这开头的一段负责从sp里取出东西来。还有一个小坑的地方在于如果要env_pop_tf的时候，要先lcontext切换了页目录，否则是会出错的。env_pop_tf 是把env里的tf 存到寄存器里去。其中，lcontext实现在lib/env_asm.S中，其作用是把传入的参数给存入mcontext中而mcontext定义在boot/start.S中，然后再使用env_pop_tf来把他之前保存的进程环境给还原，其实也就是恢复寄存器值。GET_ENV_ASID函数原码是#define GET_ENV_ASID(envid) (((envid)&gt;&gt; 11)&lt;&lt;6) 把envid中的高位（也就是是mkenvid中那个不断增加的id）取出，并左移6位。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6.进程中断，主要是优先级调度函数的编写，异常中断大部分是通过调用宏函数和汇编代码实现，进程切换是通过两个就绪状态链表实现插入和删除。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mc:AlternateContent>
          <mc:Choice Requires="wpg">
            <w:drawing>
              <wp:inline distT="0" distB="0" distL="114300" distR="114300">
                <wp:extent cx="4582160" cy="3775075"/>
                <wp:effectExtent l="0" t="0" r="2540" b="9525"/>
                <wp:docPr id="10" name="组合 10" descr="KSO_WM_TAG_VERSION=1.0&amp;KSO_WM_BEAUTIFY_FLAG=#wm#&amp;KSO_WM_UNIT_TYPE=i&amp;KSO_WM_UNIT_ID=wpsdiag20163435_2*i*1&amp;KSO_WM_TEMPLATE_CATEGORY=wpsdiag&amp;KSO_WM_TEMPLATE_INDEX=2016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7455" y="428625"/>
                          <a:ext cx="4582160" cy="3775075"/>
                          <a:chOff x="0" y="0"/>
                          <a:chExt cx="2800448" cy="230738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21441" y="0"/>
                            <a:ext cx="1303953" cy="574645"/>
                            <a:chOff x="21441" y="0"/>
                            <a:chExt cx="1303953" cy="574645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44574" y="0"/>
                              <a:ext cx="1280820" cy="574645"/>
                              <a:chOff x="44574" y="0"/>
                              <a:chExt cx="1280820" cy="574645"/>
                            </a:xfrm>
                          </wpg:grpSpPr>
                          <wps:wsp>
                            <wps:cNvPr id="51" name="矩形: 圆角 51" descr="KSO_WM_UNIT_INDEX=1_1&amp;KSO_WM_UNIT_TYPE=m_i&amp;KSO_WM_UNIT_ID=wpsdiag20163435_2*m_i*1_1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<wps:cNvSpPr/>
                            <wps:spPr>
                              <a:xfrm>
                                <a:off x="44574" y="0"/>
                                <a:ext cx="1196931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38100" dist="25400" dir="13500000">
                                  <a:sysClr val="windowText" lastClr="000000">
                                    <a:lumMod val="65000"/>
                                    <a:lumOff val="35000"/>
                                    <a:alpha val="50000"/>
                                  </a:sysClr>
                                </a:innerShdw>
                              </a:effectLst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矩形: 圆角 52" descr="KSO_WM_UNIT_INDEX=1_2&amp;KSO_WM_UNIT_TYPE=m_i&amp;KSO_WM_UNIT_ID=wpsdiag20163435_2*m_i*1_2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5&amp;KSO_WM_UNIT_FILL_BACK_SCHEMECOLOR_INDEX=0&amp;KSO_WM_UNIT_FILL_TYPE=1"/>
                            <wps:cNvSpPr/>
                            <wps:spPr>
                              <a:xfrm>
                                <a:off x="750748" y="0"/>
                                <a:ext cx="574646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76C7A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3" name="矩形: 圆角 53" descr="KSO_WM_UNIT_INDEX=1_3&amp;KSO_WM_UNIT_TYPE=m_i&amp;KSO_WM_UNIT_ID=wpsdiag20163435_2*m_i*1_3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<wps:cNvSpPr/>
                            <wps:spPr>
                              <a:xfrm>
                                <a:off x="834638" y="83889"/>
                                <a:ext cx="406867" cy="406867"/>
                              </a:xfrm>
                              <a:prstGeom prst="roundRect">
                                <a:avLst>
                                  <a:gd name="adj" fmla="val 8621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ysClr val="window" lastClr="FFFFFF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 w="6350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16"/>
                                    </w:rPr>
                                    <w:t>STEP</w:t>
                                  </w:r>
                                </w:p>
                                <w:p>
                                  <w:pPr>
                                    <w:pStyle w:val="3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28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4" name="矩形 54" descr="KSO_WM_UNIT_INDEX=1_5_1&amp;KSO_WM_UNIT_TYPE=m_h_f&amp;KSO_WM_UNIT_ID=wpsdiag20163435_2*m_h_f*1_5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21441" y="118006"/>
                              <a:ext cx="655094" cy="3531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 w:val="20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 w:val="20"/>
                                    <w:szCs w:val="36"/>
                                    <w:lang w:val="en-US" w:eastAsia="zh-CN"/>
                                  </w:rPr>
                                  <w:t>中断处理，进程</w:t>
                                </w:r>
                              </w:p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595959"/>
                                    <w:sz w:val="20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 w:val="20"/>
                                    <w:szCs w:val="36"/>
                                    <w:lang w:val="en-US" w:eastAsia="zh-CN"/>
                                  </w:rPr>
                                  <w:t>调度和切换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1245828" y="257701"/>
                            <a:ext cx="1551445" cy="748314"/>
                            <a:chOff x="1245828" y="257701"/>
                            <a:chExt cx="1551445" cy="748314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1245828" y="257701"/>
                              <a:ext cx="1551445" cy="748314"/>
                              <a:chOff x="1245828" y="257701"/>
                              <a:chExt cx="1551445" cy="748314"/>
                            </a:xfrm>
                          </wpg:grpSpPr>
                          <wpg:grpSp>
                            <wpg:cNvPr id="57" name="组合 57"/>
                            <wpg:cNvGrpSpPr/>
                            <wpg:grpSpPr>
                              <a:xfrm>
                                <a:off x="1512259" y="431370"/>
                                <a:ext cx="1285014" cy="574645"/>
                                <a:chOff x="1512259" y="431370"/>
                                <a:chExt cx="1285014" cy="574645"/>
                              </a:xfrm>
                            </wpg:grpSpPr>
                            <wps:wsp>
                              <wps:cNvPr id="58" name="矩形: 圆角 58" descr="KSO_WM_UNIT_INDEX=1_4&amp;KSO_WM_UNIT_TYPE=m_i&amp;KSO_WM_UNIT_ID=wpsdiag20163435_2*m_i*1_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  <wps:cNvSpPr/>
                              <wps:spPr>
                                <a:xfrm>
                                  <a:off x="1600342" y="431370"/>
                                  <a:ext cx="1196931" cy="574645"/>
                                </a:xfrm>
                                <a:prstGeom prst="roundRect">
                                  <a:avLst>
                                    <a:gd name="adj" fmla="val 92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>
                                  <a:innerShdw blurRad="50800" dist="25400" dir="18900000">
                                    <a:sysClr val="windowText" lastClr="000000">
                                      <a:lumMod val="65000"/>
                                      <a:lumOff val="35000"/>
                                      <a:alpha val="50000"/>
                                    </a:sysClr>
                                  </a:innerShdw>
                                </a:effectLst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59" name="组合 59"/>
                              <wpg:cNvGrpSpPr/>
                              <wpg:grpSpPr>
                                <a:xfrm>
                                  <a:off x="1512259" y="431370"/>
                                  <a:ext cx="574646" cy="574645"/>
                                  <a:chOff x="1512259" y="431370"/>
                                  <a:chExt cx="574646" cy="574645"/>
                                </a:xfrm>
                                <a:effectLst>
                                  <a:outerShdw blurRad="38100" dist="25400" algn="l" rotWithShape="0">
                                    <a:sysClr val="windowText" lastClr="000000">
                                      <a:lumMod val="65000"/>
                                      <a:lumOff val="35000"/>
                                      <a:alpha val="40000"/>
                                    </a:sysClr>
                                  </a:outerShdw>
                                </a:effectLst>
                              </wpg:grpSpPr>
                              <wps:wsp>
                                <wps:cNvPr id="60" name="矩形: 圆角 60" descr="KSO_WM_UNIT_INDEX=1_5&amp;KSO_WM_UNIT_TYPE=m_i&amp;KSO_WM_UNIT_ID=wpsdiag20163435_2*m_i*1_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6&amp;KSO_WM_UNIT_FILL_BACK_SCHEMECOLOR_INDEX=0&amp;KSO_WM_UNIT_FILL_TYPE=1"/>
                                <wps:cNvSpPr/>
                                <wps:spPr>
                                  <a:xfrm>
                                    <a:off x="1512259" y="431370"/>
                                    <a:ext cx="574646" cy="574645"/>
                                  </a:xfrm>
                                  <a:prstGeom prst="roundRect">
                                    <a:avLst>
                                      <a:gd name="adj" fmla="val 9204"/>
                                    </a:avLst>
                                  </a:prstGeom>
                                  <a:solidFill>
                                    <a:srgbClr val="7161AB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1" name="矩形: 圆角 61" descr="KSO_WM_UNIT_INDEX=1_6&amp;KSO_WM_UNIT_TYPE=m_i&amp;KSO_WM_UNIT_ID=wpsdiag20163435_2*m_i*1_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    <wps:cNvSpPr/>
                                <wps:spPr>
                                  <a:xfrm>
                                    <a:off x="1596149" y="515259"/>
                                    <a:ext cx="406867" cy="406867"/>
                                  </a:xfrm>
                                  <a:prstGeom prst="roundRect">
                                    <a:avLst>
                                      <a:gd name="adj" fmla="val 8621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D9D9D9"/>
                                      </a:gs>
                                      <a:gs pos="100000">
                                        <a:sysClr val="window" lastClr="FFFFFF"/>
                                      </a:gs>
                                    </a:gsLst>
                                    <a:lin ang="3000000" scaled="0"/>
                                    <a:tileRect/>
                                  </a:gradFill>
                                  <a:ln w="6350" cap="flat" cmpd="sng" algn="ctr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3"/>
                                        <w:snapToGrid w:val="0"/>
                                        <w:spacing w:before="0" w:beforeAutospacing="0" w:after="0" w:afterAutospacing="0" w:line="192" w:lineRule="auto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808080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808080"/>
                                          <w:kern w:val="24"/>
                                          <w:szCs w:val="16"/>
                                        </w:rPr>
                                        <w:t>STEP</w:t>
                                      </w:r>
                                    </w:p>
                                    <w:p>
                                      <w:pPr>
                                        <w:pStyle w:val="3"/>
                                        <w:snapToGrid w:val="0"/>
                                        <w:spacing w:before="0" w:beforeAutospacing="0" w:after="0" w:afterAutospacing="0" w:line="192" w:lineRule="auto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808080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808080"/>
                                          <w:kern w:val="24"/>
                                          <w:szCs w:val="28"/>
                                        </w:rPr>
                                        <w:t>04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2" name="任意多边形: 形状 62" descr="KSO_WM_UNIT_INDEX=1_7&amp;KSO_WM_UNIT_TYPE=m_i&amp;KSO_WM_UNIT_ID=wpsdiag20163435_2*m_i*1_7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6&amp;KSO_WM_UNIT_FILL_BACK_SCHEMECOLOR_INDEX=0&amp;KSO_WM_UNIT_FILL_TYPE=1"/>
                            <wps:cNvSpPr/>
                            <wps:spPr>
                              <a:xfrm flipH="1">
                                <a:off x="1245828" y="257701"/>
                                <a:ext cx="322150" cy="262825"/>
                              </a:xfrm>
                              <a:custGeom>
                                <a:avLst/>
                                <a:gdLst>
                                  <a:gd name="connsiteX0" fmla="*/ 270401 w 322265"/>
                                  <a:gd name="connsiteY0" fmla="*/ 0 h 262919"/>
                                  <a:gd name="connsiteX1" fmla="*/ 322265 w 322265"/>
                                  <a:gd name="connsiteY1" fmla="*/ 0 h 262919"/>
                                  <a:gd name="connsiteX2" fmla="*/ 322265 w 322265"/>
                                  <a:gd name="connsiteY2" fmla="*/ 55981 h 262919"/>
                                  <a:gd name="connsiteX3" fmla="*/ 0 w 322265"/>
                                  <a:gd name="connsiteY3" fmla="*/ 262919 h 262919"/>
                                  <a:gd name="connsiteX4" fmla="*/ 0 w 322265"/>
                                  <a:gd name="connsiteY4" fmla="*/ 173734 h 262919"/>
                                  <a:gd name="connsiteX5" fmla="*/ 62832 w 322265"/>
                                  <a:gd name="connsiteY5" fmla="*/ 173734 h 262919"/>
                                  <a:gd name="connsiteX6" fmla="*/ 62832 w 322265"/>
                                  <a:gd name="connsiteY6" fmla="*/ 131491 h 262919"/>
                                  <a:gd name="connsiteX7" fmla="*/ 132901 w 322265"/>
                                  <a:gd name="connsiteY7" fmla="*/ 131491 h 262919"/>
                                  <a:gd name="connsiteX8" fmla="*/ 132901 w 322265"/>
                                  <a:gd name="connsiteY8" fmla="*/ 89248 h 262919"/>
                                  <a:gd name="connsiteX9" fmla="*/ 201651 w 322265"/>
                                  <a:gd name="connsiteY9" fmla="*/ 89248 h 262919"/>
                                  <a:gd name="connsiteX10" fmla="*/ 201651 w 322265"/>
                                  <a:gd name="connsiteY10" fmla="*/ 47005 h 262919"/>
                                  <a:gd name="connsiteX11" fmla="*/ 270401 w 322265"/>
                                  <a:gd name="connsiteY11" fmla="*/ 47005 h 2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22265" h="262919">
                                    <a:moveTo>
                                      <a:pt x="270401" y="0"/>
                                    </a:moveTo>
                                    <a:lnTo>
                                      <a:pt x="322265" y="0"/>
                                    </a:lnTo>
                                    <a:lnTo>
                                      <a:pt x="322265" y="55981"/>
                                    </a:lnTo>
                                    <a:lnTo>
                                      <a:pt x="0" y="262919"/>
                                    </a:lnTo>
                                    <a:lnTo>
                                      <a:pt x="0" y="173734"/>
                                    </a:lnTo>
                                    <a:lnTo>
                                      <a:pt x="62832" y="173734"/>
                                    </a:lnTo>
                                    <a:lnTo>
                                      <a:pt x="62832" y="131491"/>
                                    </a:lnTo>
                                    <a:lnTo>
                                      <a:pt x="132901" y="131491"/>
                                    </a:lnTo>
                                    <a:lnTo>
                                      <a:pt x="132901" y="89248"/>
                                    </a:lnTo>
                                    <a:lnTo>
                                      <a:pt x="201651" y="89248"/>
                                    </a:lnTo>
                                    <a:lnTo>
                                      <a:pt x="201651" y="47005"/>
                                    </a:lnTo>
                                    <a:lnTo>
                                      <a:pt x="270401" y="470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161A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3" name="矩形 63" descr="KSO_WM_UNIT_INDEX=1_4_1&amp;KSO_WM_UNIT_TYPE=m_h_f&amp;KSO_WM_UNIT_ID=wpsdiag20163435_2*m_h_f*1_4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2029161" y="533684"/>
                              <a:ext cx="624047" cy="3531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595959"/>
                                    <w:sz w:val="28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22"/>
                                    <w:szCs w:val="28"/>
                                    <w:lang w:val="en-US" w:eastAsia="zh-CN"/>
                                  </w:rPr>
                                  <w:t>Env_run函数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21440" y="694195"/>
                            <a:ext cx="1572613" cy="748378"/>
                            <a:chOff x="21440" y="694195"/>
                            <a:chExt cx="1572613" cy="748378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42477" y="694195"/>
                              <a:ext cx="1551576" cy="748378"/>
                              <a:chOff x="42477" y="694195"/>
                              <a:chExt cx="1551576" cy="748378"/>
                            </a:xfrm>
                          </wpg:grpSpPr>
                          <wps:wsp>
                            <wps:cNvPr id="66" name="矩形: 圆角 66" descr="KSO_WM_UNIT_INDEX=1_8&amp;KSO_WM_UNIT_TYPE=m_i&amp;KSO_WM_UNIT_ID=wpsdiag20163435_2*m_i*1_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<wps:cNvSpPr/>
                            <wps:spPr>
                              <a:xfrm>
                                <a:off x="42477" y="867928"/>
                                <a:ext cx="1196931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38100" dist="25400" dir="13500000">
                                  <a:sysClr val="windowText" lastClr="000000">
                                    <a:lumMod val="65000"/>
                                    <a:lumOff val="35000"/>
                                    <a:alpha val="50000"/>
                                  </a:sysClr>
                                </a:innerShdw>
                              </a:effectLst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矩形: 圆角 67" descr="KSO_WM_UNIT_INDEX=1_9&amp;KSO_WM_UNIT_TYPE=m_i&amp;KSO_WM_UNIT_ID=wpsdiag20163435_2*m_i*1_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/>
                            <wps:cNvSpPr/>
                            <wps:spPr>
                              <a:xfrm>
                                <a:off x="748651" y="867928"/>
                                <a:ext cx="574646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D956A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: 圆角 68" descr="KSO_WM_UNIT_INDEX=1_10&amp;KSO_WM_UNIT_TYPE=m_i&amp;KSO_WM_UNIT_ID=wpsdiag20163435_2*m_i*1_10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<wps:cNvSpPr/>
                            <wps:spPr>
                              <a:xfrm>
                                <a:off x="832541" y="951817"/>
                                <a:ext cx="406867" cy="406867"/>
                              </a:xfrm>
                              <a:prstGeom prst="roundRect">
                                <a:avLst>
                                  <a:gd name="adj" fmla="val 8621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ysClr val="window" lastClr="FFFFFF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 w="6350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16"/>
                                    </w:rPr>
                                    <w:t>STEP</w:t>
                                  </w:r>
                                </w:p>
                                <w:p>
                                  <w:pPr>
                                    <w:pStyle w:val="3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28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任意多边形: 形状 69" descr="KSO_WM_UNIT_INDEX=1_11&amp;KSO_WM_UNIT_TYPE=m_i&amp;KSO_WM_UNIT_ID=wpsdiag20163435_2*m_i*1_11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/>
                            <wps:cNvSpPr/>
                            <wps:spPr>
                              <a:xfrm>
                                <a:off x="1271788" y="694195"/>
                                <a:ext cx="322265" cy="262919"/>
                              </a:xfrm>
                              <a:custGeom>
                                <a:avLst/>
                                <a:gdLst>
                                  <a:gd name="connsiteX0" fmla="*/ 270401 w 322265"/>
                                  <a:gd name="connsiteY0" fmla="*/ 0 h 262919"/>
                                  <a:gd name="connsiteX1" fmla="*/ 322265 w 322265"/>
                                  <a:gd name="connsiteY1" fmla="*/ 0 h 262919"/>
                                  <a:gd name="connsiteX2" fmla="*/ 322265 w 322265"/>
                                  <a:gd name="connsiteY2" fmla="*/ 55981 h 262919"/>
                                  <a:gd name="connsiteX3" fmla="*/ 0 w 322265"/>
                                  <a:gd name="connsiteY3" fmla="*/ 262919 h 262919"/>
                                  <a:gd name="connsiteX4" fmla="*/ 0 w 322265"/>
                                  <a:gd name="connsiteY4" fmla="*/ 173734 h 262919"/>
                                  <a:gd name="connsiteX5" fmla="*/ 62832 w 322265"/>
                                  <a:gd name="connsiteY5" fmla="*/ 173734 h 262919"/>
                                  <a:gd name="connsiteX6" fmla="*/ 62832 w 322265"/>
                                  <a:gd name="connsiteY6" fmla="*/ 131491 h 262919"/>
                                  <a:gd name="connsiteX7" fmla="*/ 132901 w 322265"/>
                                  <a:gd name="connsiteY7" fmla="*/ 131491 h 262919"/>
                                  <a:gd name="connsiteX8" fmla="*/ 132901 w 322265"/>
                                  <a:gd name="connsiteY8" fmla="*/ 89248 h 262919"/>
                                  <a:gd name="connsiteX9" fmla="*/ 201651 w 322265"/>
                                  <a:gd name="connsiteY9" fmla="*/ 89248 h 262919"/>
                                  <a:gd name="connsiteX10" fmla="*/ 201651 w 322265"/>
                                  <a:gd name="connsiteY10" fmla="*/ 47005 h 262919"/>
                                  <a:gd name="connsiteX11" fmla="*/ 270401 w 322265"/>
                                  <a:gd name="connsiteY11" fmla="*/ 47005 h 2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22265" h="262919">
                                    <a:moveTo>
                                      <a:pt x="270401" y="0"/>
                                    </a:moveTo>
                                    <a:lnTo>
                                      <a:pt x="322265" y="0"/>
                                    </a:lnTo>
                                    <a:lnTo>
                                      <a:pt x="322265" y="55981"/>
                                    </a:lnTo>
                                    <a:lnTo>
                                      <a:pt x="0" y="262919"/>
                                    </a:lnTo>
                                    <a:lnTo>
                                      <a:pt x="0" y="173734"/>
                                    </a:lnTo>
                                    <a:lnTo>
                                      <a:pt x="62832" y="173734"/>
                                    </a:lnTo>
                                    <a:lnTo>
                                      <a:pt x="62832" y="131491"/>
                                    </a:lnTo>
                                    <a:lnTo>
                                      <a:pt x="132901" y="131491"/>
                                    </a:lnTo>
                                    <a:lnTo>
                                      <a:pt x="132901" y="89248"/>
                                    </a:lnTo>
                                    <a:lnTo>
                                      <a:pt x="201651" y="89248"/>
                                    </a:lnTo>
                                    <a:lnTo>
                                      <a:pt x="201651" y="47005"/>
                                    </a:lnTo>
                                    <a:lnTo>
                                      <a:pt x="270401" y="470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56A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0" name="矩形 70" descr="KSO_WM_UNIT_INDEX=1_3_1&amp;KSO_WM_UNIT_TYPE=m_h_f&amp;KSO_WM_UNIT_ID=wpsdiag20163435_2*m_h_f*1_3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21440" y="988720"/>
                              <a:ext cx="823912" cy="3531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both"/>
                                  <w:rPr>
                                    <w:rFonts w:hint="default" w:ascii="微软雅黑" w:hAnsi="微软雅黑" w:eastAsia="微软雅黑"/>
                                    <w:color w:val="80808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/>
                                    <w:lang w:val="en-US" w:eastAsia="zh-CN"/>
                                  </w:rPr>
                                  <w:t>Load_icode函数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  <wpg:grpSp>
                        <wpg:cNvPr id="71" name="组合 71"/>
                        <wpg:cNvGrpSpPr/>
                        <wpg:grpSpPr>
                          <a:xfrm>
                            <a:off x="1249003" y="1127520"/>
                            <a:ext cx="1551445" cy="748314"/>
                            <a:chOff x="1249003" y="1127520"/>
                            <a:chExt cx="1551445" cy="748314"/>
                          </a:xfrm>
                        </wpg:grpSpPr>
                        <wpg:grpSp>
                          <wpg:cNvPr id="72" name="组合 72"/>
                          <wpg:cNvGrpSpPr/>
                          <wpg:grpSpPr>
                            <a:xfrm>
                              <a:off x="1249003" y="1127520"/>
                              <a:ext cx="1551445" cy="748314"/>
                              <a:chOff x="1249003" y="1127520"/>
                              <a:chExt cx="1551445" cy="748314"/>
                            </a:xfrm>
                          </wpg:grpSpPr>
                          <wpg:grpSp>
                            <wpg:cNvPr id="73" name="组合 73"/>
                            <wpg:cNvGrpSpPr/>
                            <wpg:grpSpPr>
                              <a:xfrm>
                                <a:off x="1515434" y="1301189"/>
                                <a:ext cx="1285014" cy="574645"/>
                                <a:chOff x="1515434" y="1301189"/>
                                <a:chExt cx="1285014" cy="574645"/>
                              </a:xfrm>
                            </wpg:grpSpPr>
                            <wps:wsp>
                              <wps:cNvPr id="74" name="矩形: 圆角 74" descr="KSO_WM_UNIT_INDEX=1_12&amp;KSO_WM_UNIT_TYPE=m_i&amp;KSO_WM_UNIT_ID=wpsdiag20163435_2*m_i*1_12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  <wps:cNvSpPr/>
                              <wps:spPr>
                                <a:xfrm>
                                  <a:off x="1603517" y="1301189"/>
                                  <a:ext cx="1196931" cy="574645"/>
                                </a:xfrm>
                                <a:prstGeom prst="roundRect">
                                  <a:avLst>
                                    <a:gd name="adj" fmla="val 92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>
                                  <a:innerShdw blurRad="50800" dist="25400" dir="18900000">
                                    <a:sysClr val="windowText" lastClr="000000">
                                      <a:lumMod val="65000"/>
                                      <a:lumOff val="35000"/>
                                      <a:alpha val="50000"/>
                                    </a:sysClr>
                                  </a:innerShdw>
                                </a:effectLst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75" name="组合 75"/>
                              <wpg:cNvGrpSpPr/>
                              <wpg:grpSpPr>
                                <a:xfrm>
                                  <a:off x="1515434" y="1301189"/>
                                  <a:ext cx="574646" cy="574645"/>
                                  <a:chOff x="1515434" y="1301189"/>
                                  <a:chExt cx="574646" cy="574645"/>
                                </a:xfrm>
                                <a:effectLst>
                                  <a:outerShdw blurRad="38100" dist="25400" algn="l" rotWithShape="0">
                                    <a:sysClr val="windowText" lastClr="000000">
                                      <a:lumMod val="65000"/>
                                      <a:lumOff val="35000"/>
                                      <a:alpha val="40000"/>
                                    </a:sysClr>
                                  </a:outerShdw>
                                </a:effectLst>
                              </wpg:grpSpPr>
                              <wps:wsp>
                                <wps:cNvPr id="76" name="矩形: 圆角 76" descr="KSO_WM_UNIT_INDEX=1_13&amp;KSO_WM_UNIT_TYPE=m_i&amp;KSO_WM_UNIT_ID=wpsdiag20163435_2*m_i*1_13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/>
                                <wps:cNvSpPr/>
                                <wps:spPr>
                                  <a:xfrm>
                                    <a:off x="1515434" y="1301189"/>
                                    <a:ext cx="574646" cy="574645"/>
                                  </a:xfrm>
                                  <a:prstGeom prst="roundRect">
                                    <a:avLst>
                                      <a:gd name="adj" fmla="val 9204"/>
                                    </a:avLst>
                                  </a:prstGeom>
                                  <a:solidFill>
                                    <a:srgbClr val="F3661F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7" name="矩形: 圆角 77" descr="KSO_WM_UNIT_INDEX=1_14&amp;KSO_WM_UNIT_TYPE=m_i&amp;KSO_WM_UNIT_ID=wpsdiag20163435_2*m_i*1_1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    <wps:cNvSpPr/>
                                <wps:spPr>
                                  <a:xfrm>
                                    <a:off x="1599324" y="1385078"/>
                                    <a:ext cx="406867" cy="406867"/>
                                  </a:xfrm>
                                  <a:prstGeom prst="roundRect">
                                    <a:avLst>
                                      <a:gd name="adj" fmla="val 8621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D9D9D9"/>
                                      </a:gs>
                                      <a:gs pos="100000">
                                        <a:sysClr val="window" lastClr="FFFFFF"/>
                                      </a:gs>
                                    </a:gsLst>
                                    <a:lin ang="3000000" scaled="0"/>
                                    <a:tileRect/>
                                  </a:gradFill>
                                  <a:ln w="6350" cap="flat" cmpd="sng" algn="ctr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3"/>
                                        <w:snapToGrid w:val="0"/>
                                        <w:spacing w:before="0" w:beforeAutospacing="0" w:after="0" w:afterAutospacing="0" w:line="192" w:lineRule="auto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808080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808080"/>
                                          <w:kern w:val="24"/>
                                          <w:szCs w:val="16"/>
                                        </w:rPr>
                                        <w:t>STEP</w:t>
                                      </w:r>
                                    </w:p>
                                    <w:p>
                                      <w:pPr>
                                        <w:pStyle w:val="3"/>
                                        <w:snapToGrid w:val="0"/>
                                        <w:spacing w:before="0" w:beforeAutospacing="0" w:after="0" w:afterAutospacing="0" w:line="192" w:lineRule="auto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808080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808080"/>
                                          <w:kern w:val="24"/>
                                          <w:szCs w:val="28"/>
                                        </w:rPr>
                                        <w:t>02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8" name="任意多边形: 形状 78" descr="KSO_WM_UNIT_INDEX=1_15&amp;KSO_WM_UNIT_TYPE=m_i&amp;KSO_WM_UNIT_ID=wpsdiag20163435_2*m_i*1_1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/>
                            <wps:cNvSpPr/>
                            <wps:spPr>
                              <a:xfrm flipH="1">
                                <a:off x="1249003" y="1127520"/>
                                <a:ext cx="322150" cy="262825"/>
                              </a:xfrm>
                              <a:custGeom>
                                <a:avLst/>
                                <a:gdLst>
                                  <a:gd name="connsiteX0" fmla="*/ 270401 w 322265"/>
                                  <a:gd name="connsiteY0" fmla="*/ 0 h 262919"/>
                                  <a:gd name="connsiteX1" fmla="*/ 322265 w 322265"/>
                                  <a:gd name="connsiteY1" fmla="*/ 0 h 262919"/>
                                  <a:gd name="connsiteX2" fmla="*/ 322265 w 322265"/>
                                  <a:gd name="connsiteY2" fmla="*/ 55981 h 262919"/>
                                  <a:gd name="connsiteX3" fmla="*/ 0 w 322265"/>
                                  <a:gd name="connsiteY3" fmla="*/ 262919 h 262919"/>
                                  <a:gd name="connsiteX4" fmla="*/ 0 w 322265"/>
                                  <a:gd name="connsiteY4" fmla="*/ 173734 h 262919"/>
                                  <a:gd name="connsiteX5" fmla="*/ 62832 w 322265"/>
                                  <a:gd name="connsiteY5" fmla="*/ 173734 h 262919"/>
                                  <a:gd name="connsiteX6" fmla="*/ 62832 w 322265"/>
                                  <a:gd name="connsiteY6" fmla="*/ 131491 h 262919"/>
                                  <a:gd name="connsiteX7" fmla="*/ 132901 w 322265"/>
                                  <a:gd name="connsiteY7" fmla="*/ 131491 h 262919"/>
                                  <a:gd name="connsiteX8" fmla="*/ 132901 w 322265"/>
                                  <a:gd name="connsiteY8" fmla="*/ 89248 h 262919"/>
                                  <a:gd name="connsiteX9" fmla="*/ 201651 w 322265"/>
                                  <a:gd name="connsiteY9" fmla="*/ 89248 h 262919"/>
                                  <a:gd name="connsiteX10" fmla="*/ 201651 w 322265"/>
                                  <a:gd name="connsiteY10" fmla="*/ 47005 h 262919"/>
                                  <a:gd name="connsiteX11" fmla="*/ 270401 w 322265"/>
                                  <a:gd name="connsiteY11" fmla="*/ 47005 h 2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22265" h="262919">
                                    <a:moveTo>
                                      <a:pt x="270401" y="0"/>
                                    </a:moveTo>
                                    <a:lnTo>
                                      <a:pt x="322265" y="0"/>
                                    </a:lnTo>
                                    <a:lnTo>
                                      <a:pt x="322265" y="55981"/>
                                    </a:lnTo>
                                    <a:lnTo>
                                      <a:pt x="0" y="262919"/>
                                    </a:lnTo>
                                    <a:lnTo>
                                      <a:pt x="0" y="173734"/>
                                    </a:lnTo>
                                    <a:lnTo>
                                      <a:pt x="62832" y="173734"/>
                                    </a:lnTo>
                                    <a:lnTo>
                                      <a:pt x="62832" y="131491"/>
                                    </a:lnTo>
                                    <a:lnTo>
                                      <a:pt x="132901" y="131491"/>
                                    </a:lnTo>
                                    <a:lnTo>
                                      <a:pt x="132901" y="89248"/>
                                    </a:lnTo>
                                    <a:lnTo>
                                      <a:pt x="201651" y="89248"/>
                                    </a:lnTo>
                                    <a:lnTo>
                                      <a:pt x="201651" y="47005"/>
                                    </a:lnTo>
                                    <a:lnTo>
                                      <a:pt x="270401" y="470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3661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9" name="矩形 79" descr="KSO_WM_UNIT_INDEX=1_2_1&amp;KSO_WM_UNIT_TYPE=m_h_f&amp;KSO_WM_UNIT_ID=wpsdiag20163435_2*m_h_f*1_2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2116362" y="1408789"/>
                              <a:ext cx="567026" cy="35306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color w:val="808080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Env_alloc函数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80" name="组合 80"/>
                        <wpg:cNvGrpSpPr/>
                        <wpg:grpSpPr>
                          <a:xfrm>
                            <a:off x="0" y="1559002"/>
                            <a:ext cx="1602567" cy="748378"/>
                            <a:chOff x="0" y="1559002"/>
                            <a:chExt cx="1602567" cy="748378"/>
                          </a:xfrm>
                        </wpg:grpSpPr>
                        <wpg:grpSp>
                          <wpg:cNvPr id="81" name="组合 81"/>
                          <wpg:cNvGrpSpPr/>
                          <wpg:grpSpPr>
                            <a:xfrm>
                              <a:off x="50980" y="1559002"/>
                              <a:ext cx="1551587" cy="748378"/>
                              <a:chOff x="50980" y="1559002"/>
                              <a:chExt cx="1551587" cy="748378"/>
                            </a:xfrm>
                          </wpg:grpSpPr>
                          <wps:wsp>
                            <wps:cNvPr id="82" name="矩形: 圆角 82" descr="KSO_WM_UNIT_INDEX=1_16&amp;KSO_WM_UNIT_TYPE=m_i&amp;KSO_WM_UNIT_ID=wpsdiag20163435_2*m_i*1_1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<wps:cNvSpPr/>
                            <wps:spPr>
                              <a:xfrm>
                                <a:off x="50980" y="1726807"/>
                                <a:ext cx="1196823" cy="574677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38100" dist="25400" dir="13500000">
                                  <a:sysClr val="windowText" lastClr="000000">
                                    <a:lumMod val="65000"/>
                                    <a:lumOff val="35000"/>
                                    <a:alpha val="50000"/>
                                  </a:sysClr>
                                </a:innerShdw>
                              </a:effectLst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矩形: 圆角 83" descr="KSO_WM_UNIT_INDEX=1_17&amp;KSO_WM_UNIT_TYPE=m_i&amp;KSO_WM_UNIT_ID=wpsdiag20163435_2*m_i*1_17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/>
                            <wps:cNvSpPr/>
                            <wps:spPr>
                              <a:xfrm>
                                <a:off x="757165" y="1732735"/>
                                <a:ext cx="574646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CC54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4" name="任意多边形: 形状 84" descr="KSO_WM_UNIT_INDEX=1_18&amp;KSO_WM_UNIT_TYPE=m_i&amp;KSO_WM_UNIT_ID=wpsdiag20163435_2*m_i*1_1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/>
                            <wps:cNvSpPr/>
                            <wps:spPr>
                              <a:xfrm>
                                <a:off x="1280302" y="1559002"/>
                                <a:ext cx="322265" cy="262919"/>
                              </a:xfrm>
                              <a:custGeom>
                                <a:avLst/>
                                <a:gdLst>
                                  <a:gd name="connsiteX0" fmla="*/ 270401 w 322265"/>
                                  <a:gd name="connsiteY0" fmla="*/ 0 h 262919"/>
                                  <a:gd name="connsiteX1" fmla="*/ 322265 w 322265"/>
                                  <a:gd name="connsiteY1" fmla="*/ 0 h 262919"/>
                                  <a:gd name="connsiteX2" fmla="*/ 322265 w 322265"/>
                                  <a:gd name="connsiteY2" fmla="*/ 55981 h 262919"/>
                                  <a:gd name="connsiteX3" fmla="*/ 0 w 322265"/>
                                  <a:gd name="connsiteY3" fmla="*/ 262919 h 262919"/>
                                  <a:gd name="connsiteX4" fmla="*/ 0 w 322265"/>
                                  <a:gd name="connsiteY4" fmla="*/ 173734 h 262919"/>
                                  <a:gd name="connsiteX5" fmla="*/ 62832 w 322265"/>
                                  <a:gd name="connsiteY5" fmla="*/ 173734 h 262919"/>
                                  <a:gd name="connsiteX6" fmla="*/ 62832 w 322265"/>
                                  <a:gd name="connsiteY6" fmla="*/ 131491 h 262919"/>
                                  <a:gd name="connsiteX7" fmla="*/ 132901 w 322265"/>
                                  <a:gd name="connsiteY7" fmla="*/ 131491 h 262919"/>
                                  <a:gd name="connsiteX8" fmla="*/ 132901 w 322265"/>
                                  <a:gd name="connsiteY8" fmla="*/ 89248 h 262919"/>
                                  <a:gd name="connsiteX9" fmla="*/ 201651 w 322265"/>
                                  <a:gd name="connsiteY9" fmla="*/ 89248 h 262919"/>
                                  <a:gd name="connsiteX10" fmla="*/ 201651 w 322265"/>
                                  <a:gd name="connsiteY10" fmla="*/ 47005 h 262919"/>
                                  <a:gd name="connsiteX11" fmla="*/ 270401 w 322265"/>
                                  <a:gd name="connsiteY11" fmla="*/ 47005 h 2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22265" h="262919">
                                    <a:moveTo>
                                      <a:pt x="270401" y="0"/>
                                    </a:moveTo>
                                    <a:lnTo>
                                      <a:pt x="322265" y="0"/>
                                    </a:lnTo>
                                    <a:lnTo>
                                      <a:pt x="322265" y="55981"/>
                                    </a:lnTo>
                                    <a:lnTo>
                                      <a:pt x="0" y="262919"/>
                                    </a:lnTo>
                                    <a:lnTo>
                                      <a:pt x="0" y="173734"/>
                                    </a:lnTo>
                                    <a:lnTo>
                                      <a:pt x="62832" y="173734"/>
                                    </a:lnTo>
                                    <a:lnTo>
                                      <a:pt x="62832" y="131491"/>
                                    </a:lnTo>
                                    <a:lnTo>
                                      <a:pt x="132901" y="131491"/>
                                    </a:lnTo>
                                    <a:lnTo>
                                      <a:pt x="132901" y="89248"/>
                                    </a:lnTo>
                                    <a:lnTo>
                                      <a:pt x="201651" y="89248"/>
                                    </a:lnTo>
                                    <a:lnTo>
                                      <a:pt x="201651" y="47005"/>
                                    </a:lnTo>
                                    <a:lnTo>
                                      <a:pt x="270401" y="470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CC54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" name="矩形: 圆角 85" descr="KSO_WM_UNIT_INDEX=1_19&amp;KSO_WM_UNIT_TYPE=m_i&amp;KSO_WM_UNIT_ID=wpsdiag20163435_2*m_i*1_1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<wps:cNvSpPr/>
                            <wps:spPr>
                              <a:xfrm>
                                <a:off x="841055" y="1816624"/>
                                <a:ext cx="406867" cy="406867"/>
                              </a:xfrm>
                              <a:prstGeom prst="roundRect">
                                <a:avLst>
                                  <a:gd name="adj" fmla="val 8621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ysClr val="window" lastClr="FFFFFF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 w="6350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16"/>
                                    </w:rPr>
                                    <w:t>STEP</w:t>
                                  </w:r>
                                </w:p>
                                <w:p>
                                  <w:pPr>
                                    <w:pStyle w:val="3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28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6" name="矩形 86" descr="KSO_WM_UNIT_INDEX=1_1_1&amp;KSO_WM_UNIT_TYPE=m_h_f&amp;KSO_WM_UNIT_ID=wpsdiag20163435_2*m_h_f*1_1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0" y="1834128"/>
                              <a:ext cx="633361" cy="3531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color w:val="595959"/>
                                    <w:kern w:val="24"/>
                                    <w:sz w:val="20"/>
                                    <w:szCs w:val="22"/>
                                    <w:lang w:val="pt-BR"/>
                                  </w:rPr>
                                  <w:t>env_setup_vm</w:t>
                                </w:r>
                              </w:p>
                              <w:p>
                                <w:r>
                                  <w:rPr>
                                    <w:rFonts w:ascii="微软雅黑" w:hAnsi="微软雅黑" w:eastAsia="微软雅黑" w:cstheme="minorBidi"/>
                                    <w:color w:val="595959"/>
                                    <w:kern w:val="24"/>
                                    <w:sz w:val="20"/>
                                    <w:szCs w:val="22"/>
                                    <w:lang w:val="pt-BR"/>
                                  </w:rPr>
                                  <w:t>函数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pt-BR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3435_2*i*1&amp;KSO_WM_TEMPLATE_CATEGORY=wpsdiag&amp;KSO_WM_TEMPLATE_INDEX=20163435" style="height:297.25pt;width:360.8pt;" coordsize="2800448,2307380" o:gfxdata="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">
                <o:lock v:ext="edit" aspectratio="f"/>
                <v:group id="_x0000_s1026" o:spid="_x0000_s1026" o:spt="203" style="position:absolute;left:21441;top:0;height:574645;width:1303953;" coordorigin="21441,0" coordsize="1303953,57464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4574;top:0;height:574645;width:1280820;" coordorigin="44574,0" coordsize="1280820,57464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矩形: 圆角 51" o:spid="_x0000_s1026" o:spt="2" alt="KSO_WM_UNIT_INDEX=1_1&amp;KSO_WM_UNIT_TYPE=m_i&amp;KSO_WM_UNIT_ID=wpsdiag20163435_2*m_i*1_1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44574;top:0;height:574645;width:1196931;v-text-anchor:middle;" fillcolor="#FFFFFF" filled="t" stroked="f" coordsize="21600,21600" arcsize="0.092037037037037" o:gfxdata="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9B7h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52" o:spid="_x0000_s1026" o:spt="2" alt="KSO_WM_UNIT_INDEX=1_2&amp;KSO_WM_UNIT_TYPE=m_i&amp;KSO_WM_UNIT_ID=wpsdiag20163435_2*m_i*1_2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5&amp;KSO_WM_UNIT_FILL_BACK_SCHEMECOLOR_INDEX=0&amp;KSO_WM_UNIT_FILL_TYPE=1" style="position:absolute;left:750748;top:0;height:574645;width:574646;v-text-anchor:middle;" fillcolor="#76C7AC" filled="t" stroked="f" coordsize="21600,21600" arcsize="0.092037037037037" o:gfxdata="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j9ru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53" o:spid="_x0000_s1026" o:spt="2" alt="KSO_WM_UNIT_INDEX=1_3&amp;KSO_WM_UNIT_TYPE=m_i&amp;KSO_WM_UNIT_ID=wpsdiag20163435_2*m_i*1_3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834638;top:83889;height:406867;width:406867;v-text-anchor:middle;" fillcolor="#D9D9D9" filled="t" stroked="t" coordsize="21600,21600" arcsize="0.0862037037037037" o:gfxdata="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tHT74A&#10;AADbAAAADwAAAAAAAAABACAAAAAiAAAAZHJzL2Rvd25yZXYueG1sUEsBAhQAFAAAAAgAh07iQDMv&#10;BZ47AAAAOQAAABAAAAAAAAAAAQAgAAAADQEAAGRycy9zaGFwZXhtbC54bWxQSwUGAAAAAAYABgBb&#10;AQAAtwMAAAAA&#10;">
                      <v:fill type="gradient" on="t" color2="#FFFFFF" angle="40" focus="100%" focussize="0,0" rotate="t">
                        <o:fill type="gradientUnscaled" v:ext="backwardCompatible"/>
                      </v:fill>
                      <v:stroke weight="0.5pt" color="#FFFFFF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16"/>
                              </w:rPr>
                              <w:t>STEP</w:t>
                            </w:r>
                          </w:p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28"/>
                              </w:rPr>
                              <w:t>05</w:t>
                            </w:r>
                          </w:p>
                        </w:txbxContent>
                      </v:textbox>
                    </v:roundrect>
                  </v:group>
                  <v:rect id="_x0000_s1026" o:spid="_x0000_s1026" o:spt="1" alt="KSO_WM_UNIT_INDEX=1_5_1&amp;KSO_WM_UNIT_TYPE=m_h_f&amp;KSO_WM_UNIT_ID=wpsdiag20163435_2*m_h_f*1_5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21441;top:118006;height:353190;width:655094;mso-wrap-style:none;" filled="f" stroked="f" coordsize="21600,21600" o:gfxdata="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v70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595959"/>
                              <w:sz w:val="20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/>
                              <w:sz w:val="20"/>
                              <w:szCs w:val="36"/>
                              <w:lang w:val="en-US" w:eastAsia="zh-CN"/>
                            </w:rPr>
                            <w:t>中断处理，进程</w:t>
                          </w:r>
                        </w:p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595959"/>
                              <w:sz w:val="20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/>
                              <w:sz w:val="20"/>
                              <w:szCs w:val="36"/>
                              <w:lang w:val="en-US" w:eastAsia="zh-CN"/>
                            </w:rPr>
                            <w:t>调度和切换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245828;top:257701;height:748314;width:1551445;" coordorigin="1245828,257701" coordsize="1551445,74831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245828;top:257701;height:748314;width:1551445;" coordorigin="1245828,257701" coordsize="1551445,74831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512259;top:431370;height:574645;width:1285014;" coordorigin="1512259,431370" coordsize="1285014,57464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: 圆角 58" o:spid="_x0000_s1026" o:spt="2" alt="KSO_WM_UNIT_INDEX=1_4&amp;KSO_WM_UNIT_TYPE=m_i&amp;KSO_WM_UNIT_ID=wpsdiag20163435_2*m_i*1_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1600342;top:431370;height:574645;width:1196931;v-text-anchor:middle;" fillcolor="#FFFFFF" filled="t" stroked="f" coordsize="21600,21600" arcsize="0.092037037037037" o:gfxdata="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63f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group id="_x0000_s1026" o:spid="_x0000_s1026" o:spt="203" style="position:absolute;left:1512259;top:431370;height:574645;width:574646;" coordorigin="1512259,431370" coordsize="574646,574645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矩形: 圆角 60" o:spid="_x0000_s1026" o:spt="2" alt="KSO_WM_UNIT_INDEX=1_5&amp;KSO_WM_UNIT_TYPE=m_i&amp;KSO_WM_UNIT_ID=wpsdiag20163435_2*m_i*1_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6&amp;KSO_WM_UNIT_FILL_BACK_SCHEMECOLOR_INDEX=0&amp;KSO_WM_UNIT_FILL_TYPE=1" style="position:absolute;left:1512259;top:431370;height:574645;width:574646;v-text-anchor:middle;" fillcolor="#7161AB" filled="t" stroked="f" coordsize="21600,21600" arcsize="0.092037037037037" o:gfxdata="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N1J/7UAAADbAAAADwAA&#10;AAAAAAABACAAAAAiAAAAZHJzL2Rvd25yZXYueG1sUEsBAhQAFAAAAAgAh07iQDMvBZ47AAAAOQAA&#10;ABAAAAAAAAAAAQAgAAAABAEAAGRycy9zaGFwZXhtbC54bWxQSwUGAAAAAAYABgBbAQAArg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roundrect id="矩形: 圆角 61" o:spid="_x0000_s1026" o:spt="2" alt="KSO_WM_UNIT_INDEX=1_6&amp;KSO_WM_UNIT_TYPE=m_i&amp;KSO_WM_UNIT_ID=wpsdiag20163435_2*m_i*1_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1596149;top:515259;height:406867;width:406867;v-text-anchor:middle;" fillcolor="#D9D9D9" filled="t" stroked="t" coordsize="21600,21600" arcsize="0.0862037037037037" o:gfxdata="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m2Hr4A&#10;AADbAAAADwAAAAAAAAABACAAAAAiAAAAZHJzL2Rvd25yZXYueG1sUEsBAhQAFAAAAAgAh07iQDMv&#10;BZ47AAAAOQAAABAAAAAAAAAAAQAgAAAADQEAAGRycy9zaGFwZXhtbC54bWxQSwUGAAAAAAYABgBb&#10;AQAAtwMAAAAA&#10;">
                          <v:fill type="gradient" on="t" color2="#FFFFFF" angle="40" focus="100%" focussize="0,0" rotate="t">
                            <o:fill type="gradientUnscaled" v:ext="backwardCompatible"/>
                          </v:fill>
                          <v:stroke weight="0.5pt" color="#FFFFFF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8080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808080"/>
                                    <w:kern w:val="24"/>
                                    <w:szCs w:val="16"/>
                                  </w:rPr>
                                  <w:t>STEP</w:t>
                                </w:r>
                              </w:p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8080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808080"/>
                                    <w:kern w:val="24"/>
                                    <w:szCs w:val="28"/>
                                  </w:rPr>
                                  <w:t>04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shape id="任意多边形: 形状 62" o:spid="_x0000_s1026" o:spt="100" alt="KSO_WM_UNIT_INDEX=1_7&amp;KSO_WM_UNIT_TYPE=m_i&amp;KSO_WM_UNIT_ID=wpsdiag20163435_2*m_i*1_7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6&amp;KSO_WM_UNIT_FILL_BACK_SCHEMECOLOR_INDEX=0&amp;KSO_WM_UNIT_FILL_TYPE=1" style="position:absolute;left:1245828;top:257701;flip:x;height:262825;width:322150;v-text-anchor:middle;" fillcolor="#7161AB" filled="t" stroked="f" coordsize="322265,262919" o:gfxdata="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X6uL4A&#10;AADbAAAADwAAAAAAAAABACAAAAAiAAAAZHJzL2Rvd25yZXYueG1sUEsBAhQAFAAAAAgAh07iQDMv&#10;BZ47AAAAOQAAABAAAAAAAAAAAQAgAAAADQEAAGRycy9zaGFwZXhtbC54bWxQSwUGAAAAAAYABgBb&#10;AQAAtwMAAAAA&#10;" path="m270401,0l322265,0,322265,55981,0,262919,0,173734,62832,173734,62832,131491,132901,131491,132901,89248,201651,89248,201651,47005,270401,47005xe">
                      <v:path o:connectlocs="270304,0;322150,0;322150,55960;0,262825;0,173671;62809,173671;62809,131443;132853,131443;132853,89216;201579,89216;201579,46988;270304,46988" o:connectangles="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alt="KSO_WM_UNIT_INDEX=1_4_1&amp;KSO_WM_UNIT_TYPE=m_h_f&amp;KSO_WM_UNIT_ID=wpsdiag20163435_2*m_h_f*1_4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2029161;top:533684;height:353190;width:624047;mso-wrap-style:none;" filled="f" stroked="f" coordsize="21600,21600" o:gfxdata="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q9j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595959"/>
                              <w:sz w:val="28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22"/>
                              <w:szCs w:val="28"/>
                              <w:lang w:val="en-US" w:eastAsia="zh-CN"/>
                            </w:rPr>
                            <w:t>Env_run函数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21440;top:694195;height:748378;width:1572613;" coordorigin="21440,694195" coordsize="1572613,748378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2477;top:694195;height:748378;width:1551576;" coordorigin="42477,694195" coordsize="1551576,748378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66" o:spid="_x0000_s1026" o:spt="2" alt="KSO_WM_UNIT_INDEX=1_8&amp;KSO_WM_UNIT_TYPE=m_i&amp;KSO_WM_UNIT_ID=wpsdiag20163435_2*m_i*1_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42477;top:867928;height:574645;width:1196931;v-text-anchor:middle;" fillcolor="#FFFFFF" filled="t" stroked="f" coordsize="21600,21600" arcsize="0.092037037037037" o:gfxdata="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Uwo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67" o:spid="_x0000_s1026" o:spt="2" alt="KSO_WM_UNIT_INDEX=1_9&amp;KSO_WM_UNIT_TYPE=m_i&amp;KSO_WM_UNIT_ID=wpsdiag20163435_2*m_i*1_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 style="position:absolute;left:748651;top:867928;height:574645;width:574646;v-text-anchor:middle;" fillcolor="#D956A1" filled="t" stroked="f" coordsize="21600,21600" arcsize="0.092037037037037" o:gfxdata="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8XI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68" o:spid="_x0000_s1026" o:spt="2" alt="KSO_WM_UNIT_INDEX=1_10&amp;KSO_WM_UNIT_TYPE=m_i&amp;KSO_WM_UNIT_ID=wpsdiag20163435_2*m_i*1_10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832541;top:951817;height:406867;width:406867;v-text-anchor:middle;" fillcolor="#D9D9D9" filled="t" stroked="t" coordsize="21600,21600" arcsize="0.0862037037037037" o:gfxdata="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x+DugAAANsA&#10;AAAPAAAAAAAAAAEAIAAAACIAAABkcnMvZG93bnJldi54bWxQSwECFAAUAAAACACHTuJAMy8FnjsA&#10;AAA5AAAAEAAAAAAAAAABACAAAAAJAQAAZHJzL3NoYXBleG1sLnhtbFBLBQYAAAAABgAGAFsBAACz&#10;AwAAAAA=&#10;">
                      <v:fill type="gradient" on="t" color2="#FFFFFF" angle="40" focus="100%" focussize="0,0" rotate="t">
                        <o:fill type="gradientUnscaled" v:ext="backwardCompatible"/>
                      </v:fill>
                      <v:stroke weight="0.5pt" color="#FFFFFF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16"/>
                              </w:rPr>
                              <w:t>STEP</w:t>
                            </w:r>
                          </w:p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28"/>
                              </w:rPr>
                              <w:t>03</w:t>
                            </w:r>
                          </w:p>
                        </w:txbxContent>
                      </v:textbox>
                    </v:roundrect>
                    <v:shape id="任意多边形: 形状 69" o:spid="_x0000_s1026" o:spt="100" alt="KSO_WM_UNIT_INDEX=1_11&amp;KSO_WM_UNIT_TYPE=m_i&amp;KSO_WM_UNIT_ID=wpsdiag20163435_2*m_i*1_11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 style="position:absolute;left:1271788;top:694195;height:262919;width:322265;v-text-anchor:middle;" fillcolor="#D956A1" filled="t" stroked="f" coordsize="322265,262919" o:gfxdata="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Wx3O8AAAA&#10;2wAAAA8AAAAAAAAAAQAgAAAAIgAAAGRycy9kb3ducmV2LnhtbFBLAQIUABQAAAAIAIdO4kAzLwWe&#10;OwAAADkAAAAQAAAAAAAAAAEAIAAAAAsBAABkcnMvc2hhcGV4bWwueG1sUEsFBgAAAAAGAAYAWwEA&#10;ALUDAAAAAA==&#10;" path="m270401,0l322265,0,322265,55981,0,262919,0,173734,62832,173734,62832,131491,132901,131491,132901,89248,201651,89248,201651,47005,270401,47005xe">
                      <v:path o:connectlocs="270401,0;322265,0;322265,55981;0,262919;0,173734;62832,173734;62832,131491;132901,131491;132901,89248;201651,89248;201651,47005;270401,47005" o:connectangles="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alt="KSO_WM_UNIT_INDEX=1_3_1&amp;KSO_WM_UNIT_TYPE=m_h_f&amp;KSO_WM_UNIT_ID=wpsdiag20163435_2*m_h_f*1_3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21440;top:988720;height:353190;width:823912;mso-wrap-style:none;" filled="f" stroked="f" coordsize="21600,21600" o:gfxdata="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htS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both"/>
                            <w:rPr>
                              <w:rFonts w:hint="default" w:ascii="微软雅黑" w:hAnsi="微软雅黑" w:eastAsia="微软雅黑"/>
                              <w:color w:val="80808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/>
                              <w:lang w:val="en-US" w:eastAsia="zh-CN"/>
                            </w:rPr>
                            <w:t>Load_icode函数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249003;top:1127520;height:748314;width:1551445;" coordorigin="1249003,1127520" coordsize="1551445,74831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249003;top:1127520;height:748314;width:1551445;" coordorigin="1249003,1127520" coordsize="1551445,74831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1515434;top:1301189;height:574645;width:1285014;" coordorigin="1515434,1301189" coordsize="1285014,57464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: 圆角 74" o:spid="_x0000_s1026" o:spt="2" alt="KSO_WM_UNIT_INDEX=1_12&amp;KSO_WM_UNIT_TYPE=m_i&amp;KSO_WM_UNIT_ID=wpsdiag20163435_2*m_i*1_12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1603517;top:1301189;height:574645;width:1196931;v-text-anchor:middle;" fillcolor="#FFFFFF" filled="t" stroked="f" coordsize="21600,21600" arcsize="0.092037037037037" o:gfxdata="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NuEZ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group id="_x0000_s1026" o:spid="_x0000_s1026" o:spt="203" style="position:absolute;left:1515434;top:1301189;height:574645;width:574646;" coordorigin="1515434,1301189" coordsize="574646,574645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矩形: 圆角 76" o:spid="_x0000_s1026" o:spt="2" alt="KSO_WM_UNIT_INDEX=1_13&amp;KSO_WM_UNIT_TYPE=m_i&amp;KSO_WM_UNIT_ID=wpsdiag20163435_2*m_i*1_13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 style="position:absolute;left:1515434;top:1301189;height:574645;width:574646;v-text-anchor:middle;" fillcolor="#F3661F" filled="t" stroked="f" coordsize="21600,21600" arcsize="0.092037037037037" o:gfxdata="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3YDL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roundrect id="矩形: 圆角 77" o:spid="_x0000_s1026" o:spt="2" alt="KSO_WM_UNIT_INDEX=1_14&amp;KSO_WM_UNIT_TYPE=m_i&amp;KSO_WM_UNIT_ID=wpsdiag20163435_2*m_i*1_1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1599324;top:1385078;height:406867;width:406867;v-text-anchor:middle;" fillcolor="#D9D9D9" filled="t" stroked="t" coordsize="21600,21600" arcsize="0.0862037037037037" o:gfxdata="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R0svQAA&#10;ANsAAAAPAAAAAAAAAAEAIAAAACIAAABkcnMvZG93bnJldi54bWxQSwECFAAUAAAACACHTuJAMy8F&#10;njsAAAA5AAAAEAAAAAAAAAABACAAAAAMAQAAZHJzL3NoYXBleG1sLnhtbFBLBQYAAAAABgAGAFsB&#10;AAC2AwAAAAA=&#10;">
                          <v:fill type="gradient" on="t" color2="#FFFFFF" angle="40" focus="100%" focussize="0,0" rotate="t">
                            <o:fill type="gradientUnscaled" v:ext="backwardCompatible"/>
                          </v:fill>
                          <v:stroke weight="0.5pt" color="#FFFFFF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8080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808080"/>
                                    <w:kern w:val="24"/>
                                    <w:szCs w:val="16"/>
                                  </w:rPr>
                                  <w:t>STEP</w:t>
                                </w:r>
                              </w:p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80808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808080"/>
                                    <w:kern w:val="24"/>
                                    <w:szCs w:val="28"/>
                                  </w:rPr>
                                  <w:t>02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shape id="任意多边形: 形状 78" o:spid="_x0000_s1026" o:spt="100" alt="KSO_WM_UNIT_INDEX=1_15&amp;KSO_WM_UNIT_TYPE=m_i&amp;KSO_WM_UNIT_ID=wpsdiag20163435_2*m_i*1_1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 style="position:absolute;left:1249003;top:1127520;flip:x;height:262825;width:322150;v-text-anchor:middle;" fillcolor="#F3661F" filled="t" stroked="f" coordsize="322265,262919" o:gfxdata="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Gw+S5AAAA2wAA&#10;AA8AAAAAAAAAAQAgAAAAIgAAAGRycy9kb3ducmV2LnhtbFBLAQIUABQAAAAIAIdO4kAzLwWeOwAA&#10;ADkAAAAQAAAAAAAAAAEAIAAAAAgBAABkcnMvc2hhcGV4bWwueG1sUEsFBgAAAAAGAAYAWwEAALID&#10;AAAAAA==&#10;" path="m270401,0l322265,0,322265,55981,0,262919,0,173734,62832,173734,62832,131491,132901,131491,132901,89248,201651,89248,201651,47005,270401,47005xe">
                      <v:path o:connectlocs="270304,0;322150,0;322150,55960;0,262825;0,173671;62809,173671;62809,131443;132853,131443;132853,89216;201579,89216;201579,46988;270304,46988" o:connectangles="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alt="KSO_WM_UNIT_INDEX=1_2_1&amp;KSO_WM_UNIT_TYPE=m_h_f&amp;KSO_WM_UNIT_ID=wpsdiag20163435_2*m_h_f*1_2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2116362;top:1408789;height:353061;width:567026;" filled="f" stroked="f" coordsize="21600,21600" o:gfxdata="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a6C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color w:val="808080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Env_alloc函数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1559002;height:748378;width:1602567;" coordorigin="0,1559002" coordsize="1602567,748378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50980;top:1559002;height:748378;width:1551587;" coordorigin="50980,1559002" coordsize="1551587,748378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矩形: 圆角 82" o:spid="_x0000_s1026" o:spt="2" alt="KSO_WM_UNIT_INDEX=1_16&amp;KSO_WM_UNIT_TYPE=m_i&amp;KSO_WM_UNIT_ID=wpsdiag20163435_2*m_i*1_1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50980;top:1726807;height:574677;width:1196823;v-text-anchor:middle;" fillcolor="#FFFFFF" filled="t" stroked="f" coordsize="21600,21600" arcsize="0.092037037037037" o:gfxdata="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as0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83" o:spid="_x0000_s1026" o:spt="2" alt="KSO_WM_UNIT_INDEX=1_17&amp;KSO_WM_UNIT_TYPE=m_i&amp;KSO_WM_UNIT_ID=wpsdiag20163435_2*m_i*1_17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 style="position:absolute;left:757165;top:1732735;height:574645;width:574646;v-text-anchor:middle;" fillcolor="#FCC540" filled="t" stroked="f" coordsize="21600,21600" arcsize="0.092037037037037" o:gfxdata="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vJV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任意多边形: 形状 84" o:spid="_x0000_s1026" o:spt="100" alt="KSO_WM_UNIT_INDEX=1_18&amp;KSO_WM_UNIT_TYPE=m_i&amp;KSO_WM_UNIT_ID=wpsdiag20163435_2*m_i*1_1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 style="position:absolute;left:1280302;top:1559002;height:262919;width:322265;v-text-anchor:middle;" fillcolor="#FCC540" filled="t" stroked="f" coordsize="322265,262919" o:gfxdata="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96F+vQAA&#10;ANsAAAAPAAAAAAAAAAEAIAAAACIAAABkcnMvZG93bnJldi54bWxQSwECFAAUAAAACACHTuJAMy8F&#10;njsAAAA5AAAAEAAAAAAAAAABACAAAAAMAQAAZHJzL3NoYXBleG1sLnhtbFBLBQYAAAAABgAGAFsB&#10;AAC2AwAAAAA=&#10;" path="m270401,0l322265,0,322265,55981,0,262919,0,173734,62832,173734,62832,131491,132901,131491,132901,89248,201651,89248,201651,47005,270401,47005xe">
                      <v:path o:connectlocs="270401,0;322265,0;322265,55981;0,262919;0,173734;62832,173734;62832,131491;132901,131491;132901,89248;201651,89248;201651,47005;270401,47005" o:connectangles="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85" o:spid="_x0000_s1026" o:spt="2" alt="KSO_WM_UNIT_INDEX=1_19&amp;KSO_WM_UNIT_TYPE=m_i&amp;KSO_WM_UNIT_ID=wpsdiag20163435_2*m_i*1_1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841055;top:1816624;height:406867;width:406867;v-text-anchor:middle;" fillcolor="#D9D9D9" filled="t" stroked="t" coordsize="21600,21600" arcsize="0.0862037037037037" o:gfxdata="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5W574A&#10;AADbAAAADwAAAAAAAAABACAAAAAiAAAAZHJzL2Rvd25yZXYueG1sUEsBAhQAFAAAAAgAh07iQDMv&#10;BZ47AAAAOQAAABAAAAAAAAAAAQAgAAAADQEAAGRycy9zaGFwZXhtbC54bWxQSwUGAAAAAAYABgBb&#10;AQAAtwMAAAAA&#10;">
                      <v:fill type="gradient" on="t" color2="#FFFFFF" angle="40" focus="100%" focussize="0,0" rotate="t">
                        <o:fill type="gradientUnscaled" v:ext="backwardCompatible"/>
                      </v:fill>
                      <v:stroke weight="0.5pt" color="#FFFFFF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16"/>
                              </w:rPr>
                              <w:t>STEP</w:t>
                            </w:r>
                          </w:p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28"/>
                              </w:rPr>
                              <w:t>01</w:t>
                            </w:r>
                          </w:p>
                        </w:txbxContent>
                      </v:textbox>
                    </v:roundrect>
                  </v:group>
                  <v:rect id="_x0000_s1026" o:spid="_x0000_s1026" o:spt="1" alt="KSO_WM_UNIT_INDEX=1_1_1&amp;KSO_WM_UNIT_TYPE=m_h_f&amp;KSO_WM_UNIT_ID=wpsdiag20163435_2*m_h_f*1_1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0;top:1834128;height:353190;width:633361;mso-wrap-style:none;" filled="f" stroked="f" coordsize="21600,21600" o:gfxdata="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H47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</w:pPr>
                          <w:r>
                            <w:rPr>
                              <w:rFonts w:ascii="微软雅黑" w:hAnsi="微软雅黑" w:eastAsia="微软雅黑" w:cstheme="minorBidi"/>
                              <w:color w:val="595959"/>
                              <w:kern w:val="24"/>
                              <w:sz w:val="20"/>
                              <w:szCs w:val="22"/>
                              <w:lang w:val="pt-BR"/>
                            </w:rPr>
                            <w:t>env_setup_vm</w:t>
                          </w:r>
                        </w:p>
                        <w:p>
                          <w:r>
                            <w:rPr>
                              <w:rFonts w:ascii="微软雅黑" w:hAnsi="微软雅黑" w:eastAsia="微软雅黑" w:cstheme="minorBidi"/>
                              <w:color w:val="595959"/>
                              <w:kern w:val="24"/>
                              <w:sz w:val="20"/>
                              <w:szCs w:val="22"/>
                              <w:lang w:val="pt-BR"/>
                            </w:rPr>
                            <w:t>函数</w:t>
                          </w:r>
                          <w:r>
                            <w:rPr>
                              <w:rFonts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pt-BR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体会与感想：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lab3作业难度特别高、内容特别多，存在很多与理论课上没有提到的东西。实验几乎是在黑暗中慢慢摸着过来的，仍存在许多疑点。不过这个进程东西多，但是还是比较具体的，就相当于有东西在跑，在运行一样，你需要对它运行的轨迹进行操作，什么时候该1号，什么时候换2号。这也得益于lab2中内存地址映射的前提，虽然之前是比较抽象的，一直是映射关系，然后lab3真正意义上讲映射、内存、进程联系起来，还是有很大收获的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1D744"/>
    <w:multiLevelType w:val="singleLevel"/>
    <w:tmpl w:val="C831D7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3022"/>
    <w:rsid w:val="027A695E"/>
    <w:rsid w:val="02B02A25"/>
    <w:rsid w:val="036A407B"/>
    <w:rsid w:val="044E3029"/>
    <w:rsid w:val="046D1488"/>
    <w:rsid w:val="04F73ACB"/>
    <w:rsid w:val="063321F4"/>
    <w:rsid w:val="06812B58"/>
    <w:rsid w:val="06A77555"/>
    <w:rsid w:val="0710140A"/>
    <w:rsid w:val="07EC042F"/>
    <w:rsid w:val="088A2E46"/>
    <w:rsid w:val="094923E8"/>
    <w:rsid w:val="0A0D28BE"/>
    <w:rsid w:val="0AE713D5"/>
    <w:rsid w:val="0BBF6C44"/>
    <w:rsid w:val="0BC30849"/>
    <w:rsid w:val="0C670C5E"/>
    <w:rsid w:val="0CD4638E"/>
    <w:rsid w:val="0CF769DD"/>
    <w:rsid w:val="0EB33975"/>
    <w:rsid w:val="0EFF164C"/>
    <w:rsid w:val="110E353F"/>
    <w:rsid w:val="112948F0"/>
    <w:rsid w:val="12176E28"/>
    <w:rsid w:val="14A776A0"/>
    <w:rsid w:val="19B70F79"/>
    <w:rsid w:val="1B1A5BC1"/>
    <w:rsid w:val="1BAB0BFF"/>
    <w:rsid w:val="1C6B6442"/>
    <w:rsid w:val="1E5C7375"/>
    <w:rsid w:val="1E677C39"/>
    <w:rsid w:val="1E860AFA"/>
    <w:rsid w:val="1ECA3605"/>
    <w:rsid w:val="1FA12CB9"/>
    <w:rsid w:val="1FE27522"/>
    <w:rsid w:val="20B84DF7"/>
    <w:rsid w:val="220D0C79"/>
    <w:rsid w:val="22130C67"/>
    <w:rsid w:val="22672EE4"/>
    <w:rsid w:val="237B2556"/>
    <w:rsid w:val="23B96E4D"/>
    <w:rsid w:val="273131FB"/>
    <w:rsid w:val="28401367"/>
    <w:rsid w:val="296A730C"/>
    <w:rsid w:val="2B5B74F9"/>
    <w:rsid w:val="2C636F47"/>
    <w:rsid w:val="2F1F770E"/>
    <w:rsid w:val="2F4D3550"/>
    <w:rsid w:val="2FA00915"/>
    <w:rsid w:val="33866085"/>
    <w:rsid w:val="33B90D87"/>
    <w:rsid w:val="342159A9"/>
    <w:rsid w:val="35BC6355"/>
    <w:rsid w:val="36864879"/>
    <w:rsid w:val="372C18E2"/>
    <w:rsid w:val="37A9076F"/>
    <w:rsid w:val="37E114F4"/>
    <w:rsid w:val="38653B92"/>
    <w:rsid w:val="39226E9B"/>
    <w:rsid w:val="39411858"/>
    <w:rsid w:val="3A6C03A8"/>
    <w:rsid w:val="3AD07CA4"/>
    <w:rsid w:val="3B486A38"/>
    <w:rsid w:val="3B9A523A"/>
    <w:rsid w:val="3C626998"/>
    <w:rsid w:val="3CE42B81"/>
    <w:rsid w:val="3DC4153C"/>
    <w:rsid w:val="3F0D283A"/>
    <w:rsid w:val="40FA18BF"/>
    <w:rsid w:val="410F69E5"/>
    <w:rsid w:val="41B12359"/>
    <w:rsid w:val="437C0663"/>
    <w:rsid w:val="43CD328C"/>
    <w:rsid w:val="446948CB"/>
    <w:rsid w:val="44EE2CEB"/>
    <w:rsid w:val="45C0163A"/>
    <w:rsid w:val="48174C8C"/>
    <w:rsid w:val="482D7BC7"/>
    <w:rsid w:val="48B668DA"/>
    <w:rsid w:val="4B8C0C0B"/>
    <w:rsid w:val="4B9A00BD"/>
    <w:rsid w:val="4F5051D5"/>
    <w:rsid w:val="4FD83E42"/>
    <w:rsid w:val="4FFC3153"/>
    <w:rsid w:val="51812102"/>
    <w:rsid w:val="51FD499F"/>
    <w:rsid w:val="524804D6"/>
    <w:rsid w:val="525752A5"/>
    <w:rsid w:val="52A62DB8"/>
    <w:rsid w:val="52B8205F"/>
    <w:rsid w:val="551109B5"/>
    <w:rsid w:val="556D40E9"/>
    <w:rsid w:val="55B502DF"/>
    <w:rsid w:val="55EC399A"/>
    <w:rsid w:val="560620BB"/>
    <w:rsid w:val="572E25D6"/>
    <w:rsid w:val="584D02E7"/>
    <w:rsid w:val="595A53A0"/>
    <w:rsid w:val="59FE1656"/>
    <w:rsid w:val="5A1D2138"/>
    <w:rsid w:val="5AF51CA4"/>
    <w:rsid w:val="5B454DBC"/>
    <w:rsid w:val="5BA63431"/>
    <w:rsid w:val="5C3F025F"/>
    <w:rsid w:val="5CB34D74"/>
    <w:rsid w:val="5D5B2434"/>
    <w:rsid w:val="609F2B38"/>
    <w:rsid w:val="61AB6C0F"/>
    <w:rsid w:val="62263214"/>
    <w:rsid w:val="62711F19"/>
    <w:rsid w:val="638F5CCB"/>
    <w:rsid w:val="649A4431"/>
    <w:rsid w:val="64DB7118"/>
    <w:rsid w:val="65FC0FE4"/>
    <w:rsid w:val="66C311DD"/>
    <w:rsid w:val="66C55A7C"/>
    <w:rsid w:val="68296D91"/>
    <w:rsid w:val="6967422F"/>
    <w:rsid w:val="69DB1911"/>
    <w:rsid w:val="6A3E4783"/>
    <w:rsid w:val="6AC45B4C"/>
    <w:rsid w:val="6B6A6AD5"/>
    <w:rsid w:val="6BEE78F9"/>
    <w:rsid w:val="6C040109"/>
    <w:rsid w:val="6C572474"/>
    <w:rsid w:val="6C895758"/>
    <w:rsid w:val="6C975F35"/>
    <w:rsid w:val="6CC87159"/>
    <w:rsid w:val="6CD60AD4"/>
    <w:rsid w:val="6DAC7DE0"/>
    <w:rsid w:val="6E490047"/>
    <w:rsid w:val="6E4C78A7"/>
    <w:rsid w:val="6EE6659D"/>
    <w:rsid w:val="70B073E4"/>
    <w:rsid w:val="70E121D1"/>
    <w:rsid w:val="710878EB"/>
    <w:rsid w:val="71686703"/>
    <w:rsid w:val="7364190B"/>
    <w:rsid w:val="736F2F4F"/>
    <w:rsid w:val="73BD000E"/>
    <w:rsid w:val="747C64CB"/>
    <w:rsid w:val="7486732C"/>
    <w:rsid w:val="75C56F80"/>
    <w:rsid w:val="760F68F4"/>
    <w:rsid w:val="767373A3"/>
    <w:rsid w:val="769065D5"/>
    <w:rsid w:val="77497F0D"/>
    <w:rsid w:val="776A0DF3"/>
    <w:rsid w:val="7A1E238C"/>
    <w:rsid w:val="7C5C1365"/>
    <w:rsid w:val="7CAF54E4"/>
    <w:rsid w:val="7D591C1B"/>
    <w:rsid w:val="7F68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YE_Jingbo</dc:creator>
  <cp:lastModifiedBy>YE_Jingbo</cp:lastModifiedBy>
  <dcterms:modified xsi:type="dcterms:W3CDTF">2019-04-21T13:55:17Z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