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2BF" w:rsidRPr="00685C36" w:rsidRDefault="00C762BF" w:rsidP="0098005E">
      <w:pPr>
        <w:jc w:val="center"/>
        <w:rPr>
          <w:rFonts w:hint="eastAsia"/>
          <w:b/>
        </w:rPr>
      </w:pPr>
    </w:p>
    <w:p w:rsidR="0098005E" w:rsidRPr="00F34AAA" w:rsidRDefault="002E34F8" w:rsidP="0098005E">
      <w:pPr>
        <w:jc w:val="center"/>
        <w:rPr>
          <w:b/>
        </w:rPr>
      </w:pPr>
      <w:r w:rsidRPr="00F34AAA">
        <w:rPr>
          <w:rFonts w:hint="eastAsia"/>
          <w:b/>
        </w:rPr>
        <w:t>溯源系统</w:t>
      </w:r>
      <w:r w:rsidR="00EA116C" w:rsidRPr="00F34AAA">
        <w:rPr>
          <w:rFonts w:hint="eastAsia"/>
          <w:b/>
        </w:rPr>
        <w:t>V1</w:t>
      </w:r>
      <w:r w:rsidR="0098005E" w:rsidRPr="00F34AAA">
        <w:rPr>
          <w:rFonts w:hint="eastAsia"/>
          <w:b/>
        </w:rPr>
        <w:t>.0</w:t>
      </w:r>
      <w:r w:rsidR="0098005E" w:rsidRPr="00F34AAA">
        <w:rPr>
          <w:rFonts w:hint="eastAsia"/>
          <w:b/>
        </w:rPr>
        <w:t>数据字典</w:t>
      </w:r>
    </w:p>
    <w:p w:rsidR="0098005E" w:rsidRPr="00F34AAA" w:rsidRDefault="0098005E" w:rsidP="00F47A6D">
      <w:pPr>
        <w:pStyle w:val="1"/>
      </w:pPr>
      <w:r w:rsidRPr="00F34AAA">
        <w:rPr>
          <w:rFonts w:hint="eastAsia"/>
        </w:rPr>
        <w:t>规范约定</w:t>
      </w:r>
    </w:p>
    <w:p w:rsidR="0098005E" w:rsidRPr="00F34AA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/>
          <w:bCs/>
          <w:sz w:val="18"/>
          <w:szCs w:val="18"/>
        </w:rPr>
        <w:t>1、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F34AAA">
        <w:rPr>
          <w:rFonts w:ascii="微软雅黑" w:eastAsia="微软雅黑" w:hAnsi="微软雅黑"/>
          <w:bCs/>
          <w:sz w:val="18"/>
          <w:szCs w:val="18"/>
        </w:rPr>
        <w:t>mysql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F34AA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F34AA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F34AAA">
        <w:rPr>
          <w:rFonts w:ascii="微软雅黑" w:eastAsia="微软雅黑" w:hAnsi="微软雅黑"/>
          <w:bCs/>
          <w:sz w:val="18"/>
          <w:szCs w:val="18"/>
        </w:rPr>
        <w:t>: A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F34AAA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F34AAA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F34AA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F34AAA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F34AA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F34AAA">
        <w:rPr>
          <w:rFonts w:ascii="Arial" w:hAnsi="Arial" w:cs="Arial" w:hint="eastAsia"/>
          <w:bCs/>
        </w:rPr>
        <w:t>s</w:t>
      </w:r>
      <w:r w:rsidRPr="00F34AAA">
        <w:rPr>
          <w:rFonts w:ascii="Arial" w:hAnsi="Arial" w:cs="Arial"/>
          <w:bCs/>
        </w:rPr>
        <w:t>tatus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F34AAA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F34AAA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F34AAA">
        <w:rPr>
          <w:rFonts w:ascii="Arial" w:hAnsi="Arial" w:cs="Arial" w:hint="eastAsia"/>
          <w:bCs/>
        </w:rPr>
        <w:t>desc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F34AA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F34AAA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rPr>
          <w:rFonts w:ascii="Arial" w:hAnsi="Arial" w:cs="Arial" w:hint="eastAsia"/>
          <w:bCs/>
        </w:rPr>
        <w:t>c</w:t>
      </w:r>
      <w:r w:rsidRPr="00F34AAA">
        <w:rPr>
          <w:rFonts w:ascii="Arial" w:hAnsi="Arial" w:cs="Arial"/>
          <w:bCs/>
        </w:rPr>
        <w:t>reate</w:t>
      </w:r>
      <w:r w:rsidRPr="00F34AAA">
        <w:rPr>
          <w:rFonts w:ascii="Arial" w:hAnsi="Arial" w:cs="Arial" w:hint="eastAsia"/>
          <w:bCs/>
        </w:rPr>
        <w:t>_time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F34AA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F34AAA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t>update_time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F34AA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F34AAA" w:rsidRDefault="0098005E" w:rsidP="00376879">
      <w:pPr>
        <w:pStyle w:val="1"/>
        <w:rPr>
          <w:kern w:val="0"/>
        </w:rPr>
      </w:pPr>
      <w:r w:rsidRPr="00F34AAA">
        <w:rPr>
          <w:rFonts w:hint="eastAsia"/>
          <w:kern w:val="0"/>
        </w:rPr>
        <w:t>表</w:t>
      </w:r>
      <w:r w:rsidR="000A306E" w:rsidRPr="00F34AAA">
        <w:rPr>
          <w:rFonts w:hint="eastAsia"/>
          <w:kern w:val="0"/>
        </w:rPr>
        <w:t>列表</w:t>
      </w:r>
    </w:p>
    <w:p w:rsidR="0062523A" w:rsidRPr="00F34AAA" w:rsidRDefault="00FA2BDF" w:rsidP="0062523A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r w:rsidR="0062523A" w:rsidRPr="00F34AAA">
        <w:t>admin</w:t>
      </w:r>
      <w:r w:rsidR="0062523A" w:rsidRPr="00F34AAA">
        <w:rPr>
          <w:rFonts w:hint="eastAsia"/>
        </w:rPr>
        <w:tab/>
      </w:r>
      <w:r w:rsidR="0062523A" w:rsidRPr="00F34AAA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F34AAA" w:rsidTr="00B24B3F">
        <w:tc>
          <w:tcPr>
            <w:tcW w:w="10682" w:type="dxa"/>
            <w:gridSpan w:val="6"/>
            <w:hideMark/>
          </w:tcPr>
          <w:p w:rsidR="0062523A" w:rsidRPr="00F34AAA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</w:t>
            </w:r>
            <w:r w:rsidR="0062523A" w:rsidRPr="00F34AAA">
              <w:rPr>
                <w:rFonts w:hint="eastAsia"/>
                <w:b/>
              </w:rPr>
              <w:t xml:space="preserve">admin </w:t>
            </w:r>
            <w:r w:rsidR="0062523A" w:rsidRPr="00F34AAA">
              <w:rPr>
                <w:rFonts w:hint="eastAsia"/>
                <w:b/>
              </w:rPr>
              <w:tab/>
            </w:r>
            <w:r w:rsidR="0062523A" w:rsidRPr="00F34AAA">
              <w:rPr>
                <w:rFonts w:hint="eastAsia"/>
                <w:b/>
              </w:rPr>
              <w:t>管理员表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name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varchar(20)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pwd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varchar(32)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oskey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tinyint(1)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0</w:t>
            </w:r>
          </w:p>
        </w:tc>
        <w:tc>
          <w:tcPr>
            <w:tcW w:w="1052" w:type="dxa"/>
          </w:tcPr>
          <w:p w:rsidR="0062523A" w:rsidRPr="00F34AAA" w:rsidRDefault="0062523A" w:rsidP="00B24B3F"/>
        </w:tc>
        <w:tc>
          <w:tcPr>
            <w:tcW w:w="5496" w:type="dxa"/>
          </w:tcPr>
          <w:p w:rsidR="0062523A" w:rsidRPr="00F34AAA" w:rsidRDefault="0062523A" w:rsidP="00D00874">
            <w:r w:rsidRPr="00F34AAA">
              <w:rPr>
                <w:rFonts w:hint="eastAsia"/>
              </w:rPr>
              <w:t>级别（</w:t>
            </w:r>
            <w:r w:rsidRPr="00F34AAA">
              <w:rPr>
                <w:rFonts w:hint="eastAsia"/>
              </w:rPr>
              <w:t>0</w:t>
            </w:r>
            <w:r w:rsidRPr="00F34AAA">
              <w:rPr>
                <w:rFonts w:hint="eastAsia"/>
              </w:rPr>
              <w:t>：普通管理员；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：高级管理员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全局权限，拥有网站的所有权限</w:t>
            </w:r>
            <w:r w:rsidRPr="00F34AAA">
              <w:rPr>
                <w:rFonts w:hint="eastAsia"/>
              </w:rPr>
              <w:t>)</w:t>
            </w:r>
            <w:r w:rsidRPr="00F34AAA">
              <w:rPr>
                <w:rFonts w:hint="eastAsia"/>
              </w:rPr>
              <w:t>；）</w:t>
            </w:r>
          </w:p>
        </w:tc>
      </w:tr>
      <w:tr w:rsidR="00685C36" w:rsidRPr="00F34AAA" w:rsidTr="00483880"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t>Varchar(</w:t>
            </w:r>
            <w:r w:rsidRPr="00F34AAA">
              <w:rPr>
                <w:rFonts w:hint="eastAsia"/>
              </w:rPr>
              <w:t>50</w:t>
            </w:r>
            <w:r w:rsidRPr="00F34AAA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F34AAA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F34AAA" w:rsidTr="00483880"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F34AAA" w:rsidTr="00483880"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Style w:val="ab"/>
                <w:rFonts w:hint="eastAsia"/>
                <w:i/>
                <w:iCs/>
              </w:rPr>
              <w:t>role_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F34AAA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F34AAA">
              <w:rPr>
                <w:rStyle w:val="ab"/>
                <w:rFonts w:hint="eastAsia"/>
                <w:i/>
                <w:iCs/>
              </w:rPr>
              <w:t>role_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F34AAA" w:rsidTr="00483880"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已离职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在职；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352821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F34AAA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9656B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F34AAA">
              <w:rPr>
                <w:rFonts w:ascii="宋体" w:hAnsi="宋体" w:cs="宋体" w:hint="eastAsia"/>
                <w:szCs w:val="24"/>
              </w:rPr>
              <w:t>2:商家账号；</w:t>
            </w:r>
            <w:r w:rsidRPr="00F34AA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AE656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冻结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F34AAA" w:rsidRDefault="0062523A" w:rsidP="0062523A"/>
    <w:p w:rsidR="00715BE8" w:rsidRPr="00F34AAA" w:rsidRDefault="00715BE8" w:rsidP="0062523A"/>
    <w:p w:rsidR="0062523A" w:rsidRPr="00F34AAA" w:rsidRDefault="00FA2BDF" w:rsidP="0062523A">
      <w:pPr>
        <w:pStyle w:val="2"/>
        <w:numPr>
          <w:ilvl w:val="1"/>
          <w:numId w:val="1"/>
        </w:numPr>
      </w:pPr>
      <w:r w:rsidRPr="00F34AAA">
        <w:t>sy_</w:t>
      </w:r>
      <w:r w:rsidR="0062523A" w:rsidRPr="00F34AAA">
        <w:t>admin_operate_log</w:t>
      </w:r>
      <w:r w:rsidR="0062523A" w:rsidRPr="00F34AAA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F34AAA" w:rsidTr="00B24B3F">
        <w:trPr>
          <w:trHeight w:val="310"/>
        </w:trPr>
        <w:tc>
          <w:tcPr>
            <w:tcW w:w="8656" w:type="dxa"/>
            <w:gridSpan w:val="6"/>
          </w:tcPr>
          <w:p w:rsidR="0062523A" w:rsidRPr="00F34AAA" w:rsidRDefault="00FA2BDF" w:rsidP="00B24B3F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sy_</w:t>
            </w:r>
            <w:r w:rsidR="0062523A" w:rsidRPr="00F34AAA">
              <w:rPr>
                <w:rFonts w:hint="eastAsia"/>
                <w:b/>
              </w:rPr>
              <w:t xml:space="preserve">admin_operate_log  </w:t>
            </w:r>
            <w:r w:rsidR="0062523A" w:rsidRPr="00F34AAA">
              <w:rPr>
                <w:rFonts w:hint="eastAsia"/>
                <w:b/>
              </w:rPr>
              <w:t>管理员操作记录表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t>NULL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t>id</w:t>
            </w:r>
          </w:p>
        </w:tc>
        <w:tc>
          <w:tcPr>
            <w:tcW w:w="1190" w:type="dxa"/>
          </w:tcPr>
          <w:p w:rsidR="0062523A" w:rsidRPr="00F34AAA" w:rsidRDefault="0062523A" w:rsidP="00B24B3F">
            <w:r w:rsidRPr="00F34AAA">
              <w:t>Int(11)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F34AAA" w:rsidRDefault="0062523A" w:rsidP="00B24B3F"/>
        </w:tc>
        <w:tc>
          <w:tcPr>
            <w:tcW w:w="714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t>content</w:t>
            </w:r>
          </w:p>
        </w:tc>
        <w:tc>
          <w:tcPr>
            <w:tcW w:w="1190" w:type="dxa"/>
          </w:tcPr>
          <w:p w:rsidR="0062523A" w:rsidRPr="00F34AA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t>null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操作详细说明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admin_</w:t>
            </w:r>
            <w:r w:rsidRPr="00F34AAA">
              <w:t>id</w:t>
            </w:r>
          </w:p>
        </w:tc>
        <w:tc>
          <w:tcPr>
            <w:tcW w:w="1190" w:type="dxa"/>
          </w:tcPr>
          <w:p w:rsidR="0062523A" w:rsidRPr="00F34AAA" w:rsidRDefault="0062523A" w:rsidP="00B24B3F">
            <w:r w:rsidRPr="00F34AAA">
              <w:t>int(11)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pPr>
              <w:jc w:val="left"/>
            </w:pPr>
            <w:r w:rsidRPr="00F34AAA">
              <w:rPr>
                <w:rFonts w:hint="eastAsia"/>
              </w:rPr>
              <w:t>操作者的</w:t>
            </w:r>
            <w:r w:rsidRPr="00F34AAA">
              <w:rPr>
                <w:rFonts w:hint="eastAsia"/>
              </w:rPr>
              <w:t>id(</w:t>
            </w:r>
            <w:r w:rsidR="00FA2BDF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>admin</w:t>
            </w:r>
            <w:r w:rsidRPr="00F34AAA">
              <w:rPr>
                <w:rFonts w:hint="eastAsia"/>
              </w:rPr>
              <w:t>管理员表的</w:t>
            </w:r>
            <w:r w:rsidRPr="00F34AAA">
              <w:rPr>
                <w:rFonts w:hint="eastAsia"/>
              </w:rPr>
              <w:t>admin_id)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pPr>
              <w:rPr>
                <w:rFonts w:ascii="Arial" w:hAnsi="Arial" w:cs="Arial"/>
                <w:bCs/>
              </w:rPr>
            </w:pPr>
            <w:r w:rsidRPr="00F34AAA">
              <w:rPr>
                <w:rFonts w:ascii="宋体" w:hAnsi="宋体" w:cs="宋体"/>
                <w:szCs w:val="24"/>
              </w:rPr>
              <w:t>create_</w:t>
            </w:r>
            <w:r w:rsidRPr="00F34AAA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F34AA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/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操作者的</w:t>
            </w:r>
            <w:r w:rsidRPr="00F34AAA">
              <w:t>IP</w:t>
            </w:r>
            <w:r w:rsidRPr="00F34AAA">
              <w:rPr>
                <w:rFonts w:hint="eastAsia"/>
              </w:rPr>
              <w:t>地址</w:t>
            </w:r>
          </w:p>
        </w:tc>
      </w:tr>
      <w:tr w:rsidR="00685C36" w:rsidRPr="00F34AAA" w:rsidTr="00D00874">
        <w:trPr>
          <w:trHeight w:val="621"/>
        </w:trPr>
        <w:tc>
          <w:tcPr>
            <w:tcW w:w="1518" w:type="dxa"/>
          </w:tcPr>
          <w:p w:rsidR="0062523A" w:rsidRPr="00F34AAA" w:rsidRDefault="0062523A" w:rsidP="00B24B3F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t>Tinyint(</w:t>
            </w:r>
            <w:r w:rsidRPr="00F34AAA">
              <w:rPr>
                <w:rFonts w:hint="eastAsia"/>
              </w:rPr>
              <w:t>3</w:t>
            </w:r>
            <w:r w:rsidRPr="00F34AAA">
              <w:t>)</w:t>
            </w:r>
          </w:p>
        </w:tc>
        <w:tc>
          <w:tcPr>
            <w:tcW w:w="713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  <w:vAlign w:val="center"/>
          </w:tcPr>
          <w:p w:rsidR="0062523A" w:rsidRPr="00F34AAA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713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F34AA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F34AAA">
              <w:t>(11)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操作时间</w:t>
            </w:r>
            <w:r w:rsidRPr="00F34AAA">
              <w:t>(</w:t>
            </w:r>
            <w:r w:rsidRPr="00F34AAA">
              <w:rPr>
                <w:rFonts w:hint="eastAsia"/>
              </w:rPr>
              <w:t>时间截</w:t>
            </w:r>
            <w:r w:rsidRPr="00F34AAA">
              <w:t>)</w:t>
            </w:r>
          </w:p>
        </w:tc>
      </w:tr>
    </w:tbl>
    <w:p w:rsidR="0062523A" w:rsidRPr="00F34AAA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F34AAA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F34AAA">
        <w:rPr>
          <w:rFonts w:hint="eastAsia"/>
        </w:rPr>
        <w:t>sy_</w:t>
      </w:r>
      <w:r w:rsidR="00F84D66" w:rsidRPr="00F34AAA">
        <w:rPr>
          <w:rFonts w:ascii="宋体" w:hAnsi="宋体" w:cs="宋体" w:hint="eastAsia"/>
          <w:szCs w:val="24"/>
        </w:rPr>
        <w:t>product</w:t>
      </w:r>
      <w:r w:rsidR="005B2ECD" w:rsidRPr="00F34AAA">
        <w:rPr>
          <w:rFonts w:hint="eastAsia"/>
        </w:rPr>
        <w:t xml:space="preserve"> </w:t>
      </w:r>
      <w:r w:rsidR="000230AC" w:rsidRPr="00F34AAA">
        <w:rPr>
          <w:rFonts w:hint="eastAsia"/>
        </w:rPr>
        <w:t>产品</w:t>
      </w:r>
      <w:r w:rsidR="00F84D66" w:rsidRPr="00F34AA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F34AAA" w:rsidTr="004A7E63">
        <w:tc>
          <w:tcPr>
            <w:tcW w:w="10682" w:type="dxa"/>
            <w:gridSpan w:val="6"/>
            <w:hideMark/>
          </w:tcPr>
          <w:p w:rsidR="005B2ECD" w:rsidRPr="00F34AAA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</w:t>
            </w:r>
            <w:r w:rsidR="00CE4D4D" w:rsidRPr="00F34AAA">
              <w:rPr>
                <w:rFonts w:hint="eastAsia"/>
              </w:rPr>
              <w:t>表</w:t>
            </w:r>
          </w:p>
        </w:tc>
      </w:tr>
      <w:tr w:rsidR="00685C36" w:rsidRPr="00F34AAA" w:rsidTr="004A7E63">
        <w:tc>
          <w:tcPr>
            <w:tcW w:w="0" w:type="auto"/>
            <w:hideMark/>
          </w:tcPr>
          <w:p w:rsidR="005B2ECD" w:rsidRPr="00F34AAA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28" w:type="dxa"/>
          </w:tcPr>
          <w:p w:rsidR="005B2ECD" w:rsidRPr="00F34AAA" w:rsidRDefault="005B2ECD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088" w:type="dxa"/>
          </w:tcPr>
          <w:p w:rsidR="005B2ECD" w:rsidRPr="00F34AAA" w:rsidRDefault="005B2ECD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4A7E63">
        <w:tc>
          <w:tcPr>
            <w:tcW w:w="0" w:type="auto"/>
          </w:tcPr>
          <w:p w:rsidR="005B2ECD" w:rsidRPr="00F34AAA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F34AAA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5B2ECD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088" w:type="dxa"/>
          </w:tcPr>
          <w:p w:rsidR="005B2ECD" w:rsidRPr="00F34AAA" w:rsidRDefault="000230A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4A7E63">
        <w:tc>
          <w:tcPr>
            <w:tcW w:w="0" w:type="auto"/>
          </w:tcPr>
          <w:p w:rsidR="006601CB" w:rsidRPr="00F34AAA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F34AAA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F34AA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088" w:type="dxa"/>
          </w:tcPr>
          <w:p w:rsidR="006601CB" w:rsidRPr="00F34AAA" w:rsidRDefault="006601CB" w:rsidP="000230A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4A7E63"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F34AA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F34AAA" w:rsidTr="004A7E63">
        <w:tc>
          <w:tcPr>
            <w:tcW w:w="0" w:type="auto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F34AAA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F34AAA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F34AAA" w:rsidTr="004A7E63">
        <w:tc>
          <w:tcPr>
            <w:tcW w:w="0" w:type="auto"/>
          </w:tcPr>
          <w:p w:rsidR="007C5369" w:rsidRPr="00F34AAA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F34AAA">
              <w:rPr>
                <w:rFonts w:ascii="宋体" w:hAnsi="宋体" w:cs="宋体" w:hint="eastAsia"/>
                <w:szCs w:val="24"/>
              </w:rPr>
              <w:lastRenderedPageBreak/>
              <w:t>product</w:t>
            </w:r>
            <w:r w:rsidRPr="00F34AAA">
              <w:rPr>
                <w:rFonts w:hint="eastAsia"/>
              </w:rPr>
              <w:t>_t</w:t>
            </w:r>
            <w:r w:rsidRPr="00F34AAA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F34AAA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F34AAA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F34AAA" w:rsidRDefault="007C5369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F34AAA" w:rsidRDefault="007C5369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7C5369" w:rsidRPr="00F34AAA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7C5369" w:rsidRPr="00F34AAA" w:rsidRDefault="007C5369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产品所对应的页面模块ID</w:t>
            </w:r>
            <w:r w:rsidR="009F6A32" w:rsidRPr="00F34AAA">
              <w:rPr>
                <w:rFonts w:ascii="宋体" w:hAnsi="宋体" w:cs="宋体" w:hint="eastAsia"/>
                <w:szCs w:val="24"/>
              </w:rPr>
              <w:t>(</w:t>
            </w:r>
            <w:r w:rsidR="009F6A32" w:rsidRPr="00F34AAA">
              <w:rPr>
                <w:rFonts w:ascii="宋体" w:hAnsi="宋体" w:cs="宋体"/>
                <w:szCs w:val="24"/>
              </w:rPr>
              <w:t>sy_product_template</w:t>
            </w:r>
            <w:r w:rsidR="009F6A32" w:rsidRPr="00F34AAA">
              <w:rPr>
                <w:rFonts w:hint="eastAsia"/>
                <w:b/>
                <w:bCs/>
              </w:rPr>
              <w:t>产品页面模版表</w:t>
            </w:r>
            <w:r w:rsidR="009F6A32" w:rsidRPr="00F34AAA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F34AAA">
              <w:rPr>
                <w:rFonts w:hint="eastAsia"/>
              </w:rPr>
              <w:t>_t</w:t>
            </w:r>
            <w:r w:rsidR="009F6A32" w:rsidRPr="00F34AAA">
              <w:rPr>
                <w:rFonts w:ascii="宋体" w:hAnsi="宋体" w:cs="宋体"/>
                <w:szCs w:val="24"/>
              </w:rPr>
              <w:t>emplate</w:t>
            </w:r>
            <w:r w:rsidR="009F6A32" w:rsidRPr="00F34AAA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F34AAA" w:rsidTr="004A7E63">
        <w:tc>
          <w:tcPr>
            <w:tcW w:w="0" w:type="auto"/>
          </w:tcPr>
          <w:p w:rsidR="008B1A2F" w:rsidRPr="00F34AAA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F34AAA">
              <w:rPr>
                <w:rFonts w:ascii="宋体" w:hAnsi="宋体" w:cs="宋体" w:hint="eastAsia"/>
                <w:szCs w:val="24"/>
              </w:rPr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F34AAA" w:rsidRDefault="008B1A2F" w:rsidP="008B1A2F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F34AAA" w:rsidRDefault="008B1A2F" w:rsidP="00B33488">
            <w:bookmarkStart w:id="26" w:name="OLE_LINK73"/>
            <w:bookmarkStart w:id="27" w:name="OLE_LINK74"/>
            <w:bookmarkStart w:id="28" w:name="OLE_LINK75"/>
            <w:r w:rsidRPr="00F34AAA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F34AA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8B1A2F" w:rsidRPr="00F34AA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8B1A2F" w:rsidRPr="00F34AAA" w:rsidRDefault="008B1A2F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F34AAA" w:rsidTr="004A7E63">
        <w:tc>
          <w:tcPr>
            <w:tcW w:w="0" w:type="auto"/>
          </w:tcPr>
          <w:p w:rsidR="000F5E56" w:rsidRPr="00F34AAA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F34AAA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F34AAA">
              <w:rPr>
                <w:rFonts w:ascii="宋体" w:hAnsi="宋体" w:cs="宋体"/>
                <w:strike/>
                <w:szCs w:val="24"/>
              </w:rPr>
              <w:t>roduction</w:t>
            </w:r>
            <w:r w:rsidRPr="00F34AAA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F34AAA">
              <w:rPr>
                <w:rFonts w:ascii="宋体" w:hAnsi="宋体" w:cs="宋体"/>
                <w:strike/>
                <w:szCs w:val="24"/>
              </w:rPr>
              <w:t>dat</w:t>
            </w:r>
            <w:r w:rsidRPr="00F34AAA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F34AAA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F34AAA" w:rsidRDefault="00251025" w:rsidP="00B33488">
            <w:pPr>
              <w:rPr>
                <w:strike/>
              </w:rPr>
            </w:pPr>
            <w:r w:rsidRPr="00F34AAA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F34AA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028" w:type="dxa"/>
          </w:tcPr>
          <w:p w:rsidR="000F5E56" w:rsidRPr="00F34AA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088" w:type="dxa"/>
          </w:tcPr>
          <w:p w:rsidR="000F5E56" w:rsidRPr="00F34AAA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4A7E63" w:rsidRPr="00F34AAA" w:rsidTr="004A7E63">
        <w:tc>
          <w:tcPr>
            <w:tcW w:w="0" w:type="auto"/>
          </w:tcPr>
          <w:p w:rsidR="004A7E63" w:rsidRPr="00F34AAA" w:rsidRDefault="004A7E63" w:rsidP="000F5E56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F34AAA">
              <w:rPr>
                <w:rFonts w:ascii="宋体" w:hAnsi="宋体" w:cs="宋体" w:hint="eastAsia"/>
                <w:szCs w:val="24"/>
                <w:highlight w:val="yellow"/>
              </w:rPr>
              <w:t>logo</w:t>
            </w:r>
          </w:p>
        </w:tc>
        <w:tc>
          <w:tcPr>
            <w:tcW w:w="0" w:type="auto"/>
          </w:tcPr>
          <w:p w:rsidR="004A7E63" w:rsidRPr="00F34AAA" w:rsidRDefault="004A7E63" w:rsidP="00485D54">
            <w:pPr>
              <w:rPr>
                <w:highlight w:val="yellow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4A7E63" w:rsidRPr="00F34AAA" w:rsidRDefault="004A7E63" w:rsidP="00485D54">
            <w:pPr>
              <w:rPr>
                <w:highlight w:val="yellow"/>
              </w:rPr>
            </w:pPr>
            <w:r w:rsidRPr="00F34AA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A7E63" w:rsidRPr="00F34AAA" w:rsidRDefault="004A7E63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88" w:type="dxa"/>
          </w:tcPr>
          <w:p w:rsidR="004A7E63" w:rsidRPr="00F34AAA" w:rsidRDefault="004A7E63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LOGO图片</w:t>
            </w:r>
          </w:p>
        </w:tc>
      </w:tr>
      <w:tr w:rsidR="004A7E63" w:rsidRPr="00F34AAA" w:rsidTr="004A7E63">
        <w:tc>
          <w:tcPr>
            <w:tcW w:w="0" w:type="auto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F34AAA">
              <w:t>I</w:t>
            </w:r>
            <w:r w:rsidRPr="00F34AAA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4A7E63" w:rsidRPr="00F34AAA" w:rsidRDefault="004A7E63" w:rsidP="00B33488">
            <w:bookmarkStart w:id="36" w:name="OLE_LINK63"/>
            <w:bookmarkStart w:id="37" w:name="OLE_LINK64"/>
            <w:bookmarkStart w:id="38" w:name="OLE_LINK65"/>
            <w:r w:rsidRPr="00F34AAA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28" w:type="dxa"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88" w:type="dxa"/>
            <w:vAlign w:val="center"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D039D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bookmarkStart w:id="39" w:name="OLE_LINK55"/>
            <w:bookmarkStart w:id="40" w:name="OLE_LINK56"/>
            <w:r w:rsidRPr="00F34AAA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3B6D3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F34AAA" w:rsidRDefault="005B2ECD" w:rsidP="005B2ECD"/>
    <w:bookmarkEnd w:id="0"/>
    <w:bookmarkEnd w:id="1"/>
    <w:p w:rsidR="00043770" w:rsidRPr="00F34AAA" w:rsidRDefault="00043770" w:rsidP="00043770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r w:rsidR="00F13388" w:rsidRPr="00F34AAA">
        <w:rPr>
          <w:rFonts w:ascii="宋体" w:hAnsi="宋体" w:cs="宋体" w:hint="eastAsia"/>
          <w:szCs w:val="24"/>
        </w:rPr>
        <w:t>product</w:t>
      </w:r>
      <w:r w:rsidR="00680084" w:rsidRPr="00F34AAA">
        <w:rPr>
          <w:rFonts w:hint="eastAsia"/>
        </w:rPr>
        <w:t>_content</w:t>
      </w:r>
      <w:r w:rsidRPr="00F34AAA">
        <w:rPr>
          <w:rFonts w:hint="eastAsia"/>
        </w:rPr>
        <w:t xml:space="preserve"> </w:t>
      </w:r>
      <w:r w:rsidR="00F13388" w:rsidRPr="00F34AAA">
        <w:rPr>
          <w:rFonts w:hint="eastAsia"/>
        </w:rPr>
        <w:t>产品</w:t>
      </w:r>
      <w:r w:rsidRPr="00F34AAA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6"/>
        <w:gridCol w:w="1273"/>
        <w:gridCol w:w="470"/>
        <w:gridCol w:w="718"/>
        <w:gridCol w:w="1016"/>
        <w:gridCol w:w="4759"/>
      </w:tblGrid>
      <w:tr w:rsidR="00685C36" w:rsidRPr="00F34AAA" w:rsidTr="00FC11FA">
        <w:tc>
          <w:tcPr>
            <w:tcW w:w="10682" w:type="dxa"/>
            <w:gridSpan w:val="6"/>
            <w:hideMark/>
          </w:tcPr>
          <w:p w:rsidR="00043770" w:rsidRPr="00F34AAA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F34AAA">
              <w:rPr>
                <w:rFonts w:hint="eastAsia"/>
                <w:b/>
                <w:bCs/>
              </w:rPr>
              <w:t xml:space="preserve">_content </w:t>
            </w:r>
            <w:r w:rsidRPr="00F34AAA">
              <w:rPr>
                <w:rFonts w:hint="eastAsia"/>
                <w:b/>
                <w:bCs/>
              </w:rPr>
              <w:t>产品</w:t>
            </w:r>
            <w:r w:rsidR="00680084" w:rsidRPr="00F34AAA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F34AAA" w:rsidTr="00E45230">
        <w:tc>
          <w:tcPr>
            <w:tcW w:w="0" w:type="auto"/>
            <w:hideMark/>
          </w:tcPr>
          <w:p w:rsidR="00043770" w:rsidRPr="00F34AAA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987" w:type="dxa"/>
          </w:tcPr>
          <w:p w:rsidR="00043770" w:rsidRPr="00F34AAA" w:rsidRDefault="00043770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624" w:type="dxa"/>
          </w:tcPr>
          <w:p w:rsidR="00043770" w:rsidRPr="00F34AAA" w:rsidRDefault="00043770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E45230">
        <w:tc>
          <w:tcPr>
            <w:tcW w:w="0" w:type="auto"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F34AAA" w:rsidRDefault="00680084" w:rsidP="00B3348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F34AAA" w:rsidRDefault="0036715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043770" w:rsidRPr="00F34AAA" w:rsidRDefault="0036715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624" w:type="dxa"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E45230">
        <w:tc>
          <w:tcPr>
            <w:tcW w:w="0" w:type="auto"/>
          </w:tcPr>
          <w:p w:rsidR="00FC11FA" w:rsidRPr="00F34AAA" w:rsidRDefault="00934C25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F34AAA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F34AAA" w:rsidRDefault="00FC11FA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F34AAA" w:rsidRDefault="00FC11FA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F34AAA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FC11FA" w:rsidRPr="00F34AAA" w:rsidRDefault="00FC11FA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4624" w:type="dxa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产品模版内容</w:t>
            </w:r>
            <w:r w:rsidRPr="00F34AAA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F34AAA" w:rsidTr="00E45230">
        <w:tc>
          <w:tcPr>
            <w:tcW w:w="0" w:type="auto"/>
          </w:tcPr>
          <w:p w:rsidR="00FC11FA" w:rsidRPr="00F34AAA" w:rsidRDefault="00934C25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E45230"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F34AAA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987" w:type="dxa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0C000C" w:rsidRPr="00F34AAA" w:rsidTr="00E45230"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987" w:type="dxa"/>
          </w:tcPr>
          <w:p w:rsidR="000C000C" w:rsidRPr="00F34AAA" w:rsidRDefault="000C000C" w:rsidP="000C000C">
            <w:pPr>
              <w:rPr>
                <w:b/>
              </w:rPr>
            </w:pPr>
          </w:p>
        </w:tc>
        <w:tc>
          <w:tcPr>
            <w:tcW w:w="4624" w:type="dxa"/>
          </w:tcPr>
          <w:p w:rsidR="000C000C" w:rsidRPr="00F34AAA" w:rsidRDefault="000C000C" w:rsidP="000C000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属性内容（当</w:t>
            </w:r>
            <w:r w:rsidRPr="00F34AAA">
              <w:rPr>
                <w:rFonts w:hint="eastAsia"/>
                <w:b/>
              </w:rPr>
              <w:t>is_image</w:t>
            </w:r>
            <w:r w:rsidRPr="00F34AAA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F34AAA" w:rsidTr="00E45230">
        <w:tc>
          <w:tcPr>
            <w:tcW w:w="0" w:type="auto"/>
            <w:vAlign w:val="center"/>
          </w:tcPr>
          <w:p w:rsidR="00FC11FA" w:rsidRPr="00F34AAA" w:rsidRDefault="00FC11FA" w:rsidP="00B33488">
            <w:pPr>
              <w:widowControl/>
              <w:jc w:val="left"/>
              <w:rPr>
                <w:b/>
              </w:rPr>
            </w:pPr>
            <w:r w:rsidRPr="00F34AAA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b/>
              </w:rPr>
            </w:pPr>
            <w:r w:rsidRPr="00F34AAA">
              <w:rPr>
                <w:b/>
              </w:rPr>
              <w:t>T</w:t>
            </w:r>
            <w:r w:rsidRPr="00F34AA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FC11FA" w:rsidRPr="00F34AA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FC11FA" w:rsidRPr="00F34AA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75A1C" w:rsidRPr="00F34AAA" w:rsidTr="00E45230">
        <w:tc>
          <w:tcPr>
            <w:tcW w:w="0" w:type="auto"/>
            <w:vAlign w:val="center"/>
          </w:tcPr>
          <w:p w:rsidR="00675A1C" w:rsidRPr="00F34AAA" w:rsidRDefault="00675A1C" w:rsidP="00675A1C">
            <w:pPr>
              <w:widowControl/>
              <w:jc w:val="left"/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b/>
              </w:rPr>
              <w:t>I</w:t>
            </w:r>
            <w:r w:rsidRPr="00F34AAA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b/>
              </w:rPr>
              <w:t>T</w:t>
            </w:r>
            <w:r w:rsidRPr="00F34AA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bookmarkStart w:id="41" w:name="OLE_LINK82"/>
            <w:bookmarkStart w:id="42" w:name="OLE_LINK83"/>
            <w:r w:rsidRPr="00F34AAA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b/>
              </w:rPr>
              <w:t>T</w:t>
            </w:r>
            <w:r w:rsidRPr="00F34AA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F34AAA">
              <w:rPr>
                <w:rFonts w:hint="eastAsia"/>
                <w:b/>
              </w:rPr>
              <w:t>不显示</w:t>
            </w:r>
            <w:r w:rsidRPr="00F34AAA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F34AAA">
              <w:rPr>
                <w:rFonts w:hint="eastAsia"/>
                <w:b/>
              </w:rPr>
              <w:t>显示；</w:t>
            </w:r>
            <w:r w:rsidRPr="00F34AAA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F34AAA" w:rsidRDefault="00043770" w:rsidP="00043770"/>
    <w:p w:rsidR="002D0372" w:rsidRPr="00F34AAA" w:rsidRDefault="002D0372" w:rsidP="00DD1E38">
      <w:pPr>
        <w:pStyle w:val="2"/>
      </w:pPr>
      <w:r w:rsidRPr="00F34AAA">
        <w:rPr>
          <w:rFonts w:hint="eastAsia"/>
        </w:rPr>
        <w:lastRenderedPageBreak/>
        <w:t>sy_</w:t>
      </w:r>
      <w:r w:rsidR="00DD1E38" w:rsidRPr="00F34AAA">
        <w:t>product</w:t>
      </w:r>
      <w:r w:rsidR="004613EC" w:rsidRPr="00F34AAA">
        <w:rPr>
          <w:rFonts w:hint="eastAsia"/>
        </w:rPr>
        <w:t>_code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产品</w:t>
      </w:r>
      <w:r w:rsidR="00B33937" w:rsidRPr="00F34AAA">
        <w:rPr>
          <w:rFonts w:hint="eastAsia"/>
        </w:rPr>
        <w:t>码</w:t>
      </w:r>
      <w:r w:rsidRPr="00F34AA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96"/>
        <w:gridCol w:w="457"/>
        <w:gridCol w:w="534"/>
        <w:gridCol w:w="1072"/>
        <w:gridCol w:w="5190"/>
      </w:tblGrid>
      <w:tr w:rsidR="00685C36" w:rsidRPr="00F34AAA" w:rsidTr="004A542B">
        <w:tc>
          <w:tcPr>
            <w:tcW w:w="10682" w:type="dxa"/>
            <w:gridSpan w:val="6"/>
            <w:hideMark/>
          </w:tcPr>
          <w:p w:rsidR="002D0372" w:rsidRPr="00F34AAA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sy_product</w:t>
            </w:r>
            <w:r w:rsidR="004613EC" w:rsidRPr="00F34AAA">
              <w:rPr>
                <w:rFonts w:hint="eastAsia"/>
              </w:rPr>
              <w:t>_code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</w:t>
            </w:r>
            <w:r w:rsidR="00B33937" w:rsidRPr="00F34AAA">
              <w:rPr>
                <w:rFonts w:hint="eastAsia"/>
              </w:rPr>
              <w:t>码</w:t>
            </w:r>
            <w:r w:rsidRPr="00F34AAA">
              <w:rPr>
                <w:rFonts w:hint="eastAsia"/>
              </w:rPr>
              <w:t>表</w:t>
            </w:r>
          </w:p>
        </w:tc>
      </w:tr>
      <w:tr w:rsidR="00685C36" w:rsidRPr="00F34AAA" w:rsidTr="0080599C">
        <w:tc>
          <w:tcPr>
            <w:tcW w:w="0" w:type="auto"/>
            <w:hideMark/>
          </w:tcPr>
          <w:p w:rsidR="002D0372" w:rsidRPr="00F34AAA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2D0372" w:rsidRPr="00F34AAA" w:rsidRDefault="002D037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F34AAA" w:rsidRDefault="002D037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2D0372" w:rsidRPr="00F34AAA" w:rsidRDefault="002D037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72" w:type="dxa"/>
          </w:tcPr>
          <w:p w:rsidR="002D0372" w:rsidRPr="00F34AAA" w:rsidRDefault="002D0372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190" w:type="dxa"/>
          </w:tcPr>
          <w:p w:rsidR="002D0372" w:rsidRPr="00F34AAA" w:rsidRDefault="002D0372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80599C">
        <w:tc>
          <w:tcPr>
            <w:tcW w:w="0" w:type="auto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96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80599C">
        <w:tc>
          <w:tcPr>
            <w:tcW w:w="0" w:type="auto"/>
          </w:tcPr>
          <w:p w:rsidR="001F4C1C" w:rsidRPr="00F34AAA" w:rsidRDefault="004613E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</w:t>
            </w:r>
            <w:r w:rsidR="001F4C1C" w:rsidRPr="00F34AAA">
              <w:rPr>
                <w:rFonts w:hint="eastAsia"/>
              </w:rPr>
              <w:t>roduct</w:t>
            </w:r>
            <w:r w:rsidRPr="00F34AAA">
              <w:rPr>
                <w:rFonts w:hint="eastAsia"/>
              </w:rPr>
              <w:t>_code</w:t>
            </w:r>
            <w:r w:rsidR="001F4C1C" w:rsidRPr="00F34AAA">
              <w:rPr>
                <w:rFonts w:hint="eastAsia"/>
              </w:rPr>
              <w:t>_id</w:t>
            </w:r>
          </w:p>
        </w:tc>
        <w:tc>
          <w:tcPr>
            <w:tcW w:w="1196" w:type="dxa"/>
          </w:tcPr>
          <w:p w:rsidR="001F4C1C" w:rsidRPr="00F34AAA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F34AAA" w:rsidTr="0080599C"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96" w:type="dxa"/>
          </w:tcPr>
          <w:p w:rsidR="004C76F2" w:rsidRPr="00F34AA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80599C"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96" w:type="dxa"/>
          </w:tcPr>
          <w:p w:rsidR="004C76F2" w:rsidRPr="00F34AA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F34AAA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FA3467" w:rsidRPr="00F34AAA" w:rsidTr="0080599C">
        <w:tc>
          <w:tcPr>
            <w:tcW w:w="0" w:type="auto"/>
          </w:tcPr>
          <w:p w:rsidR="00FA3467" w:rsidRPr="00F34AAA" w:rsidRDefault="00FA346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m</w:t>
            </w:r>
            <w:r w:rsidRPr="00F34AAA">
              <w:rPr>
                <w:rFonts w:ascii="宋体" w:hAnsi="宋体" w:cs="宋体"/>
                <w:szCs w:val="24"/>
              </w:rPr>
              <w:t>anufacture</w:t>
            </w:r>
            <w:r w:rsidRPr="00F34AAA">
              <w:rPr>
                <w:rFonts w:ascii="宋体" w:hAnsi="宋体" w:cs="宋体" w:hint="eastAsia"/>
                <w:szCs w:val="24"/>
              </w:rPr>
              <w:t>_date</w:t>
            </w:r>
          </w:p>
        </w:tc>
        <w:tc>
          <w:tcPr>
            <w:tcW w:w="1196" w:type="dxa"/>
          </w:tcPr>
          <w:p w:rsidR="00FA3467" w:rsidRPr="00F34AAA" w:rsidRDefault="00FA3467" w:rsidP="00C025D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FA3467" w:rsidRPr="00F34AAA" w:rsidRDefault="00FA3467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A3467" w:rsidRPr="00F34AAA" w:rsidRDefault="00FA3467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FA3467" w:rsidRPr="00F34AAA" w:rsidRDefault="00FA3467" w:rsidP="00C025DF"/>
        </w:tc>
        <w:tc>
          <w:tcPr>
            <w:tcW w:w="5190" w:type="dxa"/>
          </w:tcPr>
          <w:p w:rsidR="00FA3467" w:rsidRPr="00F34AAA" w:rsidRDefault="00FA346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生产日期</w:t>
            </w:r>
          </w:p>
        </w:tc>
      </w:tr>
      <w:tr w:rsidR="00903556" w:rsidRPr="00F34AAA" w:rsidTr="0080599C">
        <w:tc>
          <w:tcPr>
            <w:tcW w:w="0" w:type="auto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roduction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ascii="宋体" w:hAnsi="宋体" w:cs="宋体"/>
                <w:szCs w:val="24"/>
              </w:rPr>
              <w:t>batch</w:t>
            </w:r>
          </w:p>
        </w:tc>
        <w:tc>
          <w:tcPr>
            <w:tcW w:w="1196" w:type="dxa"/>
          </w:tcPr>
          <w:p w:rsidR="00903556" w:rsidRPr="00F34AAA" w:rsidRDefault="00903556" w:rsidP="008E675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903556" w:rsidRPr="00F34AAA" w:rsidRDefault="00903556" w:rsidP="008E675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C025DF"/>
        </w:tc>
        <w:tc>
          <w:tcPr>
            <w:tcW w:w="5190" w:type="dxa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生产批次</w:t>
            </w:r>
          </w:p>
        </w:tc>
      </w:tr>
      <w:tr w:rsidR="00903556" w:rsidRPr="00F34AAA" w:rsidTr="0080599C">
        <w:tc>
          <w:tcPr>
            <w:tcW w:w="0" w:type="auto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F34AAA">
              <w:rPr>
                <w:rFonts w:ascii="宋体" w:hAnsi="宋体" w:cs="宋体" w:hint="eastAsia"/>
                <w:szCs w:val="24"/>
              </w:rPr>
              <w:t>m</w:t>
            </w:r>
            <w:r w:rsidRPr="00F34AAA">
              <w:rPr>
                <w:rFonts w:ascii="宋体" w:hAnsi="宋体" w:cs="宋体"/>
                <w:szCs w:val="24"/>
              </w:rPr>
              <w:t>arket</w:t>
            </w:r>
            <w:r w:rsidRPr="00F34AAA">
              <w:rPr>
                <w:rFonts w:ascii="宋体" w:hAnsi="宋体" w:cs="宋体" w:hint="eastAsia"/>
                <w:szCs w:val="24"/>
              </w:rPr>
              <w:t>_t</w:t>
            </w:r>
            <w:r w:rsidRPr="00F34AAA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96" w:type="dxa"/>
          </w:tcPr>
          <w:p w:rsidR="00903556" w:rsidRPr="00F34AAA" w:rsidRDefault="00903556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B33488"/>
        </w:tc>
        <w:tc>
          <w:tcPr>
            <w:tcW w:w="5190" w:type="dxa"/>
          </w:tcPr>
          <w:p w:rsidR="00903556" w:rsidRPr="00F34AAA" w:rsidRDefault="00903556" w:rsidP="00B33488">
            <w:r w:rsidRPr="00F34AAA">
              <w:rPr>
                <w:rFonts w:hint="eastAsia"/>
              </w:rPr>
              <w:t>上市时间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6A78CD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_begin</w:t>
            </w:r>
          </w:p>
        </w:tc>
        <w:tc>
          <w:tcPr>
            <w:tcW w:w="1196" w:type="dxa"/>
          </w:tcPr>
          <w:p w:rsidR="00903556" w:rsidRPr="00F34AAA" w:rsidRDefault="00903556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6A78CD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_end</w:t>
            </w:r>
          </w:p>
        </w:tc>
        <w:tc>
          <w:tcPr>
            <w:tcW w:w="1196" w:type="dxa"/>
          </w:tcPr>
          <w:p w:rsidR="00903556" w:rsidRPr="00F34AAA" w:rsidRDefault="00903556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6A78CD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  <w:i/>
              </w:rPr>
              <w:t>product_code_num</w:t>
            </w:r>
          </w:p>
        </w:tc>
        <w:tc>
          <w:tcPr>
            <w:tcW w:w="1196" w:type="dxa"/>
          </w:tcPr>
          <w:p w:rsidR="00903556" w:rsidRPr="00F34AAA" w:rsidRDefault="00903556" w:rsidP="002617CE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F34AA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nation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上市区域=国家，一级，为空则没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province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上市区域=省，二级，为空则没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city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上市区域=城市，三级，为空则没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district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上市区域=区、镇，四级，为空则没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)s</w:t>
            </w:r>
          </w:p>
        </w:tc>
      </w:tr>
      <w:tr w:rsidR="00054791" w:rsidRPr="00F34AAA" w:rsidTr="0080599C">
        <w:tc>
          <w:tcPr>
            <w:tcW w:w="0" w:type="auto"/>
            <w:vAlign w:val="center"/>
          </w:tcPr>
          <w:p w:rsidR="00054791" w:rsidRPr="00F34AAA" w:rsidRDefault="00054791" w:rsidP="0040478F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is_batch_open</w:t>
            </w:r>
          </w:p>
        </w:tc>
        <w:tc>
          <w:tcPr>
            <w:tcW w:w="1196" w:type="dxa"/>
          </w:tcPr>
          <w:p w:rsidR="00054791" w:rsidRPr="00F34AAA" w:rsidRDefault="00054791" w:rsidP="008E6755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54791" w:rsidRPr="00F34AAA" w:rsidRDefault="00054791" w:rsidP="008E6755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54791" w:rsidRPr="00F34AAA" w:rsidRDefault="00054791" w:rsidP="008E675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054791" w:rsidRPr="00F34AAA" w:rsidRDefault="00054791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054791" w:rsidRPr="00F34AAA" w:rsidRDefault="00054791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是否批量开启过(0：未执行；1：已执行；)</w:t>
            </w:r>
          </w:p>
        </w:tc>
      </w:tr>
      <w:tr w:rsidR="00505677" w:rsidRPr="00F34AAA" w:rsidTr="0080599C">
        <w:tc>
          <w:tcPr>
            <w:tcW w:w="0" w:type="auto"/>
            <w:vAlign w:val="center"/>
          </w:tcPr>
          <w:p w:rsidR="00505677" w:rsidRPr="00F34AAA" w:rsidRDefault="00505677" w:rsidP="008E6755">
            <w:pPr>
              <w:widowControl/>
              <w:jc w:val="left"/>
            </w:pPr>
            <w:r w:rsidRPr="00F34AAA">
              <w:rPr>
                <w:rFonts w:hint="eastAsia"/>
                <w:i/>
              </w:rPr>
              <w:t>b</w:t>
            </w:r>
            <w:r w:rsidRPr="00F34AAA">
              <w:rPr>
                <w:i/>
              </w:rPr>
              <w:t>usiness</w:t>
            </w:r>
            <w:r w:rsidRPr="00F34AAA">
              <w:rPr>
                <w:rFonts w:hint="eastAsia"/>
                <w:i/>
              </w:rPr>
              <w:t>_</w:t>
            </w:r>
            <w:r w:rsidRPr="00F34AAA">
              <w:rPr>
                <w:i/>
              </w:rPr>
              <w:t>enterprise</w:t>
            </w:r>
          </w:p>
        </w:tc>
        <w:tc>
          <w:tcPr>
            <w:tcW w:w="1196" w:type="dxa"/>
          </w:tcPr>
          <w:p w:rsidR="00505677" w:rsidRPr="00F34AAA" w:rsidRDefault="00505677" w:rsidP="005056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457" w:type="dxa"/>
            <w:vAlign w:val="center"/>
          </w:tcPr>
          <w:p w:rsidR="00505677" w:rsidRPr="00F34AAA" w:rsidRDefault="00505677" w:rsidP="008E67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505677" w:rsidRPr="00F34AA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505677" w:rsidRPr="00F34AA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05677" w:rsidRPr="00F34AAA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经营企业</w:t>
            </w:r>
          </w:p>
        </w:tc>
      </w:tr>
      <w:tr w:rsidR="0080599C" w:rsidRPr="00F34AAA" w:rsidTr="0080599C">
        <w:tc>
          <w:tcPr>
            <w:tcW w:w="0" w:type="auto"/>
            <w:vAlign w:val="center"/>
          </w:tcPr>
          <w:p w:rsidR="0080599C" w:rsidRPr="00F34AAA" w:rsidRDefault="001563FA" w:rsidP="0080599C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contacts</w:t>
            </w:r>
          </w:p>
        </w:tc>
        <w:tc>
          <w:tcPr>
            <w:tcW w:w="1196" w:type="dxa"/>
          </w:tcPr>
          <w:p w:rsidR="0080599C" w:rsidRPr="00F34AA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8E5D45"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经营者-联系人</w:t>
            </w:r>
          </w:p>
        </w:tc>
      </w:tr>
      <w:tr w:rsidR="0080599C" w:rsidRPr="00F34AAA" w:rsidTr="0080599C">
        <w:tc>
          <w:tcPr>
            <w:tcW w:w="0" w:type="auto"/>
            <w:vAlign w:val="center"/>
          </w:tcPr>
          <w:p w:rsidR="0080599C" w:rsidRPr="00F34AAA" w:rsidRDefault="001563FA" w:rsidP="0080599C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  <w:i/>
              </w:rPr>
              <w:t>t</w:t>
            </w:r>
            <w:r w:rsidRPr="00F34AAA">
              <w:rPr>
                <w:i/>
              </w:rPr>
              <w:t>el</w:t>
            </w:r>
          </w:p>
        </w:tc>
        <w:tc>
          <w:tcPr>
            <w:tcW w:w="1196" w:type="dxa"/>
          </w:tcPr>
          <w:p w:rsidR="0080599C" w:rsidRPr="00F34AA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经营者-联系电话</w:t>
            </w:r>
          </w:p>
        </w:tc>
      </w:tr>
      <w:tr w:rsidR="005E77C6" w:rsidRPr="00F34AAA" w:rsidTr="007D3A61">
        <w:tc>
          <w:tcPr>
            <w:tcW w:w="0" w:type="auto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qr_code_type</w:t>
            </w:r>
          </w:p>
        </w:tc>
        <w:tc>
          <w:tcPr>
            <w:tcW w:w="1196" w:type="dxa"/>
          </w:tcPr>
          <w:p w:rsidR="005E77C6" w:rsidRPr="00F34AAA" w:rsidRDefault="005E77C6" w:rsidP="005E77C6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码的使用类型（0：溯源码；1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：积分码；）</w:t>
            </w:r>
          </w:p>
        </w:tc>
      </w:tr>
      <w:tr w:rsidR="005E77C6" w:rsidRPr="00F34AAA" w:rsidTr="007D3A61">
        <w:tc>
          <w:tcPr>
            <w:tcW w:w="0" w:type="auto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integral_num</w:t>
            </w:r>
          </w:p>
        </w:tc>
        <w:tc>
          <w:tcPr>
            <w:tcW w:w="1196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对应的积分</w:t>
            </w:r>
          </w:p>
        </w:tc>
      </w:tr>
      <w:tr w:rsidR="005E77C6" w:rsidRPr="00F34AAA" w:rsidTr="0080599C"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类型：[1：W</w:t>
            </w:r>
            <w:r w:rsidRPr="00F34AAA">
              <w:rPr>
                <w:rFonts w:ascii="宋体" w:hAnsi="宋体" w:cs="宋体"/>
                <w:szCs w:val="24"/>
              </w:rPr>
              <w:t>EB</w:t>
            </w:r>
            <w:r w:rsidRPr="00F34AAA">
              <w:rPr>
                <w:rFonts w:ascii="宋体" w:hAnsi="宋体" w:cs="宋体" w:hint="eastAsia"/>
                <w:szCs w:val="24"/>
              </w:rPr>
              <w:t>端创建；2：C</w:t>
            </w:r>
            <w:r w:rsidRPr="00F34AAA">
              <w:rPr>
                <w:rFonts w:ascii="宋体" w:hAnsi="宋体" w:cs="宋体"/>
                <w:szCs w:val="24"/>
              </w:rPr>
              <w:t>++</w:t>
            </w:r>
            <w:r w:rsidRPr="00F34AAA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t>update_time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F34AAA" w:rsidRDefault="002D0372" w:rsidP="002D0372"/>
    <w:p w:rsidR="00A82EE4" w:rsidRPr="00F34AAA" w:rsidRDefault="00A82EE4" w:rsidP="00A82EE4">
      <w:pPr>
        <w:pStyle w:val="2"/>
      </w:pPr>
      <w:r w:rsidRPr="00F34AAA">
        <w:rPr>
          <w:rFonts w:hint="eastAsia"/>
        </w:rPr>
        <w:t>sy_</w:t>
      </w:r>
      <w:r w:rsidRPr="00F34AAA">
        <w:t>product</w:t>
      </w:r>
      <w:r w:rsidRPr="00F34AAA">
        <w:rPr>
          <w:rFonts w:hint="eastAsia"/>
        </w:rPr>
        <w:t xml:space="preserve">_code_info </w:t>
      </w:r>
      <w:r w:rsidRPr="00F34AAA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1197"/>
        <w:gridCol w:w="518"/>
        <w:gridCol w:w="660"/>
        <w:gridCol w:w="915"/>
        <w:gridCol w:w="4714"/>
      </w:tblGrid>
      <w:tr w:rsidR="00685C36" w:rsidRPr="00F34AAA" w:rsidTr="00870274">
        <w:tc>
          <w:tcPr>
            <w:tcW w:w="10682" w:type="dxa"/>
            <w:gridSpan w:val="6"/>
            <w:hideMark/>
          </w:tcPr>
          <w:p w:rsidR="00A82EE4" w:rsidRPr="00F34AAA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sy_product_code_info </w:t>
            </w:r>
            <w:r w:rsidRPr="00F34AAA">
              <w:rPr>
                <w:rFonts w:hint="eastAsia"/>
              </w:rPr>
              <w:t>产品码</w:t>
            </w:r>
            <w:r w:rsidR="009B5608" w:rsidRPr="00F34AAA">
              <w:rPr>
                <w:rFonts w:hint="eastAsia"/>
              </w:rPr>
              <w:t>详细</w:t>
            </w:r>
            <w:r w:rsidRPr="00F34AAA">
              <w:rPr>
                <w:rFonts w:hint="eastAsia"/>
              </w:rPr>
              <w:t>表</w:t>
            </w:r>
          </w:p>
        </w:tc>
      </w:tr>
      <w:tr w:rsidR="00685C36" w:rsidRPr="00F34AAA" w:rsidTr="00D96E74">
        <w:tc>
          <w:tcPr>
            <w:tcW w:w="0" w:type="auto"/>
            <w:hideMark/>
          </w:tcPr>
          <w:p w:rsidR="00A82EE4" w:rsidRPr="00F34AAA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660" w:type="dxa"/>
            <w:hideMark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915" w:type="dxa"/>
          </w:tcPr>
          <w:p w:rsidR="00A82EE4" w:rsidRPr="00F34AAA" w:rsidRDefault="00A82EE4" w:rsidP="00870274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712" w:type="dxa"/>
          </w:tcPr>
          <w:p w:rsidR="00A82EE4" w:rsidRPr="00F34AAA" w:rsidRDefault="00A82EE4" w:rsidP="00870274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D96E74">
        <w:tc>
          <w:tcPr>
            <w:tcW w:w="0" w:type="auto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D96E74"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F34AAA">
              <w:rPr>
                <w:rFonts w:ascii="宋体" w:hAnsi="宋体" w:cs="宋体" w:hint="eastAsia"/>
                <w:szCs w:val="24"/>
              </w:rPr>
              <w:t>记录</w:t>
            </w:r>
            <w:r w:rsidRPr="00F34AAA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F34AAA" w:rsidTr="00D96E74"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F34AAA" w:rsidTr="00D96E74"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D96E74">
        <w:tc>
          <w:tcPr>
            <w:tcW w:w="0" w:type="auto"/>
          </w:tcPr>
          <w:p w:rsidR="00CC6049" w:rsidRPr="00F34AAA" w:rsidRDefault="00CC6049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F34AA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F34AAA" w:rsidRDefault="004921E2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F34AAA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CC6049" w:rsidRPr="00F34AAA" w:rsidRDefault="00CC6049" w:rsidP="00870274"/>
        </w:tc>
        <w:tc>
          <w:tcPr>
            <w:tcW w:w="4712" w:type="dxa"/>
          </w:tcPr>
          <w:p w:rsidR="00CC6049" w:rsidRPr="00F34AAA" w:rsidRDefault="00CC6049" w:rsidP="00870274">
            <w:r w:rsidRPr="00F34AAA">
              <w:rPr>
                <w:rFonts w:hint="eastAsia"/>
              </w:rPr>
              <w:t>图片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CC6049" w:rsidRPr="00F34AAA" w:rsidRDefault="00CC6049" w:rsidP="00870274">
            <w:pPr>
              <w:widowControl/>
              <w:jc w:val="left"/>
            </w:pPr>
            <w:r w:rsidRPr="00F34AAA">
              <w:rPr>
                <w:rFonts w:hint="eastAsia"/>
              </w:rPr>
              <w:t>code_</w:t>
            </w:r>
            <w:r w:rsidRPr="00F34AAA">
              <w:t>plain</w:t>
            </w:r>
          </w:p>
        </w:tc>
        <w:tc>
          <w:tcPr>
            <w:tcW w:w="0" w:type="auto"/>
          </w:tcPr>
          <w:p w:rsidR="00CC6049" w:rsidRPr="00F34AA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F34AA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CC6049" w:rsidRPr="00F34AAA" w:rsidRDefault="00CC6049" w:rsidP="00AC49D3">
            <w:pPr>
              <w:widowControl/>
              <w:jc w:val="left"/>
            </w:pPr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</w:p>
        </w:tc>
        <w:tc>
          <w:tcPr>
            <w:tcW w:w="0" w:type="auto"/>
          </w:tcPr>
          <w:p w:rsidR="00CC6049" w:rsidRPr="00F34AAA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F34AA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  <w:r w:rsidRPr="00F34AA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F34AAA" w:rsidRDefault="00CC6049" w:rsidP="00870274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F34AAA" w:rsidRDefault="00CC6049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F34AAA" w:rsidRDefault="00CC6049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250FCB" w:rsidRPr="00F34AAA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  <w:r w:rsidRPr="00F34AAA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F34AAA" w:rsidRDefault="00250FCB" w:rsidP="000074F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250FCB" w:rsidRPr="00F34AAA" w:rsidRDefault="00250FCB" w:rsidP="000074F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250FCB" w:rsidRPr="00F34AAA" w:rsidRDefault="00250FCB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250FCB" w:rsidRPr="00F34AA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250FCB" w:rsidRPr="00F34AA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</w:rPr>
              <w:t>code_</w:t>
            </w:r>
            <w:r w:rsidRPr="00F34AAA">
              <w:t>plain</w:t>
            </w:r>
            <w:r w:rsidRPr="00F34AA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-第一次查询时间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rPr>
                <w:rFonts w:hint="eastAsia"/>
              </w:rPr>
              <w:t>code_</w:t>
            </w:r>
            <w:r w:rsidRPr="00F34AAA">
              <w:t>plain</w:t>
            </w:r>
            <w:r w:rsidRPr="00F34AAA">
              <w:rPr>
                <w:rFonts w:hint="eastAsia"/>
              </w:rPr>
              <w:t>_query_total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-总查询次数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二维码激活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rPr>
                <w:rFonts w:hint="eastAsia"/>
              </w:rPr>
              <w:t>is_</w:t>
            </w:r>
            <w:r w:rsidRPr="00F34AAA">
              <w:t>statements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t>statements</w:t>
            </w:r>
            <w:r w:rsidRPr="00F34AAA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pPr>
              <w:rPr>
                <w:rStyle w:val="ab"/>
                <w:i/>
                <w:iCs/>
              </w:rPr>
            </w:pPr>
            <w:r w:rsidRPr="00F34AAA">
              <w:rPr>
                <w:rFonts w:hint="eastAsia"/>
              </w:rPr>
              <w:t>qr_</w:t>
            </w:r>
            <w:r w:rsidRPr="00F34AAA">
              <w:rPr>
                <w:rStyle w:val="ab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F2353D" w:rsidRPr="00F34AA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pPr>
              <w:rPr>
                <w:rStyle w:val="ab"/>
                <w:i/>
                <w:iCs/>
              </w:rPr>
            </w:pPr>
            <w:r w:rsidRPr="00F34AAA">
              <w:rPr>
                <w:rFonts w:hint="eastAsia"/>
              </w:rPr>
              <w:t>qr_</w:t>
            </w:r>
            <w:r w:rsidRPr="00F34AAA">
              <w:rPr>
                <w:rStyle w:val="ab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T</w:t>
            </w:r>
            <w:r w:rsidRPr="00F34AAA">
              <w:rPr>
                <w:rFonts w:hint="eastAsia"/>
              </w:rPr>
              <w:t>inyint(</w:t>
            </w:r>
            <w:r w:rsidRPr="00F34AAA">
              <w:t>3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r w:rsidRPr="00F34AAA">
              <w:t>compress_code</w:t>
            </w:r>
          </w:p>
        </w:tc>
        <w:tc>
          <w:tcPr>
            <w:tcW w:w="0" w:type="auto"/>
          </w:tcPr>
          <w:p w:rsidR="00F2353D" w:rsidRPr="00F34AA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压缩后的</w:t>
            </w:r>
            <w:r w:rsidRPr="00F34AAA">
              <w:rPr>
                <w:rFonts w:hint="eastAsia"/>
              </w:rPr>
              <w:t>product_code_info_id</w:t>
            </w:r>
            <w:r w:rsidRPr="00F34AAA">
              <w:rPr>
                <w:rFonts w:hint="eastAsia"/>
              </w:rPr>
              <w:t>，</w:t>
            </w:r>
            <w:r w:rsidRPr="00F34AAA">
              <w:rPr>
                <w:rFonts w:hint="eastAsia"/>
              </w:rPr>
              <w:t>1</w:t>
            </w:r>
            <w:r w:rsidRPr="00F34AAA">
              <w:t>6</w:t>
            </w:r>
            <w:r w:rsidRPr="00F34AAA">
              <w:rPr>
                <w:rFonts w:hint="eastAsia"/>
              </w:rPr>
              <w:t>位</w:t>
            </w:r>
          </w:p>
        </w:tc>
      </w:tr>
      <w:tr w:rsidR="00D96E74" w:rsidRPr="00F34AAA" w:rsidTr="00D96E74">
        <w:tc>
          <w:tcPr>
            <w:tcW w:w="0" w:type="auto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qr_code_type</w:t>
            </w:r>
          </w:p>
        </w:tc>
        <w:tc>
          <w:tcPr>
            <w:tcW w:w="0" w:type="auto"/>
          </w:tcPr>
          <w:p w:rsidR="00D96E74" w:rsidRPr="00F34AAA" w:rsidRDefault="00D96E74" w:rsidP="00D96E7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D96E74" w:rsidRPr="00F34AAA" w:rsidRDefault="00D96E74" w:rsidP="00D96E74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码的使用类型（0：溯源码；1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：积分码；）</w:t>
            </w:r>
          </w:p>
        </w:tc>
      </w:tr>
      <w:tr w:rsidR="00D96E74" w:rsidRPr="00F34AAA" w:rsidTr="00D96E74">
        <w:tc>
          <w:tcPr>
            <w:tcW w:w="0" w:type="auto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integral_num</w:t>
            </w:r>
          </w:p>
        </w:tc>
        <w:tc>
          <w:tcPr>
            <w:tcW w:w="0" w:type="auto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D96E74" w:rsidRPr="00F34AAA" w:rsidRDefault="00D96E74" w:rsidP="00D96E74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对应的积分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0" w:type="dxa"/>
            <w:vAlign w:val="center"/>
            <w:hideMark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状态（0:未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F34AAA">
              <w:rPr>
                <w:rFonts w:ascii="宋体" w:hAnsi="宋体" w:cs="宋体" w:hint="eastAsia"/>
                <w:szCs w:val="24"/>
              </w:rPr>
              <w:t>：1：已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F34AAA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F34AAA" w:rsidRDefault="00A82EE4" w:rsidP="00A82EE4"/>
    <w:p w:rsidR="00C51D2D" w:rsidRPr="00F34AAA" w:rsidRDefault="00C51D2D" w:rsidP="00C51D2D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bookmarkStart w:id="48" w:name="OLE_LINK22"/>
      <w:bookmarkStart w:id="49" w:name="OLE_LINK23"/>
      <w:r w:rsidRPr="00F34AAA">
        <w:t>product</w:t>
      </w:r>
      <w:r w:rsidRPr="00F34AAA">
        <w:rPr>
          <w:rFonts w:hint="eastAsia"/>
        </w:rPr>
        <w:t xml:space="preserve">_code_info_query_record </w:t>
      </w:r>
      <w:r w:rsidRPr="00F34AAA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F34AAA" w:rsidTr="00121D29">
        <w:tc>
          <w:tcPr>
            <w:tcW w:w="10681" w:type="dxa"/>
            <w:gridSpan w:val="6"/>
            <w:hideMark/>
          </w:tcPr>
          <w:p w:rsidR="00C51D2D" w:rsidRPr="00F34AAA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F34AAA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F34AAA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产品码查询记录表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C51D2D" w:rsidRPr="00F34AAA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664" w:type="dxa"/>
            <w:hideMark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F34AAA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F34AAA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F34AAA"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F34AAA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F34AAA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F34AAA">
              <w:rPr>
                <w:rFonts w:hint="eastAsia"/>
              </w:rPr>
              <w:t>query_s</w:t>
            </w:r>
            <w:r w:rsidRPr="00F34AAA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630D84" w:rsidRPr="00F34AAA" w:rsidTr="00121D29">
        <w:tc>
          <w:tcPr>
            <w:tcW w:w="0" w:type="auto"/>
            <w:vAlign w:val="center"/>
          </w:tcPr>
          <w:p w:rsidR="00630D84" w:rsidRPr="00F34AAA" w:rsidRDefault="00630D84" w:rsidP="00C025DF">
            <w:pPr>
              <w:widowControl/>
              <w:jc w:val="left"/>
            </w:pPr>
            <w:r w:rsidRPr="00F34AAA">
              <w:rPr>
                <w:rFonts w:hint="eastAsia"/>
              </w:rPr>
              <w:t>s</w:t>
            </w:r>
            <w:r w:rsidRPr="00F34AAA">
              <w:t>n</w:t>
            </w:r>
          </w:p>
        </w:tc>
        <w:tc>
          <w:tcPr>
            <w:tcW w:w="0" w:type="auto"/>
          </w:tcPr>
          <w:p w:rsidR="00630D84" w:rsidRPr="00F34AAA" w:rsidRDefault="00630D84" w:rsidP="00C025D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F34AA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630D84" w:rsidRPr="00F34AAA" w:rsidRDefault="00630D84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630D84" w:rsidRPr="00F34AA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630D84" w:rsidRPr="00F34AA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0" w:name="OLE_LINK121"/>
            <w:bookmarkStart w:id="91" w:name="_Hlk527135212"/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  <w:bookmarkEnd w:id="90"/>
          </w:p>
        </w:tc>
        <w:tc>
          <w:tcPr>
            <w:tcW w:w="0" w:type="auto"/>
            <w:hideMark/>
          </w:tcPr>
          <w:p w:rsidR="00A6022B" w:rsidRPr="00F34AAA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2" w:name="OLE_LINK122"/>
            <w:bookmarkStart w:id="93" w:name="OLE_LINK123"/>
            <w:bookmarkEnd w:id="91"/>
            <w:r w:rsidRPr="00F34AAA"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</w:t>
            </w:r>
            <w:bookmarkStart w:id="94" w:name="OLE_LINK24"/>
            <w:bookmarkStart w:id="95" w:name="OLE_LINK25"/>
            <w:bookmarkStart w:id="96" w:name="OLE_LINK26"/>
            <w:r w:rsidRPr="00F34AAA">
              <w:rPr>
                <w:rFonts w:ascii="宋体" w:hAnsi="宋体" w:cs="宋体" w:hint="eastAsia"/>
                <w:szCs w:val="24"/>
              </w:rPr>
              <w:t>暂未使用</w:t>
            </w:r>
            <w:bookmarkEnd w:id="94"/>
            <w:bookmarkEnd w:id="95"/>
            <w:bookmarkEnd w:id="96"/>
            <w:r w:rsidRPr="00F34AA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7" w:name="OLE_LINK124"/>
            <w:bookmarkStart w:id="98" w:name="OLE_LINK125"/>
            <w:r w:rsidRPr="00F34AAA"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9" w:name="OLE_LINK126"/>
            <w:bookmarkStart w:id="100" w:name="OLE_LINK138"/>
            <w:bookmarkStart w:id="101" w:name="OLE_LINK139"/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102" w:name="OLE_LINK127"/>
            <w:bookmarkStart w:id="103" w:name="OLE_LINK140"/>
            <w:r w:rsidRPr="00F34AAA">
              <w:t>update_time</w:t>
            </w:r>
            <w:bookmarkEnd w:id="102"/>
            <w:bookmarkEnd w:id="103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F34AAA" w:rsidTr="00121D29">
        <w:tc>
          <w:tcPr>
            <w:tcW w:w="10681" w:type="dxa"/>
            <w:gridSpan w:val="6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PI</w:t>
            </w:r>
            <w:r w:rsidRPr="00F34AA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F34AAA" w:rsidRDefault="00C51D2D" w:rsidP="00A82EE4"/>
    <w:p w:rsidR="000074FD" w:rsidRPr="00F34AAA" w:rsidRDefault="000074FD" w:rsidP="000074FD">
      <w:pPr>
        <w:pStyle w:val="2"/>
        <w:numPr>
          <w:ilvl w:val="1"/>
          <w:numId w:val="1"/>
        </w:numPr>
      </w:pPr>
      <w:r w:rsidRPr="00F34AAA">
        <w:rPr>
          <w:rFonts w:hint="eastAsia"/>
        </w:rPr>
        <w:lastRenderedPageBreak/>
        <w:t>sy_</w:t>
      </w:r>
      <w:r w:rsidRPr="00F34AAA">
        <w:t>product</w:t>
      </w:r>
      <w:r w:rsidRPr="00F34AAA">
        <w:rPr>
          <w:rFonts w:hint="eastAsia"/>
        </w:rPr>
        <w:t>_code_info_</w:t>
      </w:r>
      <w:r w:rsidR="00822C5D" w:rsidRPr="00F34AAA">
        <w:t>visit</w:t>
      </w:r>
      <w:r w:rsidRPr="00F34AAA">
        <w:rPr>
          <w:rFonts w:hint="eastAsia"/>
        </w:rPr>
        <w:t xml:space="preserve">_record </w:t>
      </w:r>
      <w:r w:rsidRPr="00F34AAA">
        <w:rPr>
          <w:rFonts w:hint="eastAsia"/>
        </w:rPr>
        <w:t>产品</w:t>
      </w:r>
      <w:r w:rsidR="00664A69" w:rsidRPr="00F34AAA">
        <w:rPr>
          <w:rFonts w:hint="eastAsia"/>
        </w:rPr>
        <w:t>访问</w:t>
      </w:r>
      <w:r w:rsidRPr="00F34AAA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F34AAA" w:rsidTr="003365AA">
        <w:tc>
          <w:tcPr>
            <w:tcW w:w="10678" w:type="dxa"/>
            <w:gridSpan w:val="6"/>
            <w:hideMark/>
          </w:tcPr>
          <w:p w:rsidR="000074FD" w:rsidRPr="00F34AAA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sy_product_code_info_</w:t>
            </w:r>
            <w:r w:rsidR="00822C5D" w:rsidRPr="00F34AAA">
              <w:t>visit</w:t>
            </w:r>
            <w:r w:rsidRPr="00F34AAA">
              <w:rPr>
                <w:rFonts w:hint="eastAsia"/>
              </w:rPr>
              <w:t xml:space="preserve">_record </w:t>
            </w:r>
            <w:r w:rsidRPr="00F34AAA">
              <w:rPr>
                <w:rFonts w:hint="eastAsia"/>
              </w:rPr>
              <w:t>产品码查询记录表</w:t>
            </w:r>
          </w:p>
        </w:tc>
      </w:tr>
      <w:tr w:rsidR="00685C36" w:rsidRPr="00F34AAA" w:rsidTr="003365AA">
        <w:tc>
          <w:tcPr>
            <w:tcW w:w="0" w:type="auto"/>
            <w:hideMark/>
          </w:tcPr>
          <w:p w:rsidR="000074FD" w:rsidRPr="00F34AAA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628" w:type="dxa"/>
            <w:hideMark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F34AAA" w:rsidRDefault="00B57CEF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F34AAA" w:rsidRDefault="00B57CEF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accuracy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误差范围，以米为单位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adcode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本表的</w:t>
            </w:r>
            <w:r w:rsidRPr="00F34AAA">
              <w:t>district</w:t>
            </w:r>
            <w:r w:rsidRPr="00F34AAA">
              <w:rPr>
                <w:rFonts w:hint="eastAsia"/>
              </w:rPr>
              <w:t>代码编号，</w:t>
            </w:r>
            <w:r w:rsidR="000074FD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</w:t>
            </w:r>
            <w:r w:rsidR="00B450D5"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sy_region</w:t>
            </w:r>
            <w:r w:rsidR="00B450D5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="00B450D5" w:rsidRPr="00F34AAA">
              <w:rPr>
                <w:rFonts w:hint="eastAsia"/>
              </w:rPr>
              <w:t>a</w:t>
            </w:r>
            <w:r w:rsidR="00B450D5" w:rsidRPr="00F34AAA">
              <w:t>rea</w:t>
            </w:r>
            <w:r w:rsidR="00B450D5" w:rsidRPr="00F34AAA">
              <w:rPr>
                <w:rFonts w:hint="eastAsia"/>
              </w:rPr>
              <w:t>_c</w:t>
            </w:r>
            <w:r w:rsidR="00B450D5" w:rsidRPr="00F34AAA">
              <w:t>ode</w:t>
            </w:r>
            <w:r w:rsidR="00B450D5"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  <w:p w:rsidR="00721E59" w:rsidRPr="00F34AAA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行政区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，六位数字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 xml:space="preserve">, 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前两位是省，中间是市，后面两位是区，比如深圳市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为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440300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addr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nation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province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city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district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lat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F34AA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lng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F34AA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65DF2" w:rsidRPr="00F34AAA" w:rsidRDefault="00065DF2" w:rsidP="00065DF2">
            <w:pPr>
              <w:widowControl/>
              <w:jc w:val="left"/>
            </w:pPr>
            <w:r w:rsidRPr="00F34AAA">
              <w:rPr>
                <w:rFonts w:hint="eastAsia"/>
              </w:rPr>
              <w:t>s</w:t>
            </w:r>
            <w:r w:rsidRPr="00F34AAA">
              <w:t>n</w:t>
            </w:r>
          </w:p>
        </w:tc>
        <w:tc>
          <w:tcPr>
            <w:tcW w:w="0" w:type="auto"/>
          </w:tcPr>
          <w:p w:rsidR="00065DF2" w:rsidRPr="00F34AAA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F34AA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F34AAA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F34AA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F34AA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F34AAA" w:rsidTr="00C025DF">
        <w:tc>
          <w:tcPr>
            <w:tcW w:w="0" w:type="auto"/>
            <w:vAlign w:val="center"/>
          </w:tcPr>
          <w:p w:rsidR="00181688" w:rsidRPr="00F34AAA" w:rsidRDefault="00181688" w:rsidP="00181688">
            <w:pPr>
              <w:widowControl/>
              <w:jc w:val="left"/>
            </w:pPr>
            <w:r w:rsidRPr="00F34AAA">
              <w:t>is_listing_area</w:t>
            </w:r>
          </w:p>
        </w:tc>
        <w:tc>
          <w:tcPr>
            <w:tcW w:w="0" w:type="auto"/>
          </w:tcPr>
          <w:p w:rsidR="00181688" w:rsidRPr="00F34AAA" w:rsidRDefault="00181688" w:rsidP="001816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38" w:type="dxa"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是否窜货（0：否；1：是；）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F34AAA" w:rsidTr="003365AA">
        <w:tc>
          <w:tcPr>
            <w:tcW w:w="10678" w:type="dxa"/>
            <w:gridSpan w:val="6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PI</w:t>
            </w:r>
            <w:r w:rsidRPr="00F34AA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F34AAA" w:rsidRDefault="000074FD" w:rsidP="00A82EE4"/>
    <w:p w:rsidR="00F96E1A" w:rsidRPr="00F34AAA" w:rsidRDefault="00F96E1A" w:rsidP="00F96E1A">
      <w:pPr>
        <w:pStyle w:val="2"/>
        <w:numPr>
          <w:ilvl w:val="1"/>
          <w:numId w:val="1"/>
        </w:numPr>
      </w:pPr>
      <w:bookmarkStart w:id="104" w:name="OLE_LINK16"/>
      <w:r w:rsidRPr="00F34AAA">
        <w:rPr>
          <w:rFonts w:hint="eastAsia"/>
        </w:rPr>
        <w:lastRenderedPageBreak/>
        <w:t>sy_</w:t>
      </w:r>
      <w:r w:rsidRPr="00F34AAA">
        <w:rPr>
          <w:rFonts w:ascii="宋体" w:hAnsi="宋体" w:cs="宋体" w:hint="eastAsia"/>
          <w:szCs w:val="24"/>
        </w:rPr>
        <w:t>product</w:t>
      </w:r>
      <w:r w:rsidRPr="00F34AAA">
        <w:rPr>
          <w:rFonts w:hint="eastAsia"/>
        </w:rPr>
        <w:t>_t</w:t>
      </w:r>
      <w:r w:rsidRPr="00F34AAA">
        <w:rPr>
          <w:rFonts w:ascii="宋体" w:hAnsi="宋体" w:cs="宋体"/>
          <w:szCs w:val="24"/>
        </w:rPr>
        <w:t>emplate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F34AAA" w:rsidTr="00A50E7E">
        <w:tc>
          <w:tcPr>
            <w:tcW w:w="10682" w:type="dxa"/>
            <w:gridSpan w:val="6"/>
            <w:hideMark/>
          </w:tcPr>
          <w:p w:rsidR="00F96E1A" w:rsidRPr="00F34AAA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bookmarkEnd w:id="104"/>
            <w:r w:rsidRPr="00F34AAA"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19"/>
            <w:bookmarkStart w:id="110" w:name="OLE_LINK57"/>
            <w:r w:rsidRPr="00F34AAA"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 w:rsidRPr="00F34AAA"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 w:rsidRPr="00F34AAA"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 w:rsidR="00685C36" w:rsidRPr="00F34AAA" w:rsidTr="00A50E7E">
        <w:tc>
          <w:tcPr>
            <w:tcW w:w="0" w:type="auto"/>
            <w:hideMark/>
          </w:tcPr>
          <w:p w:rsidR="00F96E1A" w:rsidRPr="00F34AAA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51" w:type="dxa"/>
          </w:tcPr>
          <w:p w:rsidR="00F96E1A" w:rsidRPr="00F34AAA" w:rsidRDefault="00F96E1A" w:rsidP="009F2A43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F34AAA" w:rsidRDefault="00F96E1A" w:rsidP="009F2A43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A50E7E"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8"/>
            <w:bookmarkStart w:id="117" w:name="OLE_LINK59"/>
            <w:r w:rsidRPr="00F34AAA"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 w:rsidRPr="00F34AAA"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 w:rsidRPr="00F34AAA">
              <w:rPr>
                <w:rFonts w:ascii="宋体" w:hAnsi="宋体" w:cs="宋体" w:hint="eastAsia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F34AAA" w:rsidTr="00A50E7E"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 w:rsidRPr="00F34AAA">
              <w:rPr>
                <w:rFonts w:ascii="宋体" w:hAnsi="宋体" w:cs="宋体" w:hint="eastAsia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F34AAA" w:rsidTr="00A50E7E">
        <w:tc>
          <w:tcPr>
            <w:tcW w:w="0" w:type="auto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bookmarkEnd w:id="122"/>
            <w:r w:rsidRPr="00F34AAA">
              <w:rPr>
                <w:rFonts w:ascii="宋体" w:hAnsi="宋体" w:cs="宋体" w:hint="eastAsia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0" w:type="auto"/>
          </w:tcPr>
          <w:p w:rsidR="00A50E7E" w:rsidRPr="00F34AAA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b/>
              </w:rPr>
            </w:pPr>
            <w:bookmarkStart w:id="127" w:name="OLE_LINK37"/>
            <w:bookmarkStart w:id="128" w:name="OLE_LINK38"/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29" w:name="OLE_LINK39"/>
            <w:r w:rsidRPr="00F34AAA">
              <w:rPr>
                <w:rFonts w:hint="eastAsia"/>
              </w:rPr>
              <w:t>data_type</w:t>
            </w:r>
            <w:bookmarkEnd w:id="129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30" w:name="OLE_LINK44"/>
            <w:bookmarkStart w:id="131" w:name="OLE_LINK45"/>
            <w:r w:rsidRPr="00F34AAA"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32" w:name="OLE_LINK40"/>
            <w:bookmarkStart w:id="133" w:name="OLE_LINK41"/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  <w:bookmarkEnd w:id="132"/>
            <w:bookmarkEnd w:id="133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34" w:name="OLE_LINK42"/>
            <w:bookmarkStart w:id="135" w:name="OLE_LINK43"/>
            <w:r w:rsidRPr="00F34AAA">
              <w:t>update_time</w:t>
            </w:r>
            <w:bookmarkEnd w:id="134"/>
            <w:bookmarkEnd w:id="135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F34AAA" w:rsidRDefault="00A82EE4" w:rsidP="002D0372"/>
    <w:p w:rsidR="00B439F1" w:rsidRPr="00F34AAA" w:rsidRDefault="00B439F1" w:rsidP="006D1492">
      <w:pPr>
        <w:pStyle w:val="2"/>
      </w:pPr>
      <w:r w:rsidRPr="00F34AAA">
        <w:rPr>
          <w:rFonts w:hint="eastAsia"/>
        </w:rPr>
        <w:t>sy</w:t>
      </w:r>
      <w:r w:rsidRPr="00F34AAA">
        <w:t>_</w:t>
      </w:r>
      <w:r w:rsidRPr="00F34AAA">
        <w:rPr>
          <w:rFonts w:hint="eastAsia"/>
        </w:rPr>
        <w:t>web_config</w:t>
      </w:r>
      <w:r w:rsidRPr="00F34AAA">
        <w:rPr>
          <w:rFonts w:hint="eastAsia"/>
        </w:rPr>
        <w:tab/>
        <w:t xml:space="preserve">   </w:t>
      </w:r>
      <w:r w:rsidRPr="00F34AAA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F34AAA" w:rsidTr="00870274">
        <w:trPr>
          <w:trHeight w:val="306"/>
        </w:trPr>
        <w:tc>
          <w:tcPr>
            <w:tcW w:w="8897" w:type="dxa"/>
            <w:gridSpan w:val="6"/>
          </w:tcPr>
          <w:p w:rsidR="00B439F1" w:rsidRPr="00F34AAA" w:rsidRDefault="00B439F1" w:rsidP="00870274">
            <w:r w:rsidRPr="00F34AAA">
              <w:rPr>
                <w:rFonts w:hint="eastAsia"/>
              </w:rPr>
              <w:t>sy_web_config</w:t>
            </w:r>
            <w:r w:rsidRPr="00F34AAA">
              <w:rPr>
                <w:rFonts w:hint="eastAsia"/>
              </w:rPr>
              <w:tab/>
              <w:t xml:space="preserve">   </w:t>
            </w:r>
            <w:r w:rsidRPr="00F34AAA">
              <w:rPr>
                <w:rFonts w:hint="eastAsia"/>
              </w:rPr>
              <w:t>网站配置信息表</w:t>
            </w:r>
          </w:p>
        </w:tc>
      </w:tr>
      <w:tr w:rsidR="00685C36" w:rsidRPr="00F34AAA" w:rsidTr="00870274">
        <w:trPr>
          <w:trHeight w:val="306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描述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Int(11)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</w:t>
            </w:r>
            <w:r w:rsidRPr="00F34AAA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网站名称</w:t>
            </w:r>
          </w:p>
        </w:tc>
      </w:tr>
      <w:tr w:rsidR="00685C36" w:rsidRPr="00F34AAA" w:rsidTr="00870274">
        <w:trPr>
          <w:trHeight w:val="153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</w:t>
            </w:r>
            <w:r w:rsidRPr="00F34AAA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</w:t>
            </w:r>
            <w:r w:rsidRPr="00F34AAA">
              <w:rPr>
                <w:rFonts w:hint="eastAsia"/>
              </w:rPr>
              <w:t>LOGO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</w:t>
            </w:r>
            <w:r w:rsidRPr="00F34AAA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</w:t>
            </w:r>
            <w:r w:rsidRPr="00F34AAA">
              <w:rPr>
                <w:rFonts w:hint="eastAsia"/>
              </w:rPr>
              <w:t>URL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i/>
              </w:rPr>
            </w:pPr>
            <w:r w:rsidRPr="00F34AAA">
              <w:rPr>
                <w:rFonts w:hint="eastAsia"/>
                <w:i/>
              </w:rPr>
              <w:t>web</w:t>
            </w:r>
            <w:r w:rsidRPr="00F34AAA">
              <w:rPr>
                <w:i/>
              </w:rPr>
              <w:t>_</w:t>
            </w:r>
            <w:r w:rsidRPr="00F34AAA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网站备案信息代码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_powerby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网站版权信息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b</w:t>
            </w:r>
            <w:r w:rsidRPr="00F34AAA">
              <w:t>ottom</w:t>
            </w:r>
            <w:r w:rsidRPr="00F34AAA">
              <w:rPr>
                <w:rFonts w:hint="eastAsia"/>
              </w:rPr>
              <w:t>_</w:t>
            </w:r>
            <w:r w:rsidRPr="00F34AAA">
              <w:t>mc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网站底部版权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_keywords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站点默认关键字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_description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站点描述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qqh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qq</w:t>
            </w:r>
            <w:r w:rsidRPr="00F34AAA">
              <w:t>号码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lastRenderedPageBreak/>
              <w:t>company</w:t>
            </w:r>
            <w:r w:rsidRPr="00F34AAA">
              <w:rPr>
                <w:rFonts w:hint="eastAsia"/>
              </w:rPr>
              <w:t>_</w:t>
            </w:r>
            <w:r w:rsidRPr="00F34AAA">
              <w:t>gc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公司名称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t>company</w:t>
            </w:r>
            <w:r w:rsidRPr="00F34AAA">
              <w:rPr>
                <w:rFonts w:hint="eastAsia"/>
              </w:rPr>
              <w:t>_</w:t>
            </w:r>
            <w:r w:rsidRPr="00F34AAA">
              <w:t>dizhi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公司地址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t>company</w:t>
            </w:r>
            <w:r w:rsidRPr="00F34AAA">
              <w:rPr>
                <w:rFonts w:hint="eastAsia"/>
              </w:rPr>
              <w:t>_</w:t>
            </w:r>
            <w:r w:rsidRPr="00F34AAA">
              <w:t>wz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官方网址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email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邮箱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chuanzhen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传真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shouji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手机号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_dianhua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客</w:t>
            </w:r>
            <w:proofErr w:type="gramStart"/>
            <w:r w:rsidRPr="00F34AAA">
              <w:t>服电话</w:t>
            </w:r>
            <w:proofErr w:type="gramEnd"/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weixin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微信号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t>description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s</w:t>
            </w:r>
            <w:r w:rsidRPr="00F34AAA">
              <w:t>pare</w:t>
            </w:r>
            <w:r w:rsidRPr="00F34AAA">
              <w:rPr>
                <w:rFonts w:hint="eastAsia"/>
              </w:rPr>
              <w:t>_</w:t>
            </w:r>
            <w:r w:rsidRPr="00F34AAA">
              <w:t>field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备用字段（多个项回车分隔）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</w:tbl>
    <w:p w:rsidR="00B439F1" w:rsidRPr="00F34AAA" w:rsidRDefault="00B439F1" w:rsidP="00B439F1"/>
    <w:p w:rsidR="00483880" w:rsidRPr="00F34AAA" w:rsidRDefault="00397DF4" w:rsidP="006D1492">
      <w:pPr>
        <w:pStyle w:val="2"/>
      </w:pPr>
      <w:r w:rsidRPr="00F34AAA">
        <w:rPr>
          <w:rFonts w:hint="eastAsia"/>
        </w:rPr>
        <w:t>s</w:t>
      </w:r>
      <w:r w:rsidR="00483880" w:rsidRPr="00F34AAA">
        <w:rPr>
          <w:rFonts w:hint="eastAsia"/>
        </w:rPr>
        <w:t xml:space="preserve">y_system_role </w:t>
      </w:r>
      <w:r w:rsidR="00483880" w:rsidRPr="00F34AAA">
        <w:rPr>
          <w:rFonts w:hint="eastAsia"/>
        </w:rPr>
        <w:tab/>
      </w:r>
      <w:r w:rsidR="00483880" w:rsidRPr="00F34AAA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870274">
        <w:tc>
          <w:tcPr>
            <w:tcW w:w="9768" w:type="dxa"/>
            <w:gridSpan w:val="6"/>
            <w:shd w:val="clear" w:color="auto" w:fill="auto"/>
          </w:tcPr>
          <w:p w:rsidR="00483880" w:rsidRPr="00F34AAA" w:rsidRDefault="00483880" w:rsidP="00397DF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397DF4" w:rsidRPr="00F34AAA">
              <w:rPr>
                <w:rFonts w:hint="eastAsia"/>
                <w:b/>
              </w:rPr>
              <w:t>s</w:t>
            </w:r>
            <w:r w:rsidRPr="00F34AAA">
              <w:rPr>
                <w:rFonts w:hint="eastAsia"/>
                <w:b/>
              </w:rPr>
              <w:t xml:space="preserve">y_system_role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系统角色表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role_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角色名称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排序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hint="eastAsia"/>
              </w:rPr>
              <w:t>0:</w:t>
            </w:r>
            <w:r w:rsidRPr="00F34AAA">
              <w:rPr>
                <w:rFonts w:hint="eastAsia"/>
              </w:rPr>
              <w:t>禁用</w:t>
            </w:r>
            <w:r w:rsidRPr="00F34AAA">
              <w:rPr>
                <w:rFonts w:hint="eastAsia"/>
              </w:rPr>
              <w:t>,1:</w:t>
            </w:r>
            <w:r w:rsidRPr="00F34AAA">
              <w:rPr>
                <w:rFonts w:hint="eastAsia"/>
              </w:rPr>
              <w:t>启用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483880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/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/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/>
        </w:tc>
      </w:tr>
    </w:tbl>
    <w:p w:rsidR="00483880" w:rsidRPr="00F34AAA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F34AAA" w:rsidRDefault="00397DF4" w:rsidP="00483880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</w:t>
      </w:r>
      <w:r w:rsidR="00483880" w:rsidRPr="00F34AAA">
        <w:rPr>
          <w:rFonts w:hint="eastAsia"/>
        </w:rPr>
        <w:t xml:space="preserve">y_system_node </w:t>
      </w:r>
      <w:r w:rsidR="00483880" w:rsidRPr="00F34AAA">
        <w:rPr>
          <w:rFonts w:hint="eastAsia"/>
        </w:rPr>
        <w:tab/>
      </w:r>
      <w:r w:rsidR="00483880" w:rsidRPr="00F34AAA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870274">
        <w:tc>
          <w:tcPr>
            <w:tcW w:w="9768" w:type="dxa"/>
            <w:gridSpan w:val="6"/>
            <w:shd w:val="clear" w:color="auto" w:fill="auto"/>
          </w:tcPr>
          <w:p w:rsidR="00483880" w:rsidRPr="00F34AAA" w:rsidRDefault="00483880" w:rsidP="00397DF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397DF4" w:rsidRPr="00F34AAA">
              <w:rPr>
                <w:rFonts w:hint="eastAsia"/>
                <w:b/>
              </w:rPr>
              <w:t>s</w:t>
            </w:r>
            <w:r w:rsidRPr="00F34AAA">
              <w:rPr>
                <w:rFonts w:hint="eastAsia"/>
                <w:b/>
              </w:rPr>
              <w:t xml:space="preserve">y_system_node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系统结点表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node_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Style w:val="ab"/>
                <w:i/>
                <w:iCs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上级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节点名称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节点路径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排序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hint="eastAsia"/>
              </w:rPr>
              <w:t>0:</w:t>
            </w:r>
            <w:r w:rsidRPr="00F34AAA">
              <w:rPr>
                <w:rFonts w:hint="eastAsia"/>
              </w:rPr>
              <w:t>禁用</w:t>
            </w:r>
            <w:r w:rsidRPr="00F34AAA">
              <w:rPr>
                <w:rFonts w:hint="eastAsia"/>
              </w:rPr>
              <w:t>,1:</w:t>
            </w:r>
            <w:r w:rsidRPr="00F34AAA">
              <w:rPr>
                <w:rFonts w:hint="eastAsia"/>
              </w:rPr>
              <w:t>启用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483880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/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/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/>
        </w:tc>
      </w:tr>
    </w:tbl>
    <w:p w:rsidR="00483880" w:rsidRPr="00F34AAA" w:rsidRDefault="00483880" w:rsidP="00483880"/>
    <w:p w:rsidR="00483880" w:rsidRPr="00F34AAA" w:rsidRDefault="00397DF4" w:rsidP="00483880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</w:t>
      </w:r>
      <w:r w:rsidR="00483880" w:rsidRPr="00F34AAA">
        <w:rPr>
          <w:rFonts w:hint="eastAsia"/>
        </w:rPr>
        <w:t xml:space="preserve">y_system_role_auth </w:t>
      </w:r>
      <w:r w:rsidR="00483880" w:rsidRPr="00F34AAA">
        <w:rPr>
          <w:rFonts w:hint="eastAsia"/>
        </w:rPr>
        <w:tab/>
      </w:r>
      <w:r w:rsidR="00483880" w:rsidRPr="00F34AAA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870274">
        <w:tc>
          <w:tcPr>
            <w:tcW w:w="9768" w:type="dxa"/>
            <w:gridSpan w:val="6"/>
            <w:shd w:val="clear" w:color="auto" w:fill="auto"/>
          </w:tcPr>
          <w:p w:rsidR="00483880" w:rsidRPr="00F34AAA" w:rsidRDefault="00483880" w:rsidP="00397DF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397DF4" w:rsidRPr="00F34AAA">
              <w:rPr>
                <w:rFonts w:hint="eastAsia"/>
                <w:b/>
              </w:rPr>
              <w:t>s</w:t>
            </w:r>
            <w:r w:rsidRPr="00F34AAA">
              <w:rPr>
                <w:rFonts w:hint="eastAsia"/>
                <w:b/>
              </w:rPr>
              <w:t xml:space="preserve">y_system_role_auth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系统角色权限表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Style w:val="ab"/>
                <w:i/>
                <w:iCs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role_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hint="eastAsia"/>
              </w:rPr>
              <w:t>系统角色</w:t>
            </w:r>
            <w:r w:rsidRPr="00F34AAA">
              <w:rPr>
                <w:rFonts w:hint="eastAsia"/>
              </w:rPr>
              <w:t>ID</w:t>
            </w:r>
            <w:r w:rsidRPr="00F34AAA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F34AAA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F34AAA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F34AAA" w:rsidRDefault="00483880" w:rsidP="00870274"/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node_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23C22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F34AAA">
              <w:rPr>
                <w:rFonts w:ascii="宋体" w:hAnsi="宋体" w:cs="宋体" w:hint="eastAsia"/>
                <w:szCs w:val="24"/>
              </w:rPr>
              <w:t>s</w:t>
            </w:r>
            <w:r w:rsidRPr="00F34AAA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F34AAA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F34AAA">
              <w:rPr>
                <w:rStyle w:val="ab"/>
                <w:rFonts w:hint="eastAsia"/>
                <w:i/>
                <w:iCs/>
              </w:rPr>
              <w:t>node_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/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/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/>
        </w:tc>
      </w:tr>
    </w:tbl>
    <w:p w:rsidR="00E56358" w:rsidRPr="00F34AA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F34AAA" w:rsidRDefault="007D314D" w:rsidP="006D1492">
      <w:pPr>
        <w:pStyle w:val="2"/>
      </w:pPr>
      <w:r w:rsidRPr="00F34AAA">
        <w:rPr>
          <w:rFonts w:hint="eastAsia"/>
        </w:rPr>
        <w:lastRenderedPageBreak/>
        <w:t>sy_salesman_</w:t>
      </w:r>
      <w:r w:rsidRPr="00F34AAA">
        <w:t>business</w:t>
      </w:r>
      <w:r w:rsidRPr="00F34AAA">
        <w:rPr>
          <w:rFonts w:hint="eastAsia"/>
        </w:rPr>
        <w:tab/>
      </w:r>
      <w:r w:rsidRPr="00F34AAA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9F2A43">
        <w:tc>
          <w:tcPr>
            <w:tcW w:w="9768" w:type="dxa"/>
            <w:gridSpan w:val="6"/>
            <w:shd w:val="clear" w:color="auto" w:fill="auto"/>
          </w:tcPr>
          <w:p w:rsidR="007D314D" w:rsidRPr="00F34AAA" w:rsidRDefault="007D314D" w:rsidP="00B937A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B937A4" w:rsidRPr="00F34AAA">
              <w:rPr>
                <w:rFonts w:hint="eastAsia"/>
              </w:rPr>
              <w:t>s</w:t>
            </w:r>
            <w:r w:rsidRPr="00F34AAA">
              <w:rPr>
                <w:rFonts w:hint="eastAsia"/>
              </w:rPr>
              <w:t>y_salesman_</w:t>
            </w:r>
            <w:r w:rsidRPr="00F34AAA">
              <w:t>business</w:t>
            </w:r>
            <w:r w:rsidRPr="00F34AAA">
              <w:rPr>
                <w:rFonts w:hint="eastAsia"/>
              </w:rPr>
              <w:tab/>
            </w:r>
            <w:r w:rsidRPr="00F34AAA">
              <w:rPr>
                <w:rFonts w:hint="eastAsia"/>
              </w:rPr>
              <w:t>业务员表与商家关联表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salesman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/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pPr>
              <w:jc w:val="left"/>
            </w:pPr>
            <w:r w:rsidRPr="00F34AAA">
              <w:rPr>
                <w:rFonts w:hint="eastAsia"/>
              </w:rPr>
              <w:t>业务员</w:t>
            </w:r>
            <w:r w:rsidRPr="00F34AAA">
              <w:rPr>
                <w:rFonts w:hint="eastAsia"/>
              </w:rPr>
              <w:t>ID(wy_salesman</w:t>
            </w:r>
            <w:r w:rsidRPr="00F34AAA">
              <w:rPr>
                <w:rFonts w:hint="eastAsia"/>
              </w:rPr>
              <w:tab/>
            </w:r>
            <w:r w:rsidRPr="00F34AAA">
              <w:rPr>
                <w:rFonts w:hint="eastAsia"/>
              </w:rPr>
              <w:t>业务员表表的</w:t>
            </w:r>
            <w:r w:rsidRPr="00F34AAA">
              <w:rPr>
                <w:rFonts w:hint="eastAsia"/>
              </w:rPr>
              <w:t>salesman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hint="eastAsia"/>
              </w:rPr>
              <w:t>)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E62DDC" w:rsidRPr="00F34AAA" w:rsidRDefault="00E62DDC" w:rsidP="009F2A43">
            <w:r w:rsidRPr="00F34AAA">
              <w:rPr>
                <w:b/>
              </w:rPr>
              <w:t>business</w:t>
            </w:r>
            <w:r w:rsidRPr="00F34AAA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F34AAA" w:rsidRDefault="00E62DDC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F34AAA" w:rsidRDefault="00E62DDC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F34AAA" w:rsidRDefault="00E62DDC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F34AAA" w:rsidRDefault="00E62DDC" w:rsidP="009F2A43"/>
        </w:tc>
        <w:tc>
          <w:tcPr>
            <w:tcW w:w="2940" w:type="dxa"/>
            <w:shd w:val="clear" w:color="auto" w:fill="auto"/>
          </w:tcPr>
          <w:p w:rsidR="00E62DDC" w:rsidRPr="00F34AAA" w:rsidRDefault="00E62DDC" w:rsidP="00517598">
            <w:pPr>
              <w:jc w:val="left"/>
            </w:pPr>
            <w:r w:rsidRPr="00F34AAA">
              <w:rPr>
                <w:rFonts w:hint="eastAsia"/>
                <w:b/>
              </w:rPr>
              <w:t>商家管理员</w:t>
            </w:r>
            <w:r w:rsidRPr="00F34AAA">
              <w:rPr>
                <w:rFonts w:hint="eastAsia"/>
                <w:b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  <w:b/>
              </w:rPr>
              <w:t>sy_admin</w:t>
            </w:r>
            <w:r w:rsidRPr="00F34AAA">
              <w:rPr>
                <w:rFonts w:hint="eastAsia"/>
              </w:rPr>
              <w:t>表的</w:t>
            </w:r>
            <w:r w:rsidRPr="00F34AAA">
              <w:rPr>
                <w:rFonts w:hint="eastAsia"/>
                <w:b/>
              </w:rPr>
              <w:t>admin_id</w:t>
            </w:r>
            <w:r w:rsidRPr="00F34AAA">
              <w:rPr>
                <w:rFonts w:hint="eastAsia"/>
              </w:rPr>
              <w:t>）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/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/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/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/>
        </w:tc>
        <w:tc>
          <w:tcPr>
            <w:tcW w:w="840" w:type="dxa"/>
            <w:shd w:val="clear" w:color="auto" w:fill="auto"/>
          </w:tcPr>
          <w:p w:rsidR="007D314D" w:rsidRPr="00F34AAA" w:rsidRDefault="007D314D" w:rsidP="009F2A43"/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/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/>
        </w:tc>
      </w:tr>
    </w:tbl>
    <w:p w:rsidR="007D314D" w:rsidRPr="00F34AAA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F34AAA" w:rsidRDefault="00DD0266" w:rsidP="006D1492">
      <w:pPr>
        <w:pStyle w:val="2"/>
      </w:pPr>
      <w:r w:rsidRPr="00F34AAA">
        <w:t>sy</w:t>
      </w:r>
      <w:r w:rsidRPr="00F34AAA">
        <w:rPr>
          <w:rFonts w:hint="eastAsia"/>
        </w:rPr>
        <w:t>_</w:t>
      </w:r>
      <w:r w:rsidRPr="00F34AAA">
        <w:t>region</w:t>
      </w:r>
      <w:r w:rsidRPr="00F34AAA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F75E51">
        <w:tc>
          <w:tcPr>
            <w:tcW w:w="9768" w:type="dxa"/>
            <w:gridSpan w:val="6"/>
            <w:shd w:val="clear" w:color="auto" w:fill="auto"/>
          </w:tcPr>
          <w:p w:rsidR="00DD0266" w:rsidRPr="00F34AAA" w:rsidRDefault="00DD0266" w:rsidP="00F75E51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sy</w:t>
            </w:r>
            <w:r w:rsidRPr="00F34AAA">
              <w:rPr>
                <w:rFonts w:hint="eastAsia"/>
                <w:b/>
              </w:rPr>
              <w:t>_region</w:t>
            </w:r>
            <w:r w:rsidRPr="00F34AAA">
              <w:rPr>
                <w:rFonts w:hint="eastAsia"/>
                <w:b/>
              </w:rPr>
              <w:t>地区表</w:t>
            </w:r>
            <w:r w:rsidRPr="00F34AAA">
              <w:rPr>
                <w:rFonts w:hint="eastAsia"/>
                <w:b/>
              </w:rPr>
              <w:tab/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地区码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_n</w:t>
            </w:r>
            <w:r w:rsidRPr="00F34AAA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区域名称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_p</w:t>
            </w:r>
            <w:r w:rsidRPr="00F34AAA">
              <w:t>arent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上级区域编码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_t</w:t>
            </w:r>
            <w:r w:rsidRPr="00F34AAA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区域类型（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国家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省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市</w:t>
            </w:r>
            <w:r w:rsidRPr="00F34AAA">
              <w:rPr>
                <w:rFonts w:hint="eastAsia"/>
              </w:rPr>
              <w:t>4</w:t>
            </w:r>
            <w:r w:rsidRPr="00F34AAA">
              <w:rPr>
                <w:rFonts w:hint="eastAsia"/>
              </w:rPr>
              <w:t>区</w:t>
            </w:r>
            <w:r w:rsidRPr="00F34AAA">
              <w:rPr>
                <w:rFonts w:hint="eastAsia"/>
              </w:rPr>
              <w:t>5</w:t>
            </w:r>
            <w:r w:rsidRPr="00F34AAA">
              <w:rPr>
                <w:rFonts w:hint="eastAsia"/>
              </w:rPr>
              <w:t>街道）</w:t>
            </w:r>
          </w:p>
        </w:tc>
      </w:tr>
      <w:tr w:rsidR="00E556CE" w:rsidRPr="00F34AAA" w:rsidTr="00F75E51">
        <w:tc>
          <w:tcPr>
            <w:tcW w:w="2446" w:type="dxa"/>
            <w:shd w:val="clear" w:color="auto" w:fill="auto"/>
          </w:tcPr>
          <w:p w:rsidR="00E556CE" w:rsidRPr="00F34AAA" w:rsidRDefault="004241B2" w:rsidP="00F75E51">
            <w:r w:rsidRPr="00F34AAA">
              <w:rPr>
                <w:rFonts w:hint="eastAsia"/>
              </w:rPr>
              <w:t>l</w:t>
            </w:r>
            <w:r w:rsidRPr="00F34AAA"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2A7272"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F34AA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F34AAA" w:rsidRDefault="00E556CE" w:rsidP="00F75E51"/>
        </w:tc>
        <w:tc>
          <w:tcPr>
            <w:tcW w:w="2940" w:type="dxa"/>
            <w:shd w:val="clear" w:color="auto" w:fill="auto"/>
          </w:tcPr>
          <w:p w:rsidR="00E556CE" w:rsidRPr="00F34AAA" w:rsidRDefault="00E556CE" w:rsidP="00F75E51">
            <w:r w:rsidRPr="00F34AAA">
              <w:rPr>
                <w:rFonts w:hint="eastAsia"/>
              </w:rPr>
              <w:t>经度</w:t>
            </w:r>
            <w:r w:rsidR="004241B2" w:rsidRPr="00F34AAA">
              <w:rPr>
                <w:rFonts w:hint="eastAsia"/>
              </w:rPr>
              <w:t>lng</w:t>
            </w:r>
            <w:r w:rsidR="004241B2" w:rsidRPr="00F34AAA">
              <w:rPr>
                <w:rFonts w:hint="eastAsia"/>
              </w:rPr>
              <w:t>为</w:t>
            </w:r>
            <w:r w:rsidR="004241B2" w:rsidRPr="00F34AAA">
              <w:rPr>
                <w:rFonts w:hint="eastAsia"/>
              </w:rPr>
              <w:t xml:space="preserve">longitute </w:t>
            </w:r>
            <w:r w:rsidR="004241B2" w:rsidRPr="00F34AAA">
              <w:rPr>
                <w:rFonts w:hint="eastAsia"/>
              </w:rPr>
              <w:t>经度</w:t>
            </w:r>
            <w:r w:rsidR="004241B2" w:rsidRPr="00F34AAA">
              <w:rPr>
                <w:rFonts w:hint="eastAsia"/>
              </w:rPr>
              <w:t xml:space="preserve"> </w:t>
            </w:r>
          </w:p>
        </w:tc>
      </w:tr>
      <w:tr w:rsidR="00E556CE" w:rsidRPr="00F34AAA" w:rsidTr="00F75E51">
        <w:tc>
          <w:tcPr>
            <w:tcW w:w="2446" w:type="dxa"/>
            <w:shd w:val="clear" w:color="auto" w:fill="auto"/>
          </w:tcPr>
          <w:p w:rsidR="00E556CE" w:rsidRPr="00F34AAA" w:rsidRDefault="004241B2" w:rsidP="00F75E51">
            <w:r w:rsidRPr="00F34AAA">
              <w:rPr>
                <w:rFonts w:hint="eastAsia"/>
              </w:rPr>
              <w:t>l</w:t>
            </w:r>
            <w:r w:rsidRPr="00F34AAA"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2A7272"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F34AA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F34AAA" w:rsidRDefault="00E556CE" w:rsidP="00F75E51"/>
        </w:tc>
        <w:tc>
          <w:tcPr>
            <w:tcW w:w="2940" w:type="dxa"/>
            <w:shd w:val="clear" w:color="auto" w:fill="auto"/>
          </w:tcPr>
          <w:p w:rsidR="00E556CE" w:rsidRPr="00F34AAA" w:rsidRDefault="00E556CE" w:rsidP="00F75E51">
            <w:r w:rsidRPr="00F34AAA">
              <w:rPr>
                <w:rFonts w:hint="eastAsia"/>
              </w:rPr>
              <w:t>纬度</w:t>
            </w:r>
            <w:r w:rsidR="004241B2" w:rsidRPr="00F34AAA">
              <w:rPr>
                <w:rFonts w:hint="eastAsia"/>
              </w:rPr>
              <w:t>lat</w:t>
            </w:r>
            <w:r w:rsidR="004241B2" w:rsidRPr="00F34AAA">
              <w:rPr>
                <w:rFonts w:hint="eastAsia"/>
              </w:rPr>
              <w:t>为</w:t>
            </w:r>
            <w:r w:rsidR="004241B2" w:rsidRPr="00F34AAA">
              <w:rPr>
                <w:rFonts w:hint="eastAsia"/>
              </w:rPr>
              <w:t>latitute</w:t>
            </w:r>
            <w:r w:rsidR="004241B2" w:rsidRPr="00F34AAA">
              <w:rPr>
                <w:rFonts w:hint="eastAsia"/>
              </w:rPr>
              <w:t>纬度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状态（</w:t>
            </w:r>
            <w:r w:rsidRPr="00F34AAA">
              <w:rPr>
                <w:rFonts w:ascii="宋体" w:hAnsi="宋体" w:cs="宋体" w:hint="eastAsia"/>
                <w:szCs w:val="24"/>
              </w:rPr>
              <w:t>0：</w:t>
            </w:r>
            <w:r w:rsidRPr="00F34AAA">
              <w:rPr>
                <w:rFonts w:hint="eastAsia"/>
              </w:rPr>
              <w:t>未审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已审；）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DD026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/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/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/>
        </w:tc>
      </w:tr>
    </w:tbl>
    <w:p w:rsidR="00DD0266" w:rsidRPr="00F34AAA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F34AAA" w:rsidRDefault="0052345F" w:rsidP="0052345F"/>
    <w:p w:rsidR="00DD0266" w:rsidRPr="00F34AAA" w:rsidRDefault="00DD0266" w:rsidP="0052345F"/>
    <w:p w:rsidR="0052345F" w:rsidRPr="00F34AAA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F34AAA">
        <w:rPr>
          <w:rFonts w:hint="eastAsia"/>
        </w:rPr>
        <w:t>sy_</w:t>
      </w:r>
      <w:r w:rsidRPr="00F34AAA">
        <w:t>company</w:t>
      </w:r>
      <w:r w:rsidRPr="00F34AAA">
        <w:rPr>
          <w:rFonts w:hint="eastAsia"/>
        </w:rPr>
        <w:t xml:space="preserve">  </w:t>
      </w:r>
      <w:r w:rsidRPr="00F34AAA">
        <w:rPr>
          <w:rFonts w:hint="eastAsia"/>
        </w:rPr>
        <w:t>公司信息表</w:t>
      </w:r>
      <w:r w:rsidRPr="00F34AAA">
        <w:rPr>
          <w:rFonts w:hint="eastAsia"/>
        </w:rPr>
        <w:t>[</w:t>
      </w:r>
      <w:r w:rsidRPr="00F34AAA">
        <w:rPr>
          <w:rFonts w:hint="eastAsia"/>
        </w:rPr>
        <w:t>未启用</w:t>
      </w:r>
      <w:r w:rsidRPr="00F34AAA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9F2A43">
        <w:tc>
          <w:tcPr>
            <w:tcW w:w="9768" w:type="dxa"/>
            <w:gridSpan w:val="6"/>
            <w:shd w:val="clear" w:color="auto" w:fill="auto"/>
          </w:tcPr>
          <w:p w:rsidR="0052345F" w:rsidRPr="00F34AAA" w:rsidRDefault="0052345F" w:rsidP="009F2A43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Pr="00F34AAA">
              <w:rPr>
                <w:rFonts w:hint="eastAsia"/>
                <w:b/>
              </w:rPr>
              <w:t xml:space="preserve">sy_company  </w:t>
            </w:r>
            <w:r w:rsidRPr="00F34AAA">
              <w:rPr>
                <w:rFonts w:hint="eastAsia"/>
                <w:b/>
              </w:rPr>
              <w:t>公司信息表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/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物业公司的编号（</w:t>
            </w:r>
            <w:r w:rsidRPr="00F34AAA">
              <w:rPr>
                <w:rFonts w:hint="eastAsia"/>
              </w:rPr>
              <w:t>32</w:t>
            </w:r>
            <w:r w:rsidRPr="00F34AAA">
              <w:rPr>
                <w:rFonts w:hint="eastAsia"/>
              </w:rPr>
              <w:t>位</w:t>
            </w:r>
            <w:r w:rsidRPr="00F34AAA">
              <w:rPr>
                <w:rFonts w:hint="eastAsia"/>
              </w:rPr>
              <w:t>UUID</w:t>
            </w:r>
            <w:r w:rsidRPr="00F34AAA">
              <w:rPr>
                <w:rFonts w:hint="eastAsia"/>
              </w:rPr>
              <w:t>）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物业公司名称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p</w:t>
            </w:r>
            <w:r w:rsidRPr="00F34AAA">
              <w:t>rovince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省份编码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c</w:t>
            </w:r>
            <w:r w:rsidRPr="00F34AAA">
              <w:t>ity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地级市编码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d</w:t>
            </w:r>
            <w:r w:rsidRPr="00F34AAA">
              <w:t>istrict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区县编码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详细地址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联系电话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宋体" w:hAnsi="宋体" w:cs="宋体" w:hint="eastAsia"/>
                <w:szCs w:val="24"/>
              </w:rPr>
              <w:t>0：</w:t>
            </w:r>
            <w:r w:rsidRPr="00F34AAA">
              <w:rPr>
                <w:rFonts w:hint="eastAsia"/>
              </w:rPr>
              <w:t>未核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/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/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/>
        </w:tc>
      </w:tr>
    </w:tbl>
    <w:p w:rsidR="0052345F" w:rsidRPr="00F34AAA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F34AAA" w:rsidRDefault="0052345F" w:rsidP="006D1492">
      <w:pPr>
        <w:pStyle w:val="2"/>
      </w:pPr>
      <w:r w:rsidRPr="00F34AAA">
        <w:rPr>
          <w:rFonts w:hint="eastAsia"/>
        </w:rPr>
        <w:t>sy_company_manager_r</w:t>
      </w:r>
      <w:r w:rsidRPr="00F34AAA">
        <w:t>elation</w:t>
      </w:r>
      <w:r w:rsidRPr="00F34AAA">
        <w:rPr>
          <w:rFonts w:hint="eastAsia"/>
        </w:rPr>
        <w:t xml:space="preserve">  </w:t>
      </w:r>
      <w:r w:rsidRPr="00F34AAA">
        <w:rPr>
          <w:rFonts w:hint="eastAsia"/>
        </w:rPr>
        <w:t>用户与公司关联表</w:t>
      </w:r>
      <w:r w:rsidRPr="00F34AAA">
        <w:rPr>
          <w:rFonts w:hint="eastAsia"/>
        </w:rPr>
        <w:t>[</w:t>
      </w:r>
      <w:r w:rsidRPr="00F34AAA">
        <w:rPr>
          <w:rFonts w:hint="eastAsia"/>
        </w:rPr>
        <w:t>未启用</w:t>
      </w:r>
      <w:r w:rsidRPr="00F34AAA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9F2A43">
        <w:tc>
          <w:tcPr>
            <w:tcW w:w="9768" w:type="dxa"/>
            <w:gridSpan w:val="6"/>
            <w:shd w:val="clear" w:color="auto" w:fill="auto"/>
          </w:tcPr>
          <w:p w:rsidR="0052345F" w:rsidRPr="00F34AAA" w:rsidRDefault="0052345F" w:rsidP="009F2A43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Pr="00F34AAA">
              <w:rPr>
                <w:rFonts w:hint="eastAsia"/>
              </w:rPr>
              <w:t>sy_</w:t>
            </w:r>
            <w:r w:rsidRPr="00F34AAA">
              <w:t>company</w:t>
            </w:r>
            <w:r w:rsidRPr="00F34AAA">
              <w:rPr>
                <w:rFonts w:hint="eastAsia"/>
              </w:rPr>
              <w:t>_manager_r</w:t>
            </w:r>
            <w:r w:rsidRPr="00F34AAA">
              <w:t>elation</w:t>
            </w:r>
            <w:r w:rsidRPr="00F34AAA">
              <w:rPr>
                <w:rFonts w:hint="eastAsia"/>
              </w:rPr>
              <w:t xml:space="preserve">  </w:t>
            </w:r>
            <w:r w:rsidRPr="00F34AAA">
              <w:rPr>
                <w:rFonts w:hint="eastAsia"/>
              </w:rPr>
              <w:t>用户与小区关联表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i/>
                <w:iCs/>
              </w:rPr>
              <w:lastRenderedPageBreak/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manager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pPr>
              <w:jc w:val="left"/>
            </w:pPr>
            <w:r w:rsidRPr="00F34AAA">
              <w:rPr>
                <w:rFonts w:hint="eastAsia"/>
              </w:rPr>
              <w:t>小区管理员</w:t>
            </w:r>
            <w:r w:rsidRPr="00F34AAA">
              <w:rPr>
                <w:rFonts w:hint="eastAsia"/>
              </w:rPr>
              <w:t>ID(sy_admin</w:t>
            </w:r>
            <w:r w:rsidRPr="00F34AAA">
              <w:rPr>
                <w:rFonts w:hint="eastAsia"/>
              </w:rPr>
              <w:t>管理员表的</w:t>
            </w:r>
            <w:r w:rsidRPr="00F34AAA">
              <w:rPr>
                <w:rFonts w:hint="eastAsia"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hint="eastAsia"/>
              </w:rPr>
              <w:t>)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pPr>
              <w:jc w:val="left"/>
            </w:pPr>
            <w:r w:rsidRPr="00F34AAA">
              <w:rPr>
                <w:rFonts w:hint="eastAsia"/>
                <w:b/>
              </w:rPr>
              <w:t>小区</w:t>
            </w:r>
            <w:r w:rsidRPr="00F34AAA">
              <w:rPr>
                <w:rFonts w:hint="eastAsia"/>
                <w:b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wy_village  </w:t>
            </w:r>
            <w:r w:rsidRPr="00F34AAA">
              <w:rPr>
                <w:rFonts w:hint="eastAsia"/>
                <w:b/>
              </w:rPr>
              <w:t>物业公司小区信息</w:t>
            </w:r>
            <w:r w:rsidRPr="00F34AAA">
              <w:rPr>
                <w:rFonts w:hint="eastAsia"/>
              </w:rPr>
              <w:t>表的</w:t>
            </w:r>
            <w:r w:rsidRPr="00F34AAA">
              <w:rPr>
                <w:rFonts w:hint="eastAsia"/>
                <w:b/>
              </w:rPr>
              <w:t>village_uuid</w:t>
            </w:r>
            <w:r w:rsidRPr="00F34AAA">
              <w:rPr>
                <w:rFonts w:hint="eastAsia"/>
              </w:rPr>
              <w:t>）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52345F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/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/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/>
        </w:tc>
      </w:tr>
    </w:tbl>
    <w:p w:rsidR="00E56358" w:rsidRPr="00F34AA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F34AAA" w:rsidRDefault="0047719D" w:rsidP="0047719D"/>
    <w:p w:rsidR="0047719D" w:rsidRPr="00F34AAA" w:rsidRDefault="0047719D" w:rsidP="0047719D">
      <w:pPr>
        <w:pStyle w:val="2"/>
        <w:numPr>
          <w:ilvl w:val="1"/>
          <w:numId w:val="1"/>
        </w:numPr>
      </w:pPr>
      <w:r w:rsidRPr="00F34AAA">
        <w:t>sy</w:t>
      </w:r>
      <w:r w:rsidRPr="00F34AAA">
        <w:rPr>
          <w:rFonts w:hint="eastAsia"/>
        </w:rPr>
        <w:t>_</w:t>
      </w:r>
      <w:r w:rsidRPr="00F34AAA">
        <w:t xml:space="preserve">admin_business </w:t>
      </w:r>
      <w:r w:rsidRPr="00F34AAA">
        <w:rPr>
          <w:rFonts w:hint="eastAsia"/>
        </w:rPr>
        <w:t>商家管理员详细表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1196"/>
        <w:gridCol w:w="457"/>
        <w:gridCol w:w="696"/>
        <w:gridCol w:w="1063"/>
        <w:gridCol w:w="5446"/>
      </w:tblGrid>
      <w:tr w:rsidR="0047719D" w:rsidRPr="00F34AAA" w:rsidTr="003F78B9">
        <w:tc>
          <w:tcPr>
            <w:tcW w:w="10682" w:type="dxa"/>
            <w:gridSpan w:val="6"/>
            <w:hideMark/>
          </w:tcPr>
          <w:p w:rsidR="0047719D" w:rsidRPr="00F34AAA" w:rsidRDefault="0047719D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</w:p>
        </w:tc>
      </w:tr>
      <w:tr w:rsidR="0047719D" w:rsidRPr="00F34AAA" w:rsidTr="004138E7">
        <w:tc>
          <w:tcPr>
            <w:tcW w:w="0" w:type="auto"/>
            <w:hideMark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69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491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4138E7"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1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47719D" w:rsidRPr="00F34AAA" w:rsidTr="004138E7">
        <w:tc>
          <w:tcPr>
            <w:tcW w:w="0" w:type="auto"/>
          </w:tcPr>
          <w:p w:rsidR="0047719D" w:rsidRPr="00F34AAA" w:rsidRDefault="0047719D" w:rsidP="003F78B9">
            <w:r w:rsidRPr="00F34AAA"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1" w:type="dxa"/>
          </w:tcPr>
          <w:p w:rsidR="0047719D" w:rsidRPr="00F34AAA" w:rsidRDefault="0047719D" w:rsidP="003F78B9">
            <w:r w:rsidRPr="00F34AAA">
              <w:rPr>
                <w:rFonts w:hint="eastAsia"/>
              </w:rPr>
              <w:t>管理员</w:t>
            </w:r>
            <w:r w:rsidRPr="00F34AAA">
              <w:rPr>
                <w:rFonts w:hint="eastAsia"/>
              </w:rPr>
              <w:t>ID</w:t>
            </w:r>
          </w:p>
        </w:tc>
      </w:tr>
      <w:tr w:rsidR="008B327D" w:rsidRPr="00F34AAA" w:rsidTr="004138E7">
        <w:tc>
          <w:tcPr>
            <w:tcW w:w="0" w:type="auto"/>
          </w:tcPr>
          <w:p w:rsidR="008B327D" w:rsidRPr="00F34AAA" w:rsidRDefault="008B327D" w:rsidP="008B327D">
            <w:r w:rsidRPr="00F34AAA">
              <w:t>account</w:t>
            </w:r>
          </w:p>
        </w:tc>
        <w:tc>
          <w:tcPr>
            <w:tcW w:w="0" w:type="auto"/>
          </w:tcPr>
          <w:p w:rsidR="008B327D" w:rsidRPr="00F34AAA" w:rsidRDefault="008B327D" w:rsidP="008B327D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8B327D" w:rsidRPr="00F34AAA" w:rsidRDefault="00605F17" w:rsidP="008B327D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  <w:r w:rsidR="00C84A85" w:rsidRPr="00F34AAA">
              <w:rPr>
                <w:rFonts w:ascii="宋体" w:cs="宋体"/>
                <w:szCs w:val="24"/>
              </w:rPr>
              <w:t>.00</w:t>
            </w:r>
          </w:p>
        </w:tc>
        <w:tc>
          <w:tcPr>
            <w:tcW w:w="1069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8B327D" w:rsidRPr="00F34AAA" w:rsidRDefault="008B327D" w:rsidP="008B327D">
            <w:r w:rsidRPr="00F34AAA">
              <w:rPr>
                <w:rFonts w:hint="eastAsia"/>
              </w:rPr>
              <w:t>账户余额</w:t>
            </w:r>
          </w:p>
        </w:tc>
      </w:tr>
      <w:tr w:rsidR="008B327D" w:rsidRPr="00F34AAA" w:rsidTr="004138E7"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t>expiration_date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d</w:t>
            </w:r>
            <w:r w:rsidRPr="00F34AAA">
              <w:rPr>
                <w:rFonts w:ascii="宋体" w:hAnsi="宋体" w:cs="宋体"/>
                <w:szCs w:val="24"/>
              </w:rPr>
              <w:t>ate</w:t>
            </w:r>
          </w:p>
        </w:tc>
        <w:tc>
          <w:tcPr>
            <w:tcW w:w="0" w:type="auto"/>
          </w:tcPr>
          <w:p w:rsidR="008B327D" w:rsidRPr="00F34AAA" w:rsidRDefault="00605F17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有效期</w:t>
            </w:r>
          </w:p>
        </w:tc>
      </w:tr>
      <w:tr w:rsidR="008B327D" w:rsidRPr="00F34AAA" w:rsidTr="004138E7">
        <w:tc>
          <w:tcPr>
            <w:tcW w:w="0" w:type="auto"/>
          </w:tcPr>
          <w:p w:rsidR="008B327D" w:rsidRPr="00F34AAA" w:rsidRDefault="008B327D" w:rsidP="008B327D">
            <w:r w:rsidRPr="00F34AAA">
              <w:t>last_auth_time</w:t>
            </w:r>
          </w:p>
        </w:tc>
        <w:tc>
          <w:tcPr>
            <w:tcW w:w="0" w:type="auto"/>
          </w:tcPr>
          <w:p w:rsidR="008B327D" w:rsidRPr="00F34AAA" w:rsidRDefault="008B327D" w:rsidP="008B327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8B327D" w:rsidRPr="00F34AAA" w:rsidRDefault="00605F17" w:rsidP="008B327D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最后一次授权时间</w:t>
            </w:r>
            <w:r w:rsidRPr="00F34AAA">
              <w:rPr>
                <w:rFonts w:ascii="宋体" w:hAnsi="宋体" w:cs="宋体" w:hint="eastAsia"/>
                <w:szCs w:val="24"/>
              </w:rPr>
              <w:t>, 时间截</w:t>
            </w:r>
          </w:p>
        </w:tc>
      </w:tr>
      <w:tr w:rsidR="00387664" w:rsidRPr="00F34AAA" w:rsidTr="004138E7">
        <w:tc>
          <w:tcPr>
            <w:tcW w:w="0" w:type="auto"/>
          </w:tcPr>
          <w:p w:rsidR="00387664" w:rsidRPr="00F34AAA" w:rsidRDefault="00387664" w:rsidP="00387664">
            <w:r w:rsidRPr="00F34AAA">
              <w:t>company_title</w:t>
            </w:r>
          </w:p>
        </w:tc>
        <w:tc>
          <w:tcPr>
            <w:tcW w:w="0" w:type="auto"/>
          </w:tcPr>
          <w:p w:rsidR="00387664" w:rsidRPr="00F34AAA" w:rsidRDefault="00387664" w:rsidP="0038766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387664" w:rsidRPr="00F34AAA" w:rsidRDefault="00387664" w:rsidP="0038766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387664" w:rsidRPr="00F34AAA" w:rsidRDefault="00387664" w:rsidP="0038766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69" w:type="dxa"/>
          </w:tcPr>
          <w:p w:rsidR="00387664" w:rsidRPr="00F34AAA" w:rsidRDefault="00387664" w:rsidP="0038766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387664" w:rsidRPr="00F34AAA" w:rsidRDefault="00387664" w:rsidP="0038766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公司名称</w:t>
            </w:r>
          </w:p>
        </w:tc>
      </w:tr>
      <w:tr w:rsidR="00EB54BA" w:rsidRPr="00F34AAA" w:rsidTr="004138E7">
        <w:tc>
          <w:tcPr>
            <w:tcW w:w="0" w:type="auto"/>
          </w:tcPr>
          <w:p w:rsidR="00EB54BA" w:rsidRPr="00F34AAA" w:rsidRDefault="00EB54BA" w:rsidP="00EB54BA">
            <w:r w:rsidRPr="00F34AAA">
              <w:t>sms_num</w:t>
            </w:r>
          </w:p>
        </w:tc>
        <w:tc>
          <w:tcPr>
            <w:tcW w:w="0" w:type="auto"/>
          </w:tcPr>
          <w:p w:rsidR="00EB54BA" w:rsidRPr="00F34AAA" w:rsidRDefault="00EB54BA" w:rsidP="00EB54BA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EB54BA" w:rsidRPr="00F34AAA" w:rsidRDefault="00EB54BA" w:rsidP="00EB54BA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B54BA" w:rsidRPr="00F34AAA" w:rsidRDefault="00EB54BA" w:rsidP="00EB54B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EB54BA" w:rsidRPr="00F34AAA" w:rsidRDefault="00EB54BA" w:rsidP="00EB54B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EB54BA" w:rsidRPr="00F34AAA" w:rsidRDefault="00EB54BA" w:rsidP="00EB54B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</w:rPr>
              <w:t>剩余短信条数</w:t>
            </w:r>
          </w:p>
        </w:tc>
      </w:tr>
      <w:tr w:rsidR="004138E7" w:rsidRPr="00F34AAA" w:rsidTr="004138E7">
        <w:tc>
          <w:tcPr>
            <w:tcW w:w="0" w:type="auto"/>
          </w:tcPr>
          <w:p w:rsidR="004138E7" w:rsidRPr="00F34AAA" w:rsidRDefault="004138E7" w:rsidP="004138E7">
            <w:r w:rsidRPr="00F34AAA">
              <w:t>express_</w:t>
            </w:r>
            <w:r w:rsidRPr="00F34AAA">
              <w:rPr>
                <w:rFonts w:hint="eastAsia"/>
              </w:rPr>
              <w:t>a</w:t>
            </w:r>
            <w:r w:rsidRPr="00F34AAA">
              <w:t>ddress</w:t>
            </w:r>
          </w:p>
        </w:tc>
        <w:tc>
          <w:tcPr>
            <w:tcW w:w="0" w:type="auto"/>
          </w:tcPr>
          <w:p w:rsidR="004138E7" w:rsidRPr="00F34AAA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邮寄地址</w:t>
            </w:r>
          </w:p>
        </w:tc>
      </w:tr>
      <w:tr w:rsidR="004138E7" w:rsidRPr="00F34AAA" w:rsidTr="004138E7">
        <w:tc>
          <w:tcPr>
            <w:tcW w:w="0" w:type="auto"/>
          </w:tcPr>
          <w:p w:rsidR="004138E7" w:rsidRPr="00F34AAA" w:rsidRDefault="004138E7" w:rsidP="004138E7"/>
        </w:tc>
        <w:tc>
          <w:tcPr>
            <w:tcW w:w="0" w:type="auto"/>
          </w:tcPr>
          <w:p w:rsidR="004138E7" w:rsidRPr="00F34AAA" w:rsidRDefault="004138E7" w:rsidP="004138E7"/>
        </w:tc>
        <w:tc>
          <w:tcPr>
            <w:tcW w:w="0" w:type="auto"/>
          </w:tcPr>
          <w:p w:rsidR="004138E7" w:rsidRPr="00F34AAA" w:rsidRDefault="004138E7" w:rsidP="004138E7"/>
        </w:tc>
        <w:tc>
          <w:tcPr>
            <w:tcW w:w="0" w:type="auto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69" w:type="dxa"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1" w:type="dxa"/>
            <w:vAlign w:val="center"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冻结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D81CDA" w:rsidRPr="00F34AAA" w:rsidRDefault="00D81CDA" w:rsidP="00D81CDA"/>
    <w:p w:rsidR="00D81CDA" w:rsidRPr="00F34AAA" w:rsidRDefault="00D81CDA" w:rsidP="00D81CDA">
      <w:pPr>
        <w:pStyle w:val="2"/>
      </w:pPr>
      <w:r w:rsidRPr="00F34AAA">
        <w:t xml:space="preserve"> sy_wechat_api_config  </w:t>
      </w:r>
      <w:proofErr w:type="gramStart"/>
      <w:r w:rsidRPr="00F34AAA">
        <w:rPr>
          <w:rFonts w:hint="eastAsia"/>
        </w:rPr>
        <w:t>微信公众号</w:t>
      </w:r>
      <w:proofErr w:type="gramEnd"/>
      <w:r w:rsidRPr="00F34AAA">
        <w:rPr>
          <w:rFonts w:hint="eastAsia"/>
        </w:rPr>
        <w:t>配置表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1145"/>
        <w:gridCol w:w="457"/>
        <w:gridCol w:w="773"/>
        <w:gridCol w:w="1047"/>
        <w:gridCol w:w="5244"/>
      </w:tblGrid>
      <w:tr w:rsidR="00D81CDA" w:rsidRPr="00F34AAA" w:rsidTr="00761321">
        <w:tc>
          <w:tcPr>
            <w:tcW w:w="10682" w:type="dxa"/>
            <w:gridSpan w:val="6"/>
            <w:hideMark/>
          </w:tcPr>
          <w:p w:rsidR="00D81CDA" w:rsidRPr="00F34AAA" w:rsidRDefault="00D81CDA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 xml:space="preserve">sy_wechat_api_config  </w:t>
            </w:r>
            <w:proofErr w:type="gramStart"/>
            <w:r w:rsidRPr="00F34AAA">
              <w:rPr>
                <w:rFonts w:hint="eastAsia"/>
                <w:b/>
                <w:bCs/>
              </w:rPr>
              <w:t>微信公众号</w:t>
            </w:r>
            <w:proofErr w:type="gramEnd"/>
            <w:r w:rsidRPr="00F34AAA">
              <w:rPr>
                <w:rFonts w:hint="eastAsia"/>
                <w:b/>
                <w:bCs/>
              </w:rPr>
              <w:t>配置表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color w:val="FF0000"/>
                <w:szCs w:val="24"/>
              </w:rPr>
            </w:pPr>
            <w:r w:rsidRPr="00F34AAA">
              <w:rPr>
                <w:rFonts w:ascii="宋体" w:hAnsi="宋体" w:cs="宋体"/>
                <w:color w:val="FF0000"/>
                <w:szCs w:val="24"/>
              </w:rPr>
              <w:t>appsecret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/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/>
                <w:szCs w:val="24"/>
              </w:rPr>
              <w:t>appsecret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</w:t>
            </w:r>
            <w:r w:rsidRPr="00F34AAA">
              <w:rPr>
                <w:rFonts w:ascii="宋体" w:hAnsi="宋体" w:cs="宋体"/>
                <w:szCs w:val="24"/>
              </w:rPr>
              <w:t>rl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/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服务器地址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oken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/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OKEN</w:t>
            </w:r>
            <w:r w:rsidRPr="00F34AAA">
              <w:rPr>
                <w:rFonts w:ascii="宋体" w:hAnsi="宋体" w:cs="宋体" w:hint="eastAsia"/>
                <w:szCs w:val="24"/>
              </w:rPr>
              <w:t>令牌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encoding_asekey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加密字符串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公众号名称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desc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描述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title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公众号账号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id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原始I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type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t>类型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：普通订阅号；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：普通服务号；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：认证订阅号；</w:t>
            </w:r>
            <w:r w:rsidRPr="00F34AAA">
              <w:t>4</w:t>
            </w:r>
            <w:r w:rsidRPr="00F34AAA">
              <w:rPr>
                <w:rFonts w:hint="eastAsia"/>
              </w:rPr>
              <w:t>：认证服务号</w:t>
            </w:r>
            <w:r w:rsidRPr="00F34AAA">
              <w:rPr>
                <w:rFonts w:hint="eastAsia"/>
              </w:rPr>
              <w:t>/</w:t>
            </w:r>
            <w:r w:rsidRPr="00F34AAA">
              <w:rPr>
                <w:rFonts w:hint="eastAsia"/>
              </w:rPr>
              <w:t>认证媒体</w:t>
            </w:r>
            <w:r w:rsidRPr="00F34AAA">
              <w:rPr>
                <w:rFonts w:hint="eastAsia"/>
              </w:rPr>
              <w:t>/</w:t>
            </w:r>
            <w:r w:rsidRPr="00F34AAA">
              <w:rPr>
                <w:rFonts w:hint="eastAsia"/>
              </w:rPr>
              <w:t>政府订阅号；）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mg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r w:rsidRPr="00F34AAA">
              <w:t>头像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q</w:t>
            </w:r>
            <w:r w:rsidRPr="00F34AAA">
              <w:rPr>
                <w:rFonts w:ascii="宋体" w:hAnsi="宋体" w:cs="宋体"/>
                <w:szCs w:val="24"/>
              </w:rPr>
              <w:t>rcode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roofErr w:type="gramStart"/>
            <w:r w:rsidRPr="00F34AAA">
              <w:rPr>
                <w:rFonts w:hint="eastAsia"/>
              </w:rPr>
              <w:t>二维码</w:t>
            </w:r>
            <w:proofErr w:type="gramEnd"/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access_type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r w:rsidRPr="00F34AAA">
              <w:t>接入方式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0</w:t>
            </w:r>
            <w:r w:rsidRPr="00F34AAA">
              <w:rPr>
                <w:rFonts w:hint="eastAsia"/>
              </w:rPr>
              <w:t>：普通接入；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：授权接入；）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admin_id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  <w:vAlign w:val="center"/>
            <w:hideMark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D81CDA" w:rsidRPr="00F34AAA" w:rsidRDefault="00D81CDA" w:rsidP="00D81CDA"/>
    <w:p w:rsidR="00D81CDA" w:rsidRPr="00F34AAA" w:rsidRDefault="00D81CDA" w:rsidP="00D81CDA"/>
    <w:p w:rsidR="00D81CDA" w:rsidRPr="00F34AAA" w:rsidRDefault="00D81CDA" w:rsidP="00D81CDA"/>
    <w:p w:rsidR="00D81CDA" w:rsidRPr="00F34AAA" w:rsidRDefault="00D81CDA" w:rsidP="0047719D"/>
    <w:p w:rsidR="00D81CDA" w:rsidRPr="00F34AAA" w:rsidRDefault="00D81CDA" w:rsidP="0047719D"/>
    <w:p w:rsidR="0047719D" w:rsidRPr="00F34AAA" w:rsidRDefault="0047719D" w:rsidP="009A6082">
      <w:pPr>
        <w:pStyle w:val="2"/>
      </w:pPr>
      <w:r w:rsidRPr="00F34AAA">
        <w:rPr>
          <w:rFonts w:hint="eastAsia"/>
        </w:rPr>
        <w:t>sy_</w:t>
      </w:r>
      <w:r w:rsidR="001B0A5B" w:rsidRPr="00F34AAA">
        <w:t>business_recharge_record</w:t>
      </w:r>
      <w:r w:rsidRPr="00F34AAA">
        <w:t xml:space="preserve"> </w:t>
      </w:r>
      <w:r w:rsidRPr="00F34AAA">
        <w:t>商家充</w:t>
      </w:r>
      <w:proofErr w:type="gramStart"/>
      <w:r w:rsidRPr="00F34AAA">
        <w:t>值记录</w:t>
      </w:r>
      <w:proofErr w:type="gramEnd"/>
      <w:r w:rsidRPr="00F34AAA"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379"/>
        <w:gridCol w:w="457"/>
        <w:gridCol w:w="696"/>
        <w:gridCol w:w="1076"/>
        <w:gridCol w:w="5537"/>
      </w:tblGrid>
      <w:tr w:rsidR="0047719D" w:rsidRPr="00F34AAA" w:rsidTr="003F78B9">
        <w:tc>
          <w:tcPr>
            <w:tcW w:w="10682" w:type="dxa"/>
            <w:gridSpan w:val="6"/>
            <w:hideMark/>
          </w:tcPr>
          <w:p w:rsidR="0047719D" w:rsidRPr="00F34AAA" w:rsidRDefault="001B0A5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 xml:space="preserve">sy_business_recharge_record </w:t>
            </w:r>
            <w:r w:rsidRPr="00F34AAA">
              <w:rPr>
                <w:rFonts w:hint="eastAsia"/>
                <w:b/>
                <w:bCs/>
              </w:rPr>
              <w:t>商家充</w:t>
            </w:r>
            <w:proofErr w:type="gramStart"/>
            <w:r w:rsidRPr="00F34AAA">
              <w:rPr>
                <w:rFonts w:hint="eastAsia"/>
                <w:b/>
                <w:bCs/>
              </w:rPr>
              <w:t>值记录</w:t>
            </w:r>
            <w:proofErr w:type="gramEnd"/>
            <w:r w:rsidRPr="00F34AAA">
              <w:rPr>
                <w:rFonts w:hint="eastAsia"/>
                <w:b/>
                <w:bCs/>
              </w:rPr>
              <w:t>表</w:t>
            </w:r>
          </w:p>
        </w:tc>
      </w:tr>
      <w:tr w:rsidR="0047719D" w:rsidRPr="00F34AAA" w:rsidTr="00981126">
        <w:tc>
          <w:tcPr>
            <w:tcW w:w="0" w:type="auto"/>
            <w:hideMark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76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537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981126"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37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V</w:t>
            </w:r>
            <w:r w:rsidRPr="00F34AAA">
              <w:rPr>
                <w:rFonts w:hint="eastAsia"/>
              </w:rPr>
              <w:t>archar(18)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6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5537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订单号，格式：年月日时分秒</w:t>
            </w:r>
            <w:r w:rsidRPr="00F34AAA">
              <w:rPr>
                <w:rFonts w:hint="eastAsia"/>
              </w:rPr>
              <w:t>+4</w:t>
            </w:r>
            <w:r w:rsidRPr="00F34AAA">
              <w:rPr>
                <w:rFonts w:hint="eastAsia"/>
              </w:rPr>
              <w:t>位随机值，例：</w:t>
            </w:r>
            <w:r w:rsidRPr="00F34AAA">
              <w:rPr>
                <w:rFonts w:hint="eastAsia"/>
              </w:rPr>
              <w:t>201505191419010001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管理员</w:t>
            </w:r>
            <w:r w:rsidRPr="00F34AAA">
              <w:rPr>
                <w:rFonts w:hint="eastAsia"/>
              </w:rPr>
              <w:t>ID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amount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0.00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roofErr w:type="gramStart"/>
            <w:r w:rsidRPr="00F34AAA">
              <w:rPr>
                <w:rFonts w:hint="eastAsia"/>
              </w:rPr>
              <w:t>充值总金额</w:t>
            </w:r>
            <w:proofErr w:type="gramEnd"/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rice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0.00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充值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年的价格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num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</w:t>
            </w:r>
            <w:r w:rsidRPr="00F34AAA">
              <w:t>3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充值</w:t>
            </w:r>
            <w:r w:rsidRPr="00F34AAA">
              <w:rPr>
                <w:rFonts w:hint="eastAsia"/>
              </w:rPr>
              <w:t>N</w:t>
            </w:r>
            <w:r w:rsidRPr="00F34AAA">
              <w:rPr>
                <w:rFonts w:hint="eastAsia"/>
              </w:rPr>
              <w:t>年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pay_status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r w:rsidRPr="00F34AAA">
              <w:rPr>
                <w:rFonts w:ascii="宋体" w:hAnsi="宋体" w:cs="宋体" w:hint="eastAsia"/>
                <w:szCs w:val="24"/>
              </w:rPr>
              <w:t>充值状态（0：未支付；1：已支付）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pay_type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2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支付类型（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：在线支付；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：余额支付；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：积分支付）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</w:t>
            </w:r>
            <w:r w:rsidRPr="00F34AAA">
              <w:rPr>
                <w:bCs/>
              </w:rPr>
              <w:t>a</w:t>
            </w:r>
            <w:r w:rsidRPr="00F34AAA">
              <w:rPr>
                <w:rFonts w:hint="eastAsia"/>
                <w:bCs/>
              </w:rPr>
              <w:t>y_</w:t>
            </w:r>
            <w:r w:rsidRPr="00F34AAA">
              <w:rPr>
                <w:bCs/>
              </w:rPr>
              <w:t>method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支付方式（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</w:t>
            </w:r>
            <w:proofErr w:type="gramStart"/>
            <w:r w:rsidRPr="00F34AAA">
              <w:rPr>
                <w:rFonts w:hint="eastAsia"/>
                <w:bCs/>
              </w:rPr>
              <w:t>微信支付</w:t>
            </w:r>
            <w:proofErr w:type="gramEnd"/>
            <w:r w:rsidRPr="00F34AAA">
              <w:rPr>
                <w:rFonts w:hint="eastAsia"/>
                <w:bCs/>
              </w:rPr>
              <w:t>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：支付宝；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：银联；</w:t>
            </w:r>
            <w:r w:rsidRPr="00F34AAA">
              <w:rPr>
                <w:rFonts w:hint="eastAsia"/>
                <w:bCs/>
              </w:rPr>
              <w:t>3</w:t>
            </w:r>
            <w:r w:rsidRPr="00F34AAA">
              <w:rPr>
                <w:rFonts w:hint="eastAsia"/>
                <w:bCs/>
              </w:rPr>
              <w:t>：银行卡；）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n</w:t>
            </w:r>
            <w:r w:rsidRPr="00F34AAA">
              <w:rPr>
                <w:bCs/>
              </w:rPr>
              <w:t>otice</w:t>
            </w:r>
            <w:r w:rsidRPr="00F34AAA">
              <w:rPr>
                <w:rFonts w:hint="eastAsia"/>
                <w:bCs/>
              </w:rPr>
              <w:t>_type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在线通知的方式；[0：同步通知；1：异步通知；]</w:t>
            </w:r>
          </w:p>
        </w:tc>
      </w:tr>
      <w:tr w:rsidR="005242A8" w:rsidRPr="00F34AAA" w:rsidTr="00981126">
        <w:tc>
          <w:tcPr>
            <w:tcW w:w="0" w:type="auto"/>
          </w:tcPr>
          <w:p w:rsidR="005242A8" w:rsidRPr="00F34AAA" w:rsidRDefault="005242A8" w:rsidP="005242A8">
            <w:pPr>
              <w:rPr>
                <w:bCs/>
              </w:rPr>
            </w:pPr>
            <w:r w:rsidRPr="00F34AAA">
              <w:rPr>
                <w:bCs/>
              </w:rPr>
              <w:t>product_type</w:t>
            </w:r>
          </w:p>
        </w:tc>
        <w:tc>
          <w:tcPr>
            <w:tcW w:w="0" w:type="auto"/>
          </w:tcPr>
          <w:p w:rsidR="005242A8" w:rsidRPr="00F34AAA" w:rsidRDefault="005242A8" w:rsidP="005242A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产品类型（0：年费；1：短信费用；）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242A8" w:rsidRPr="00F34AAA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</w:tcPr>
          <w:p w:rsidR="005242A8" w:rsidRPr="00F34AAA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37" w:type="dxa"/>
            <w:vAlign w:val="center"/>
          </w:tcPr>
          <w:p w:rsidR="005242A8" w:rsidRPr="00F34AAA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47719D" w:rsidRPr="00F34AAA" w:rsidRDefault="0047719D" w:rsidP="0047719D"/>
    <w:p w:rsidR="001A700B" w:rsidRPr="00F34AAA" w:rsidRDefault="001A700B" w:rsidP="001A700B">
      <w:pPr>
        <w:pStyle w:val="2"/>
        <w:numPr>
          <w:ilvl w:val="1"/>
          <w:numId w:val="1"/>
        </w:numPr>
      </w:pPr>
      <w:r w:rsidRPr="00F34AAA">
        <w:lastRenderedPageBreak/>
        <w:t>sy_</w:t>
      </w:r>
      <w:r w:rsidRPr="00F34AAA">
        <w:rPr>
          <w:rFonts w:hint="eastAsia"/>
        </w:rPr>
        <w:t>wechat_pay_r</w:t>
      </w:r>
      <w:r w:rsidRPr="00F34AAA">
        <w:t>ecord</w:t>
      </w:r>
      <w:r w:rsidRPr="00F34AAA">
        <w:rPr>
          <w:rFonts w:hint="eastAsia"/>
        </w:rPr>
        <w:t xml:space="preserve">   </w:t>
      </w:r>
      <w:proofErr w:type="gramStart"/>
      <w:r w:rsidRPr="00F34AAA">
        <w:rPr>
          <w:rFonts w:hint="eastAsia"/>
        </w:rPr>
        <w:t>微信在线</w:t>
      </w:r>
      <w:proofErr w:type="gramEnd"/>
      <w:r w:rsidRPr="00F34AAA">
        <w:rPr>
          <w:rFonts w:hint="eastAsia"/>
        </w:rPr>
        <w:t>支付请求记录表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471"/>
        <w:gridCol w:w="499"/>
        <w:gridCol w:w="1283"/>
        <w:gridCol w:w="1239"/>
        <w:gridCol w:w="4559"/>
      </w:tblGrid>
      <w:tr w:rsidR="001A700B" w:rsidRPr="00F34AAA" w:rsidTr="00761321">
        <w:tc>
          <w:tcPr>
            <w:tcW w:w="10682" w:type="dxa"/>
            <w:gridSpan w:val="6"/>
            <w:shd w:val="clear" w:color="auto" w:fill="auto"/>
          </w:tcPr>
          <w:p w:rsidR="001A700B" w:rsidRPr="00F34AAA" w:rsidRDefault="001A700B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t>sy</w:t>
            </w:r>
            <w:r w:rsidRPr="00F34AAA">
              <w:rPr>
                <w:rFonts w:hint="eastAsia"/>
              </w:rPr>
              <w:t xml:space="preserve">_wechat_pay_record   </w:t>
            </w:r>
            <w:proofErr w:type="gramStart"/>
            <w:r w:rsidRPr="00F34AAA">
              <w:rPr>
                <w:rFonts w:hint="eastAsia"/>
              </w:rPr>
              <w:t>微信在线</w:t>
            </w:r>
            <w:proofErr w:type="gramEnd"/>
            <w:r w:rsidRPr="00F34AAA">
              <w:rPr>
                <w:rFonts w:hint="eastAsia"/>
              </w:rPr>
              <w:t>支付请求记录表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主键自增长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会员的</w:t>
            </w:r>
            <w:r w:rsidRPr="00F34AAA">
              <w:rPr>
                <w:rFonts w:hint="eastAsia"/>
              </w:rPr>
              <w:t>UID(</w:t>
            </w:r>
            <w:r w:rsidRPr="00F34AAA">
              <w:t>sy</w:t>
            </w:r>
            <w:r w:rsidRPr="00F34AAA">
              <w:rPr>
                <w:rFonts w:hint="eastAsia"/>
              </w:rPr>
              <w:t xml:space="preserve">_member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hint="eastAsia"/>
              </w:rPr>
              <w:t>uid)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out_trade_no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商户订单号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body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商品描述</w:t>
            </w:r>
            <w:r w:rsidRPr="00F34AAA">
              <w:rPr>
                <w:rFonts w:hint="eastAsia"/>
              </w:rPr>
              <w:t>(</w:t>
            </w:r>
            <w:r w:rsidRPr="00F34AAA">
              <w:t>商品或支付单简要描述</w:t>
            </w:r>
            <w:r w:rsidRPr="00F34AAA">
              <w:rPr>
                <w:rFonts w:hint="eastAsia"/>
              </w:rPr>
              <w:t>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attach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附加数据，在查询</w:t>
            </w:r>
            <w:r w:rsidRPr="00F34AAA">
              <w:t>API</w:t>
            </w:r>
            <w:r w:rsidRPr="00F34AAA">
              <w:t>和支付通知中原样返回，该字段主要用于商户携带订单的自定义数据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total_fee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r w:rsidRPr="00F34AAA">
              <w:t>订单总金额，只能为整数，单位为分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time_start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交易起始时间</w:t>
            </w:r>
            <w:r w:rsidRPr="00F34AAA">
              <w:rPr>
                <w:rFonts w:hint="eastAsia"/>
              </w:rPr>
              <w:t>(</w:t>
            </w:r>
            <w:r w:rsidRPr="00F34AAA">
              <w:t>订单生成时间，格式为</w:t>
            </w:r>
            <w:r w:rsidRPr="00F34AAA">
              <w:t>yyyyMMddHHmmss</w:t>
            </w:r>
            <w:r w:rsidRPr="00F34AAA">
              <w:t>，如</w:t>
            </w:r>
            <w:r w:rsidRPr="00F34AAA">
              <w:t>2009</w:t>
            </w:r>
            <w:r w:rsidRPr="00F34AAA">
              <w:t>年</w:t>
            </w:r>
            <w:r w:rsidRPr="00F34AAA">
              <w:t>12</w:t>
            </w:r>
            <w:r w:rsidRPr="00F34AAA">
              <w:t>月</w:t>
            </w:r>
            <w:r w:rsidRPr="00F34AAA">
              <w:t>25</w:t>
            </w:r>
            <w:r w:rsidRPr="00F34AAA">
              <w:t>日</w:t>
            </w:r>
            <w:r w:rsidRPr="00F34AAA">
              <w:t>9</w:t>
            </w:r>
            <w:r w:rsidRPr="00F34AAA">
              <w:t>点</w:t>
            </w:r>
            <w:r w:rsidRPr="00F34AAA">
              <w:t>10</w:t>
            </w:r>
            <w:r w:rsidRPr="00F34AAA">
              <w:t>分</w:t>
            </w:r>
            <w:r w:rsidRPr="00F34AAA">
              <w:t>10</w:t>
            </w:r>
            <w:r w:rsidRPr="00F34AAA">
              <w:t>秒表示为</w:t>
            </w:r>
            <w:r w:rsidRPr="00F34AAA">
              <w:t>20091225091010</w:t>
            </w:r>
            <w:r w:rsidRPr="00F34AAA">
              <w:t>。</w:t>
            </w:r>
            <w:r w:rsidRPr="00F34AAA">
              <w:rPr>
                <w:rFonts w:hint="eastAsia"/>
              </w:rPr>
              <w:t>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time_expire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交易结束时间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订单失效时间，格式为</w:t>
            </w:r>
            <w:r w:rsidRPr="00F34AAA">
              <w:rPr>
                <w:rFonts w:hint="eastAsia"/>
              </w:rPr>
              <w:t>yyyyMMddHHmmss</w:t>
            </w:r>
            <w:r w:rsidRPr="00F34AAA">
              <w:rPr>
                <w:rFonts w:hint="eastAsia"/>
              </w:rPr>
              <w:t>，如</w:t>
            </w:r>
            <w:r w:rsidRPr="00F34AAA">
              <w:rPr>
                <w:rFonts w:hint="eastAsia"/>
              </w:rPr>
              <w:t>2009</w:t>
            </w:r>
            <w:r w:rsidRPr="00F34AAA">
              <w:rPr>
                <w:rFonts w:hint="eastAsia"/>
              </w:rPr>
              <w:t>年</w:t>
            </w:r>
            <w:r w:rsidRPr="00F34AAA">
              <w:rPr>
                <w:rFonts w:hint="eastAsia"/>
              </w:rPr>
              <w:t>12</w:t>
            </w:r>
            <w:r w:rsidRPr="00F34AAA">
              <w:rPr>
                <w:rFonts w:hint="eastAsia"/>
              </w:rPr>
              <w:t>月</w:t>
            </w:r>
            <w:r w:rsidRPr="00F34AAA">
              <w:rPr>
                <w:rFonts w:hint="eastAsia"/>
              </w:rPr>
              <w:t>27</w:t>
            </w:r>
            <w:r w:rsidRPr="00F34AAA">
              <w:rPr>
                <w:rFonts w:hint="eastAsia"/>
              </w:rPr>
              <w:t>日</w:t>
            </w:r>
            <w:r w:rsidRPr="00F34AAA">
              <w:rPr>
                <w:rFonts w:hint="eastAsia"/>
              </w:rPr>
              <w:t>9</w:t>
            </w:r>
            <w:r w:rsidRPr="00F34AAA">
              <w:rPr>
                <w:rFonts w:hint="eastAsia"/>
              </w:rPr>
              <w:t>点</w:t>
            </w:r>
            <w:r w:rsidRPr="00F34AAA">
              <w:rPr>
                <w:rFonts w:hint="eastAsia"/>
              </w:rPr>
              <w:t>10</w:t>
            </w:r>
            <w:r w:rsidRPr="00F34AAA">
              <w:rPr>
                <w:rFonts w:hint="eastAsia"/>
              </w:rPr>
              <w:t>分</w:t>
            </w:r>
            <w:r w:rsidRPr="00F34AAA">
              <w:rPr>
                <w:rFonts w:hint="eastAsia"/>
              </w:rPr>
              <w:t>10</w:t>
            </w:r>
            <w:r w:rsidRPr="00F34AAA">
              <w:rPr>
                <w:rFonts w:hint="eastAsia"/>
              </w:rPr>
              <w:t>秒表示为</w:t>
            </w:r>
            <w:r w:rsidRPr="00F34AAA">
              <w:rPr>
                <w:rFonts w:hint="eastAsia"/>
              </w:rPr>
              <w:t>20091227091010</w:t>
            </w:r>
            <w:r w:rsidRPr="00F34AAA">
              <w:rPr>
                <w:rFonts w:hint="eastAsia"/>
              </w:rPr>
              <w:t>。其他详见时间规则</w:t>
            </w:r>
          </w:p>
          <w:p w:rsidR="001A700B" w:rsidRPr="00F34AAA" w:rsidRDefault="001A700B" w:rsidP="00761321">
            <w:pPr>
              <w:jc w:val="left"/>
            </w:pPr>
            <w:r w:rsidRPr="00F34AAA">
              <w:rPr>
                <w:rFonts w:hint="eastAsia"/>
              </w:rPr>
              <w:t>注意：最短失效时间间隔必须大于</w:t>
            </w:r>
            <w:r w:rsidRPr="00F34AAA">
              <w:rPr>
                <w:rFonts w:hint="eastAsia"/>
              </w:rPr>
              <w:t>5</w:t>
            </w:r>
            <w:r w:rsidRPr="00F34AAA">
              <w:rPr>
                <w:rFonts w:hint="eastAsia"/>
              </w:rPr>
              <w:t>分钟</w:t>
            </w:r>
            <w:r w:rsidRPr="00F34AAA">
              <w:rPr>
                <w:rFonts w:hint="eastAsia"/>
              </w:rPr>
              <w:t>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goods_tag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商品标记，代金券或</w:t>
            </w:r>
            <w:proofErr w:type="gramStart"/>
            <w:r w:rsidRPr="00F34AAA">
              <w:t>立减优惠</w:t>
            </w:r>
            <w:proofErr w:type="gramEnd"/>
            <w:r w:rsidRPr="00F34AAA">
              <w:t>功能的参数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notify_url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接收</w:t>
            </w:r>
            <w:proofErr w:type="gramStart"/>
            <w:r w:rsidRPr="00F34AAA">
              <w:t>微信支付</w:t>
            </w:r>
            <w:proofErr w:type="gramEnd"/>
            <w:r w:rsidRPr="00F34AAA">
              <w:t>异步通知回调地址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trade_type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交易类型</w:t>
            </w:r>
            <w:r w:rsidRPr="00F34AAA">
              <w:rPr>
                <w:rFonts w:hint="eastAsia"/>
              </w:rPr>
              <w:t>；</w:t>
            </w:r>
            <w:r w:rsidRPr="00F34AAA">
              <w:t>取值如下：</w:t>
            </w:r>
            <w:r w:rsidRPr="00F34AAA">
              <w:t>JSAPI</w:t>
            </w:r>
            <w:r w:rsidRPr="00F34AAA">
              <w:t>，</w:t>
            </w:r>
            <w:r w:rsidRPr="00F34AAA">
              <w:t>NATIVE</w:t>
            </w:r>
            <w:r w:rsidRPr="00F34AAA">
              <w:t>，</w:t>
            </w:r>
            <w:r w:rsidRPr="00F34AAA">
              <w:t>APP</w:t>
            </w:r>
            <w:r w:rsidRPr="00F34AAA">
              <w:t>，</w:t>
            </w:r>
            <w:r w:rsidRPr="00F34AAA">
              <w:t>WAP,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product_id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商品</w:t>
            </w:r>
            <w:r w:rsidRPr="00F34AAA">
              <w:t xml:space="preserve">ID </w:t>
            </w:r>
            <w:r w:rsidRPr="00F34AAA">
              <w:rPr>
                <w:rFonts w:hint="eastAsia"/>
              </w:rPr>
              <w:t>；</w:t>
            </w:r>
            <w:r w:rsidRPr="00F34AAA">
              <w:t>trade_type=NATIVE</w:t>
            </w:r>
            <w:r w:rsidRPr="00F34AAA">
              <w:t>，此参数必传。此</w:t>
            </w:r>
            <w:r w:rsidRPr="00F34AAA">
              <w:t>id</w:t>
            </w:r>
            <w:r w:rsidRPr="00F34AAA">
              <w:t>为</w:t>
            </w:r>
            <w:proofErr w:type="gramStart"/>
            <w:r w:rsidRPr="00F34AAA">
              <w:t>二维码中</w:t>
            </w:r>
            <w:proofErr w:type="gramEnd"/>
            <w:r w:rsidRPr="00F34AAA">
              <w:t>包含的商品</w:t>
            </w:r>
            <w:r w:rsidRPr="00F34AAA">
              <w:t>ID</w:t>
            </w:r>
            <w:r w:rsidRPr="00F34AAA">
              <w:t>，商户自行定义。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limit_pay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指定支付方式</w:t>
            </w:r>
            <w:r w:rsidRPr="00F34AAA">
              <w:rPr>
                <w:rFonts w:hint="eastAsia"/>
              </w:rPr>
              <w:t>；</w:t>
            </w:r>
            <w:r w:rsidRPr="00F34AAA">
              <w:t>no_credit--</w:t>
            </w:r>
            <w:r w:rsidRPr="00F34AAA">
              <w:t>指定不能使用信用卡支付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openid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用户标识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rade_type=JSAPI</w:t>
            </w:r>
            <w:r w:rsidRPr="00F34AAA">
              <w:rPr>
                <w:rFonts w:hint="eastAsia"/>
              </w:rPr>
              <w:t>，此参数必传，用户在商户</w:t>
            </w:r>
            <w:r w:rsidRPr="00F34AAA">
              <w:rPr>
                <w:rFonts w:hint="eastAsia"/>
              </w:rPr>
              <w:t>appid</w:t>
            </w:r>
            <w:r w:rsidRPr="00F34AAA">
              <w:rPr>
                <w:rFonts w:hint="eastAsia"/>
              </w:rPr>
              <w:t>下的唯一标识。</w:t>
            </w:r>
            <w:r w:rsidRPr="00F34AAA">
              <w:rPr>
                <w:rFonts w:hint="eastAsia"/>
              </w:rPr>
              <w:t>openid</w:t>
            </w:r>
            <w:r w:rsidRPr="00F34AAA">
              <w:rPr>
                <w:rFonts w:hint="eastAsia"/>
              </w:rPr>
              <w:lastRenderedPageBreak/>
              <w:t>如何获取，可参考【获取</w:t>
            </w:r>
            <w:r w:rsidRPr="00F34AAA">
              <w:rPr>
                <w:rFonts w:hint="eastAsia"/>
              </w:rPr>
              <w:t>openid</w:t>
            </w:r>
            <w:r w:rsidRPr="00F34AAA">
              <w:rPr>
                <w:rFonts w:hint="eastAsia"/>
              </w:rPr>
              <w:t>】。企业号请使用【企业号</w:t>
            </w:r>
            <w:r w:rsidRPr="00F34AAA">
              <w:rPr>
                <w:rFonts w:hint="eastAsia"/>
              </w:rPr>
              <w:t>OAuth2.0</w:t>
            </w:r>
            <w:r w:rsidRPr="00F34AAA">
              <w:rPr>
                <w:rFonts w:hint="eastAsia"/>
              </w:rPr>
              <w:t>接口】获取企业号内成员</w:t>
            </w:r>
            <w:r w:rsidRPr="00F34AAA">
              <w:rPr>
                <w:rFonts w:hint="eastAsia"/>
              </w:rPr>
              <w:t>userid</w:t>
            </w:r>
            <w:r w:rsidRPr="00F34AAA">
              <w:rPr>
                <w:rFonts w:hint="eastAsia"/>
              </w:rPr>
              <w:t>，再调用【企业号</w:t>
            </w:r>
            <w:r w:rsidRPr="00F34AAA">
              <w:rPr>
                <w:rFonts w:hint="eastAsia"/>
              </w:rPr>
              <w:t>userid</w:t>
            </w:r>
            <w:r w:rsidRPr="00F34AAA">
              <w:rPr>
                <w:rFonts w:hint="eastAsia"/>
              </w:rPr>
              <w:t>转</w:t>
            </w:r>
            <w:r w:rsidRPr="00F34AAA">
              <w:rPr>
                <w:rFonts w:hint="eastAsia"/>
              </w:rPr>
              <w:t>openid</w:t>
            </w:r>
            <w:r w:rsidRPr="00F34AAA">
              <w:rPr>
                <w:rFonts w:hint="eastAsia"/>
              </w:rPr>
              <w:t>接口】进行转换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lastRenderedPageBreak/>
              <w:t>return_str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text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rPr>
                <w:rFonts w:hint="eastAsia"/>
              </w:rPr>
              <w:t>请求返回的完整字符串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order_type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下单类型（0：发布</w:t>
            </w:r>
            <w:proofErr w:type="gramStart"/>
            <w:r w:rsidRPr="00F34AAA">
              <w:rPr>
                <w:rFonts w:ascii="宋体" w:hAnsi="宋体" w:cs="宋体"/>
                <w:szCs w:val="24"/>
              </w:rPr>
              <w:t>”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买</w:t>
            </w:r>
            <w:proofErr w:type="gramStart"/>
            <w:r w:rsidRPr="00F34AAA">
              <w:rPr>
                <w:rFonts w:ascii="宋体" w:hAnsi="宋体" w:cs="宋体"/>
                <w:szCs w:val="24"/>
              </w:rPr>
              <w:t>”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商品；1：团购商品；）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类型[0：同步通知；1：异步通知；]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状态（0:已提交；1：</w:t>
            </w:r>
            <w:r w:rsidR="00F31AA3" w:rsidRPr="00F34AAA">
              <w:rPr>
                <w:rFonts w:ascii="宋体" w:hAnsi="宋体" w:cs="宋体" w:hint="eastAsia"/>
                <w:szCs w:val="24"/>
              </w:rPr>
              <w:t>支付</w:t>
            </w:r>
            <w:r w:rsidRPr="00F34AAA">
              <w:rPr>
                <w:rFonts w:ascii="宋体" w:hAnsi="宋体" w:cs="宋体" w:hint="eastAsia"/>
                <w:szCs w:val="24"/>
              </w:rPr>
              <w:t>成功；2：失败；）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6B69CE" w:rsidP="00761321">
            <w:hyperlink r:id="rId9" w:tooltip="排序" w:history="1">
              <w:r w:rsidR="001A700B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1A700B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1A700B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1A700B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A700B" w:rsidRPr="00F34AAA" w:rsidTr="00761321">
        <w:tc>
          <w:tcPr>
            <w:tcW w:w="10682" w:type="dxa"/>
            <w:gridSpan w:val="6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</w:tc>
      </w:tr>
    </w:tbl>
    <w:p w:rsidR="001A700B" w:rsidRPr="00F34AAA" w:rsidRDefault="001A700B" w:rsidP="001A700B"/>
    <w:p w:rsidR="001A700B" w:rsidRPr="00F34AAA" w:rsidRDefault="001A700B" w:rsidP="0047719D"/>
    <w:p w:rsidR="001A700B" w:rsidRPr="00F34AAA" w:rsidRDefault="001A700B" w:rsidP="0047719D"/>
    <w:p w:rsidR="0047719D" w:rsidRPr="00F34AAA" w:rsidRDefault="0047719D" w:rsidP="0047719D"/>
    <w:p w:rsidR="0047719D" w:rsidRPr="00F34AAA" w:rsidRDefault="0047719D" w:rsidP="0047719D">
      <w:pPr>
        <w:pStyle w:val="2"/>
        <w:numPr>
          <w:ilvl w:val="1"/>
          <w:numId w:val="1"/>
        </w:numPr>
      </w:pPr>
      <w:r w:rsidRPr="00F34AAA">
        <w:t>sy_</w:t>
      </w:r>
      <w:r w:rsidR="00863CE6" w:rsidRPr="00F34AAA">
        <w:t>alipay</w:t>
      </w:r>
      <w:r w:rsidRPr="00F34AAA">
        <w:t>_</w:t>
      </w:r>
      <w:r w:rsidR="00F41546" w:rsidRPr="00F34AAA">
        <w:t>pay_record</w:t>
      </w:r>
      <w:r w:rsidR="00863CE6" w:rsidRPr="00F34AAA">
        <w:t xml:space="preserve"> </w:t>
      </w:r>
      <w:r w:rsidR="00863CE6" w:rsidRPr="00F34AAA">
        <w:rPr>
          <w:rFonts w:hint="eastAsia"/>
        </w:rPr>
        <w:t>支付宝</w:t>
      </w:r>
      <w:r w:rsidR="00F41546" w:rsidRPr="00F34AAA">
        <w:rPr>
          <w:rFonts w:hint="eastAsia"/>
        </w:rPr>
        <w:t>在线支付请求</w:t>
      </w:r>
      <w:r w:rsidRPr="00F34AAA">
        <w:rPr>
          <w:rFonts w:hint="eastAsia"/>
        </w:rPr>
        <w:t>记录表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47719D" w:rsidRPr="00F34AAA" w:rsidTr="003F78B9">
        <w:tc>
          <w:tcPr>
            <w:tcW w:w="10682" w:type="dxa"/>
            <w:gridSpan w:val="6"/>
          </w:tcPr>
          <w:p w:rsidR="0047719D" w:rsidRPr="00F34AAA" w:rsidRDefault="00F41546" w:rsidP="003F78B9">
            <w:p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 xml:space="preserve">sy_alipay_pay_record </w:t>
            </w:r>
            <w:r w:rsidRPr="00F34AAA">
              <w:rPr>
                <w:rFonts w:hint="eastAsia"/>
                <w:b/>
                <w:bCs/>
              </w:rPr>
              <w:t>支付宝在线支付请求记录表</w:t>
            </w:r>
          </w:p>
        </w:tc>
      </w:tr>
      <w:tr w:rsidR="0047719D" w:rsidRPr="00F34AAA" w:rsidTr="003F78B9">
        <w:tc>
          <w:tcPr>
            <w:tcW w:w="1471" w:type="dxa"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457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141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238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904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3F78B9">
        <w:tc>
          <w:tcPr>
            <w:tcW w:w="1471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457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141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904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widowControl/>
              <w:spacing w:before="180" w:after="360" w:line="240" w:lineRule="auto"/>
              <w:rPr>
                <w:rStyle w:val="ab"/>
                <w:rFonts w:ascii="Helvetica" w:hAnsi="Helvetica" w:cs="Helvetica"/>
                <w:b w:val="0"/>
                <w:bCs w:val="0"/>
                <w:kern w:val="0"/>
                <w:sz w:val="18"/>
                <w:szCs w:val="18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</w:rPr>
              <w:t>out_trade_no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widowControl/>
              <w:spacing w:before="180" w:after="360" w:line="240" w:lineRule="auto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</w:rPr>
              <w:t>商户订单号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支付宝交易号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archar(30)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收款支付宝账号对应的支付</w:t>
            </w:r>
            <w:proofErr w:type="gramStart"/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宝唯一</w:t>
            </w:r>
            <w:proofErr w:type="gramEnd"/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用户号。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 </w:t>
            </w:r>
            <w:r w:rsidRPr="00F34AAA">
              <w:rPr>
                <w:rFonts w:ascii="Helvetica" w:hAnsi="Helvetica" w:cs="Helvetica"/>
                <w:sz w:val="18"/>
                <w:szCs w:val="18"/>
              </w:rPr>
              <w:br/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以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2088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开头的纯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16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位数字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本次交易支付的订单金额，单位为人民币（元）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subject</w:t>
            </w:r>
          </w:p>
        </w:tc>
        <w:tc>
          <w:tcPr>
            <w:tcW w:w="119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订单名称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订单描述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t>admin_id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0F2400" w:rsidRPr="00F34AAA" w:rsidRDefault="00AE1EF1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产品所归属的商家管理员I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F34AAA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196" w:type="dxa"/>
          </w:tcPr>
          <w:p w:rsidR="000F2400" w:rsidRPr="00F34AAA" w:rsidRDefault="000F2400" w:rsidP="000F2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4" w:type="dxa"/>
            <w:vAlign w:val="center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类型[0：同步通知；1：异步通知；]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状态（0:已提交；1：支付成功；2：失败；）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t>update_time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47719D" w:rsidRPr="00F34AAA" w:rsidRDefault="0047719D" w:rsidP="0047719D"/>
    <w:p w:rsidR="0047719D" w:rsidRPr="00F34AAA" w:rsidRDefault="0047719D" w:rsidP="0047719D"/>
    <w:p w:rsidR="0047719D" w:rsidRPr="00F34AAA" w:rsidRDefault="0047719D" w:rsidP="009A6082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r w:rsidR="00877511" w:rsidRPr="00F34AAA">
        <w:t>product_integral</w:t>
      </w:r>
      <w:r w:rsidRPr="00F34AAA">
        <w:t xml:space="preserve"> </w:t>
      </w:r>
      <w:r w:rsidRPr="00F34AAA">
        <w:rPr>
          <w:rFonts w:hint="eastAsia"/>
        </w:rPr>
        <w:t>积分对换的礼品</w:t>
      </w:r>
      <w:r w:rsidRPr="00F34AAA"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349"/>
        <w:gridCol w:w="457"/>
        <w:gridCol w:w="698"/>
        <w:gridCol w:w="1138"/>
        <w:gridCol w:w="5555"/>
      </w:tblGrid>
      <w:tr w:rsidR="0047719D" w:rsidRPr="00F34AAA" w:rsidTr="00012934">
        <w:tc>
          <w:tcPr>
            <w:tcW w:w="10651" w:type="dxa"/>
            <w:gridSpan w:val="6"/>
            <w:hideMark/>
          </w:tcPr>
          <w:p w:rsidR="0047719D" w:rsidRPr="00F34AAA" w:rsidRDefault="009573CA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sy_product_integral </w:t>
            </w:r>
            <w:r w:rsidRPr="00F34AAA">
              <w:rPr>
                <w:rFonts w:hint="eastAsia"/>
              </w:rPr>
              <w:t>积分对换的礼品表</w:t>
            </w:r>
          </w:p>
        </w:tc>
      </w:tr>
      <w:tr w:rsidR="0047719D" w:rsidRPr="00F34AAA" w:rsidTr="00076079">
        <w:tc>
          <w:tcPr>
            <w:tcW w:w="0" w:type="auto"/>
            <w:hideMark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名称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BA3576" w:rsidRPr="00F34AAA" w:rsidTr="00076079"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otal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BA3576" w:rsidRPr="00F34AAA" w:rsidRDefault="00BA3576" w:rsidP="00BA357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产品库存</w:t>
            </w:r>
          </w:p>
        </w:tc>
      </w:tr>
      <w:tr w:rsidR="00BA3576" w:rsidRPr="00F34AAA" w:rsidTr="00076079"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integral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BA3576" w:rsidRPr="00F34AAA" w:rsidRDefault="00BA3576" w:rsidP="00BA357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BA3576" w:rsidRPr="00F34AAA" w:rsidRDefault="00BA3576" w:rsidP="00BA35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对换所需积分</w:t>
            </w:r>
          </w:p>
        </w:tc>
      </w:tr>
      <w:tr w:rsidR="00076079" w:rsidRPr="00F34AAA" w:rsidTr="00076079">
        <w:tc>
          <w:tcPr>
            <w:tcW w:w="0" w:type="auto"/>
          </w:tcPr>
          <w:p w:rsidR="00076079" w:rsidRPr="00F34AAA" w:rsidRDefault="00076079" w:rsidP="0007607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c</w:t>
            </w:r>
            <w:r w:rsidRPr="00F34AAA">
              <w:rPr>
                <w:rFonts w:ascii="宋体" w:hAnsi="宋体" w:cs="宋体"/>
                <w:szCs w:val="24"/>
              </w:rPr>
              <w:t>ontent</w:t>
            </w:r>
          </w:p>
        </w:tc>
        <w:tc>
          <w:tcPr>
            <w:tcW w:w="0" w:type="auto"/>
          </w:tcPr>
          <w:p w:rsidR="00076079" w:rsidRPr="00F34AAA" w:rsidRDefault="00076079" w:rsidP="00076079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1024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076079" w:rsidRPr="00F34AAA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076079" w:rsidRPr="00F34AAA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38" w:type="dxa"/>
          </w:tcPr>
          <w:p w:rsidR="00076079" w:rsidRPr="00F34AAA" w:rsidRDefault="00076079" w:rsidP="0007607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76079" w:rsidRPr="00F34AAA" w:rsidRDefault="00076079" w:rsidP="000760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内容</w:t>
            </w:r>
          </w:p>
        </w:tc>
      </w:tr>
      <w:tr w:rsidR="00012934" w:rsidRPr="00F34AAA" w:rsidTr="00614452">
        <w:tc>
          <w:tcPr>
            <w:tcW w:w="0" w:type="auto"/>
          </w:tcPr>
          <w:p w:rsidR="00012934" w:rsidRPr="00F34AAA" w:rsidRDefault="00012934" w:rsidP="00012934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012934" w:rsidRPr="00F34AAA" w:rsidTr="00076079"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38" w:type="dxa"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555" w:type="dxa"/>
            <w:vAlign w:val="center"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C26778" w:rsidRPr="00F34AAA" w:rsidRDefault="00B5447B" w:rsidP="009A6082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</w:t>
      </w:r>
      <w:r w:rsidRPr="00F34AAA">
        <w:t>y_business_invoice</w:t>
      </w:r>
      <w:r w:rsidR="00C26778" w:rsidRPr="00F34AAA">
        <w:t>商家</w:t>
      </w:r>
      <w:r w:rsidR="00C26778" w:rsidRPr="00F34AAA">
        <w:rPr>
          <w:rFonts w:hint="eastAsia"/>
        </w:rPr>
        <w:t>开票信息</w:t>
      </w:r>
      <w:r w:rsidR="00C26778" w:rsidRPr="00F34AAA"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332"/>
        <w:gridCol w:w="457"/>
        <w:gridCol w:w="696"/>
        <w:gridCol w:w="919"/>
        <w:gridCol w:w="4541"/>
      </w:tblGrid>
      <w:tr w:rsidR="00C26778" w:rsidRPr="00F34AAA" w:rsidTr="00F53EED">
        <w:tc>
          <w:tcPr>
            <w:tcW w:w="10682" w:type="dxa"/>
            <w:gridSpan w:val="6"/>
            <w:hideMark/>
          </w:tcPr>
          <w:p w:rsidR="00C26778" w:rsidRPr="00F34AAA" w:rsidRDefault="00B5447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sy_business_invoice</w:t>
            </w:r>
            <w:r w:rsidRPr="00F34AAA">
              <w:rPr>
                <w:rFonts w:hint="eastAsia"/>
                <w:b/>
                <w:bCs/>
              </w:rPr>
              <w:t>商家开票信息表</w:t>
            </w:r>
          </w:p>
        </w:tc>
      </w:tr>
      <w:tr w:rsidR="00C26778" w:rsidRPr="00F34AAA" w:rsidTr="00020098">
        <w:tc>
          <w:tcPr>
            <w:tcW w:w="0" w:type="auto"/>
            <w:hideMark/>
          </w:tcPr>
          <w:p w:rsidR="00C26778" w:rsidRPr="00F34AAA" w:rsidRDefault="00C26778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696" w:type="dxa"/>
            <w:hideMark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919" w:type="dxa"/>
          </w:tcPr>
          <w:p w:rsidR="00C26778" w:rsidRPr="00F34AAA" w:rsidRDefault="00C26778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41" w:type="dxa"/>
          </w:tcPr>
          <w:p w:rsidR="00C26778" w:rsidRPr="00F34AAA" w:rsidRDefault="00C26778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C26778" w:rsidRPr="00F34AAA" w:rsidTr="00020098"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lastRenderedPageBreak/>
              <w:t>id</w:t>
            </w:r>
          </w:p>
        </w:tc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41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C26778" w:rsidRPr="00F34AAA" w:rsidTr="00020098">
        <w:tc>
          <w:tcPr>
            <w:tcW w:w="0" w:type="auto"/>
          </w:tcPr>
          <w:p w:rsidR="00C26778" w:rsidRPr="00F34AAA" w:rsidRDefault="002920C6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invoice_id</w:t>
            </w:r>
          </w:p>
        </w:tc>
        <w:tc>
          <w:tcPr>
            <w:tcW w:w="0" w:type="auto"/>
          </w:tcPr>
          <w:p w:rsidR="00C26778" w:rsidRPr="00F34AAA" w:rsidRDefault="0021371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41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itle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发票抬头</w:t>
            </w:r>
          </w:p>
        </w:tc>
      </w:tr>
      <w:tr w:rsidR="00020098" w:rsidRPr="00F34AAA" w:rsidTr="00020098">
        <w:tc>
          <w:tcPr>
            <w:tcW w:w="0" w:type="auto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rice</w:t>
            </w:r>
          </w:p>
        </w:tc>
        <w:tc>
          <w:tcPr>
            <w:tcW w:w="0" w:type="auto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020098" w:rsidRPr="00F34AAA" w:rsidRDefault="00020098" w:rsidP="0006454B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919" w:type="dxa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020098" w:rsidRPr="00F34AAA" w:rsidRDefault="00020098" w:rsidP="000645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开票金额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head_type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抬头类型（</w:t>
            </w:r>
            <w:r w:rsidRPr="00F34AAA">
              <w:rPr>
                <w:rFonts w:ascii="宋体" w:hAnsi="宋体" w:cs="宋体"/>
                <w:szCs w:val="24"/>
              </w:rPr>
              <w:t>0</w:t>
            </w:r>
            <w:r w:rsidRPr="00F34AAA">
              <w:rPr>
                <w:rFonts w:ascii="宋体" w:hAnsi="宋体" w:cs="宋体" w:hint="eastAsia"/>
                <w:szCs w:val="24"/>
              </w:rPr>
              <w:t>：个人/非企业抬头；</w:t>
            </w: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：公司抬头；）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invoice_tax_number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发票税号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c</w:t>
            </w:r>
            <w:r w:rsidRPr="00F34AAA">
              <w:rPr>
                <w:rFonts w:ascii="宋体" w:hAnsi="宋体" w:cs="宋体"/>
                <w:szCs w:val="24"/>
              </w:rPr>
              <w:t>ontent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发票内容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invoice_type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开票的类型（0：电子版；1：纸质；）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e</w:t>
            </w:r>
            <w:r w:rsidRPr="00F34AAA">
              <w:rPr>
                <w:rFonts w:ascii="宋体" w:hAnsi="宋体" w:cs="宋体"/>
                <w:szCs w:val="24"/>
              </w:rPr>
              <w:t>mail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接收邮箱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invoice_</w:t>
            </w:r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mg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发票的电子版</w:t>
            </w:r>
          </w:p>
        </w:tc>
      </w:tr>
      <w:tr w:rsidR="003C3D7C" w:rsidRPr="00F34AAA" w:rsidTr="00761321">
        <w:tc>
          <w:tcPr>
            <w:tcW w:w="0" w:type="auto"/>
          </w:tcPr>
          <w:p w:rsidR="003C3D7C" w:rsidRPr="00F34AAA" w:rsidRDefault="003C3D7C" w:rsidP="003C3D7C">
            <w:r w:rsidRPr="00F34AAA">
              <w:t>express_</w:t>
            </w:r>
            <w:r w:rsidRPr="00F34AAA">
              <w:rPr>
                <w:rFonts w:hint="eastAsia"/>
              </w:rPr>
              <w:t>a</w:t>
            </w:r>
            <w:r w:rsidRPr="00F34AAA">
              <w:t>ddress</w:t>
            </w:r>
          </w:p>
        </w:tc>
        <w:tc>
          <w:tcPr>
            <w:tcW w:w="0" w:type="auto"/>
          </w:tcPr>
          <w:p w:rsidR="003C3D7C" w:rsidRPr="00F34AAA" w:rsidRDefault="003C3D7C" w:rsidP="003C3D7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vAlign w:val="center"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邮寄地址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_express_id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发货信息-快递公司ID（</w:t>
            </w:r>
            <w:r w:rsidRPr="00F34AAA">
              <w:rPr>
                <w:rFonts w:hint="eastAsia"/>
              </w:rPr>
              <w:t xml:space="preserve">sy_express_info  </w:t>
            </w:r>
            <w:r w:rsidRPr="00F34AAA">
              <w:rPr>
                <w:rFonts w:hint="eastAsia"/>
              </w:rPr>
              <w:t>快递公司信息</w:t>
            </w:r>
            <w:r w:rsidRPr="00F34AAA">
              <w:rPr>
                <w:rFonts w:ascii="宋体" w:hAnsi="宋体" w:cs="宋体" w:hint="eastAsia"/>
                <w:szCs w:val="24"/>
              </w:rPr>
              <w:t>的</w:t>
            </w:r>
            <w:r w:rsidRPr="00F34AAA">
              <w:rPr>
                <w:rFonts w:hint="eastAsia"/>
              </w:rPr>
              <w:t>express_info</w:t>
            </w:r>
            <w:r w:rsidRPr="00F34AAA">
              <w:rPr>
                <w:rFonts w:hint="eastAsia"/>
                <w:bCs/>
                <w:i/>
                <w:iCs/>
              </w:rPr>
              <w:t>_</w:t>
            </w:r>
            <w:r w:rsidRPr="00F34AAA">
              <w:rPr>
                <w:bCs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_express_number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发货信息-快递单号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_send_time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发货信息-发货时间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696" w:type="dxa"/>
            <w:vAlign w:val="center"/>
            <w:hideMark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919" w:type="dxa"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541" w:type="dxa"/>
            <w:vAlign w:val="center"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描述,</w:t>
            </w: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更多信息（填写的备注、地址等）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显示状态（[0：已提交；1：已确认； 3：已发货；4:已确认收货；]）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C26778" w:rsidRPr="00F34AAA" w:rsidRDefault="00C26778" w:rsidP="00C26778"/>
    <w:p w:rsidR="00220625" w:rsidRPr="00F34AAA" w:rsidRDefault="00220625" w:rsidP="00220625"/>
    <w:p w:rsidR="00C26778" w:rsidRPr="00F34AAA" w:rsidRDefault="00C26778" w:rsidP="00220625"/>
    <w:p w:rsidR="00C26778" w:rsidRPr="00F34AAA" w:rsidRDefault="00C26778" w:rsidP="00220625"/>
    <w:p w:rsidR="00220625" w:rsidRPr="00F34AAA" w:rsidRDefault="00B41198" w:rsidP="00220625">
      <w:pPr>
        <w:pStyle w:val="2"/>
        <w:numPr>
          <w:ilvl w:val="1"/>
          <w:numId w:val="1"/>
        </w:numPr>
      </w:pPr>
      <w:r w:rsidRPr="00F34AAA">
        <w:t>sy_</w:t>
      </w:r>
      <w:r w:rsidR="007066CD" w:rsidRPr="00F34AAA">
        <w:t>integral_</w:t>
      </w:r>
      <w:r w:rsidR="00220625" w:rsidRPr="00F34AAA">
        <w:rPr>
          <w:rFonts w:hint="eastAsia"/>
        </w:rPr>
        <w:t>order</w:t>
      </w:r>
      <w:r w:rsidR="00220625" w:rsidRPr="00F34AAA">
        <w:t xml:space="preserve">   </w:t>
      </w:r>
      <w:r w:rsidR="00220625"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 w:rsidR="00220625"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积分对换订单表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1681"/>
        <w:gridCol w:w="495"/>
        <w:gridCol w:w="1689"/>
        <w:gridCol w:w="882"/>
        <w:gridCol w:w="3981"/>
      </w:tblGrid>
      <w:tr w:rsidR="00220625" w:rsidRPr="00F34AAA" w:rsidTr="00FF27F6">
        <w:tc>
          <w:tcPr>
            <w:tcW w:w="10680" w:type="dxa"/>
            <w:gridSpan w:val="6"/>
            <w:shd w:val="clear" w:color="auto" w:fill="auto"/>
          </w:tcPr>
          <w:p w:rsidR="00220625" w:rsidRPr="00F34AAA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</w:rPr>
            </w:pPr>
            <w:r w:rsidRPr="00F34AAA">
              <w:t xml:space="preserve"> </w:t>
            </w:r>
            <w:r w:rsidR="00B41198" w:rsidRPr="00F34AAA">
              <w:rPr>
                <w:rFonts w:hint="eastAsia"/>
              </w:rPr>
              <w:t>sy_</w:t>
            </w:r>
            <w:r w:rsidR="007066CD" w:rsidRPr="00F34AAA">
              <w:t>integral_</w:t>
            </w:r>
            <w:r w:rsidRPr="00F34AAA">
              <w:rPr>
                <w:rFonts w:hint="eastAsia"/>
              </w:rPr>
              <w:t xml:space="preserve">order     </w:t>
            </w:r>
            <w:r w:rsidRPr="00F34AAA">
              <w:rPr>
                <w:rFonts w:hint="eastAsia"/>
              </w:rPr>
              <w:t>订单表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bCs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类型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空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默认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描述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archar(18)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订单号，格式：年月日时分秒</w:t>
            </w:r>
            <w:r w:rsidRPr="00F34AAA">
              <w:rPr>
                <w:rFonts w:hint="eastAsia"/>
              </w:rPr>
              <w:t>+4</w:t>
            </w:r>
            <w:r w:rsidRPr="00F34AAA">
              <w:rPr>
                <w:rFonts w:hint="eastAsia"/>
              </w:rPr>
              <w:t>位随机值，例：</w:t>
            </w:r>
            <w:r w:rsidRPr="00F34AAA">
              <w:rPr>
                <w:rFonts w:hint="eastAsia"/>
              </w:rPr>
              <w:t>201505191419010001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B4119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产品的</w:t>
            </w:r>
            <w:r w:rsidRPr="00F34AAA">
              <w:rPr>
                <w:rFonts w:hint="eastAsia"/>
              </w:rPr>
              <w:t>ID(</w:t>
            </w:r>
            <w:r w:rsidR="00B41198" w:rsidRPr="00F34AAA">
              <w:rPr>
                <w:rFonts w:hint="eastAsia"/>
              </w:rPr>
              <w:t xml:space="preserve">sy_product_integral </w:t>
            </w:r>
            <w:r w:rsidR="00B41198" w:rsidRPr="00F34AAA">
              <w:rPr>
                <w:rFonts w:hint="eastAsia"/>
              </w:rPr>
              <w:t>积分对换的礼品表</w:t>
            </w:r>
            <w:r w:rsidR="00B41198" w:rsidRPr="00F34AAA">
              <w:rPr>
                <w:rFonts w:ascii="宋体" w:hAnsi="宋体" w:cs="宋体" w:hint="eastAsia"/>
                <w:szCs w:val="24"/>
              </w:rPr>
              <w:t>product_id</w:t>
            </w:r>
            <w:r w:rsidRPr="00F34AAA">
              <w:rPr>
                <w:rFonts w:hint="eastAsia"/>
              </w:rPr>
              <w:t>)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会员</w:t>
            </w:r>
            <w:r w:rsidRPr="00F34AAA">
              <w:rPr>
                <w:rFonts w:hint="eastAsia"/>
              </w:rPr>
              <w:t>UID (</w:t>
            </w:r>
            <w:r w:rsidR="00B41198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 xml:space="preserve">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hint="eastAsia"/>
              </w:rPr>
              <w:t>uid)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price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价格（单价）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num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inyint(3)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购买数量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p</w:t>
            </w:r>
            <w:r w:rsidRPr="00F34AAA">
              <w:t>rice</w:t>
            </w:r>
            <w:r w:rsidRPr="00F34AAA">
              <w:rPr>
                <w:rFonts w:hint="eastAsia"/>
              </w:rPr>
              <w:t>_total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总价（商品）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pay_total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应支付总</w:t>
            </w:r>
            <w:r w:rsidR="00886FD9" w:rsidRPr="00F34AAA">
              <w:rPr>
                <w:rFonts w:ascii="宋体" w:hAnsi="宋体" w:cs="宋体" w:hint="eastAsia"/>
                <w:szCs w:val="24"/>
              </w:rPr>
              <w:t>积分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pay_</w:t>
            </w:r>
            <w:r w:rsidRPr="00F34AAA">
              <w:t>real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实际支付</w:t>
            </w:r>
            <w:r w:rsidR="00886FD9" w:rsidRPr="00F34AAA">
              <w:rPr>
                <w:rFonts w:ascii="宋体" w:hAnsi="宋体" w:cs="宋体" w:hint="eastAsia"/>
                <w:szCs w:val="24"/>
              </w:rPr>
              <w:t>积分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pay_</w:t>
            </w:r>
            <w:r w:rsidRPr="00F34AAA">
              <w:t>real</w:t>
            </w:r>
            <w:r w:rsidRPr="00F34AAA">
              <w:rPr>
                <w:rFonts w:hint="eastAsia"/>
              </w:rPr>
              <w:t>_account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账户</w:t>
            </w:r>
            <w:r w:rsidR="00886FD9" w:rsidRPr="00F34AAA">
              <w:rPr>
                <w:rFonts w:ascii="宋体" w:hAnsi="宋体" w:cs="宋体" w:hint="eastAsia"/>
                <w:szCs w:val="24"/>
              </w:rPr>
              <w:t>支付后的</w:t>
            </w:r>
            <w:r w:rsidRPr="00F34AAA">
              <w:rPr>
                <w:rFonts w:ascii="宋体" w:hAnsi="宋体" w:cs="宋体" w:hint="eastAsia"/>
                <w:szCs w:val="24"/>
              </w:rPr>
              <w:t>余额</w:t>
            </w:r>
            <w:r w:rsidR="00886FD9" w:rsidRPr="00F34AAA">
              <w:rPr>
                <w:rFonts w:ascii="宋体" w:hAnsi="宋体" w:cs="宋体" w:hint="eastAsia"/>
                <w:szCs w:val="24"/>
              </w:rPr>
              <w:t>积分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admin_id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E330BA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产品所归属的商家管理员I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</w:pPr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</w:pPr>
            <w:r w:rsidRPr="00F34AAA">
              <w:t>varchar(</w:t>
            </w:r>
            <w:r w:rsidRPr="00F34AAA">
              <w:rPr>
                <w:rFonts w:hint="eastAsia"/>
              </w:rPr>
              <w:t>256</w:t>
            </w:r>
            <w:r w:rsidRPr="00F34AAA">
              <w:t>)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ascii="宋体" w:hAnsi="宋体" w:cs="宋体" w:hint="eastAsia"/>
                <w:szCs w:val="24"/>
              </w:rPr>
              <w:t>描述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pay_type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2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支付类型（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：在线支付；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：余额支付；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：积分支付）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</w:t>
            </w:r>
            <w:r w:rsidRPr="00F34AAA">
              <w:rPr>
                <w:bCs/>
              </w:rPr>
              <w:t>a</w:t>
            </w:r>
            <w:r w:rsidRPr="00F34AAA">
              <w:rPr>
                <w:rFonts w:hint="eastAsia"/>
                <w:bCs/>
              </w:rPr>
              <w:t>y_</w:t>
            </w:r>
            <w:r w:rsidRPr="00F34AAA">
              <w:rPr>
                <w:bCs/>
              </w:rPr>
              <w:t>method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支付方式（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</w:t>
            </w:r>
            <w:proofErr w:type="gramStart"/>
            <w:r w:rsidRPr="00F34AAA">
              <w:rPr>
                <w:rFonts w:hint="eastAsia"/>
                <w:bCs/>
              </w:rPr>
              <w:t>微信支付</w:t>
            </w:r>
            <w:proofErr w:type="gramEnd"/>
            <w:r w:rsidRPr="00F34AAA">
              <w:rPr>
                <w:rFonts w:hint="eastAsia"/>
                <w:bCs/>
              </w:rPr>
              <w:t>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：支付宝；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：银联；</w:t>
            </w:r>
            <w:r w:rsidRPr="00F34AAA">
              <w:rPr>
                <w:rFonts w:hint="eastAsia"/>
                <w:bCs/>
              </w:rPr>
              <w:t>3</w:t>
            </w:r>
            <w:r w:rsidRPr="00F34AAA">
              <w:rPr>
                <w:rFonts w:hint="eastAsia"/>
                <w:bCs/>
              </w:rPr>
              <w:t>：银行卡；）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n</w:t>
            </w:r>
            <w:r w:rsidRPr="00F34AAA">
              <w:rPr>
                <w:bCs/>
              </w:rPr>
              <w:t>otice</w:t>
            </w:r>
            <w:r w:rsidRPr="00F34AAA">
              <w:rPr>
                <w:rFonts w:hint="eastAsia"/>
                <w:bCs/>
              </w:rPr>
              <w:t>_type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在线通知的方式；[0：同步通知；1：异步通知；]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</w:rPr>
              <w:t>send_</w:t>
            </w:r>
            <w:r w:rsidRPr="00F34AAA">
              <w:t>goods</w:t>
            </w:r>
            <w:r w:rsidRPr="00F34AAA">
              <w:rPr>
                <w:rFonts w:hint="eastAsia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发货时间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data_</w:t>
            </w:r>
            <w:r w:rsidRPr="00F34AAA">
              <w:t>pay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支付状态（0：</w:t>
            </w:r>
            <w:r w:rsidRPr="00F34AAA">
              <w:rPr>
                <w:rFonts w:hint="eastAsia"/>
              </w:rPr>
              <w:t>未付款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已付款；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data_order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inyint(2)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订单状态[0：未确认；1：已确认；2：待发货（待发货/待发货）；3：已发货 [待收货/待收货]；4:已确认收货；5：退款（申请了退款状态）；6：取消（未确认的订单可以取消）；]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数据状态（0：</w:t>
            </w:r>
            <w:r w:rsidRPr="00F34AAA">
              <w:rPr>
                <w:rFonts w:hint="eastAsia"/>
              </w:rPr>
              <w:t>未核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E330BA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删除状态(0:</w:t>
            </w:r>
            <w:r w:rsidR="00E330BA" w:rsidRPr="00F34AAA">
              <w:rPr>
                <w:rFonts w:ascii="宋体" w:hAnsi="宋体" w:cs="宋体" w:hint="eastAsia"/>
                <w:szCs w:val="24"/>
              </w:rPr>
              <w:t xml:space="preserve"> 未</w:t>
            </w:r>
            <w:r w:rsidRPr="00F34AAA">
              <w:rPr>
                <w:rFonts w:ascii="宋体" w:hAnsi="宋体" w:cs="宋体" w:hint="eastAsia"/>
                <w:szCs w:val="24"/>
              </w:rPr>
              <w:t>删除；1</w:t>
            </w:r>
            <w:r w:rsidR="00E330BA" w:rsidRPr="00F34AAA">
              <w:rPr>
                <w:rFonts w:ascii="宋体" w:hAnsi="宋体" w:cs="宋体" w:hint="eastAsia"/>
                <w:szCs w:val="24"/>
              </w:rPr>
              <w:t>：已</w:t>
            </w:r>
            <w:r w:rsidRPr="00F34AAA">
              <w:rPr>
                <w:rFonts w:ascii="宋体" w:hAnsi="宋体" w:cs="宋体" w:hint="eastAsia"/>
                <w:szCs w:val="24"/>
              </w:rPr>
              <w:t>删除；)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ascii="Arial" w:hAnsi="Arial" w:cs="Arial" w:hint="eastAsia"/>
                <w:bCs/>
              </w:rPr>
              <w:lastRenderedPageBreak/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B69CE" w:rsidP="006E5E1F">
            <w:hyperlink r:id="rId10" w:tooltip="排序" w:history="1">
              <w:r w:rsidR="006E5E1F" w:rsidRPr="00F34AAA">
                <w:rPr>
                  <w:rStyle w:val="a6"/>
                  <w:rFonts w:ascii="Arial" w:hAnsi="Arial" w:cs="Arial" w:hint="eastAsia"/>
                  <w:bCs/>
                  <w:color w:val="auto"/>
                  <w:u w:val="none"/>
                </w:rPr>
                <w:t>u</w:t>
              </w:r>
              <w:r w:rsidR="006E5E1F" w:rsidRPr="00F34AAA">
                <w:rPr>
                  <w:rStyle w:val="a6"/>
                  <w:rFonts w:ascii="Arial" w:hAnsi="Arial" w:cs="Arial"/>
                  <w:bCs/>
                  <w:color w:val="auto"/>
                  <w:u w:val="none"/>
                </w:rPr>
                <w:t>pdate</w:t>
              </w:r>
              <w:r w:rsidR="006E5E1F" w:rsidRPr="00F34AAA">
                <w:rPr>
                  <w:rStyle w:val="a6"/>
                  <w:rFonts w:ascii="Arial" w:hAnsi="Arial" w:cs="Arial" w:hint="eastAsia"/>
                  <w:bCs/>
                  <w:color w:val="auto"/>
                  <w:u w:val="none"/>
                </w:rPr>
                <w:t>_</w:t>
              </w:r>
              <w:r w:rsidR="006E5E1F" w:rsidRPr="00F34AAA">
                <w:rPr>
                  <w:rFonts w:ascii="Arial" w:hAnsi="Arial" w:cs="Arial" w:hint="eastAsia"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E5E1F" w:rsidRPr="00F34AAA" w:rsidTr="00FF27F6">
        <w:tc>
          <w:tcPr>
            <w:tcW w:w="10680" w:type="dxa"/>
            <w:gridSpan w:val="6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  <w:p w:rsidR="006E5E1F" w:rsidRPr="00F34AAA" w:rsidRDefault="006E5E1F" w:rsidP="006E5E1F">
            <w:pPr>
              <w:numPr>
                <w:ilvl w:val="0"/>
                <w:numId w:val="32"/>
              </w:numPr>
              <w:rPr>
                <w:rFonts w:ascii="宋体" w:hAnsi="宋体" w:cs="宋体"/>
                <w:szCs w:val="24"/>
              </w:rPr>
            </w:pPr>
          </w:p>
        </w:tc>
      </w:tr>
    </w:tbl>
    <w:p w:rsidR="00220625" w:rsidRPr="00F34AAA" w:rsidRDefault="00220625" w:rsidP="00220625"/>
    <w:p w:rsidR="00220625" w:rsidRPr="00F34AAA" w:rsidRDefault="00220625" w:rsidP="00220625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="00B41198" w:rsidRPr="00F34AAA">
        <w:t>sy_</w:t>
      </w:r>
      <w:r w:rsidR="00A2631A" w:rsidRPr="00F34AAA">
        <w:t>integral_</w:t>
      </w:r>
      <w:r w:rsidRPr="00F34AAA">
        <w:rPr>
          <w:rFonts w:hint="eastAsia"/>
        </w:rPr>
        <w:t>order_detail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积分对换订单详细表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453"/>
        <w:gridCol w:w="457"/>
        <w:gridCol w:w="1555"/>
        <w:gridCol w:w="812"/>
        <w:gridCol w:w="3668"/>
      </w:tblGrid>
      <w:tr w:rsidR="00220625" w:rsidRPr="00F34AAA" w:rsidTr="003F78B9">
        <w:tc>
          <w:tcPr>
            <w:tcW w:w="10682" w:type="dxa"/>
            <w:gridSpan w:val="6"/>
            <w:shd w:val="clear" w:color="auto" w:fill="auto"/>
          </w:tcPr>
          <w:p w:rsidR="00220625" w:rsidRPr="00F34AAA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</w:rPr>
            </w:pPr>
            <w:r w:rsidRPr="00F34AAA">
              <w:t xml:space="preserve"> </w:t>
            </w:r>
            <w:r w:rsidR="00B41198" w:rsidRPr="00F34AAA">
              <w:rPr>
                <w:rFonts w:hint="eastAsia"/>
              </w:rPr>
              <w:t>sy_</w:t>
            </w:r>
            <w:r w:rsidR="00A2631A" w:rsidRPr="00F34AAA">
              <w:t>integral_</w:t>
            </w:r>
            <w:r w:rsidRPr="00F34AAA">
              <w:rPr>
                <w:rFonts w:hint="eastAsia"/>
              </w:rPr>
              <w:t xml:space="preserve">order_detail     </w:t>
            </w:r>
            <w:r w:rsidRPr="00F34AAA">
              <w:rPr>
                <w:rFonts w:hint="eastAsia"/>
              </w:rPr>
              <w:t>订单详细表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类型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空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默认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描述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archar(18)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订单号，格式：年月日时分秒</w:t>
            </w:r>
            <w:r w:rsidRPr="00F34AAA">
              <w:rPr>
                <w:rFonts w:hint="eastAsia"/>
              </w:rPr>
              <w:t>+4</w:t>
            </w:r>
            <w:r w:rsidRPr="00F34AAA">
              <w:rPr>
                <w:rFonts w:hint="eastAsia"/>
              </w:rPr>
              <w:t>位随机值，例：</w:t>
            </w:r>
            <w:r w:rsidRPr="00F34AAA">
              <w:rPr>
                <w:rFonts w:hint="eastAsia"/>
              </w:rPr>
              <w:t>201505191419010001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</w:t>
            </w:r>
            <w:r w:rsidRPr="00F34AAA">
              <w:rPr>
                <w:rFonts w:ascii="宋体" w:hAnsi="宋体" w:cs="宋体" w:hint="eastAsia"/>
                <w:szCs w:val="24"/>
              </w:rPr>
              <w:t>c</w:t>
            </w:r>
            <w:r w:rsidRPr="00F34AAA">
              <w:rPr>
                <w:rFonts w:ascii="宋体" w:hAnsi="宋体" w:cs="宋体"/>
                <w:szCs w:val="24"/>
              </w:rPr>
              <w:t>ontacts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收货人-联系人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</w:t>
            </w:r>
            <w:r w:rsidRPr="00F34AAA">
              <w:rPr>
                <w:rFonts w:ascii="宋体" w:hAnsi="宋体" w:cs="宋体" w:hint="eastAsia"/>
                <w:szCs w:val="24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收货人-联系人电话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_province_id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 xml:space="preserve">收货人-收货地址-省 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_city_id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收货人-收货地址-市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_county_id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收货人-收货地址-县/区域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_address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varchar(</w:t>
            </w:r>
            <w:r w:rsidRPr="00F34AAA">
              <w:rPr>
                <w:rFonts w:hint="eastAsia"/>
              </w:rPr>
              <w:t>128</w:t>
            </w:r>
            <w:r w:rsidRPr="00F34AAA"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收货人-详细地址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varchar(</w:t>
            </w:r>
            <w:r w:rsidRPr="00F34AAA">
              <w:rPr>
                <w:rFonts w:hint="eastAsia"/>
              </w:rPr>
              <w:t>10</w:t>
            </w:r>
            <w:r w:rsidRPr="00F34AAA"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收货人-邮政编码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_get_time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收货人-收货时间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_num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inyint(3)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发货信息-发货数量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发货信息-快递公司ID（</w:t>
            </w:r>
            <w:r w:rsidR="00B41198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 xml:space="preserve">express_info  </w:t>
            </w:r>
            <w:r w:rsidRPr="00F34AAA">
              <w:rPr>
                <w:rFonts w:hint="eastAsia"/>
              </w:rPr>
              <w:t>快递公司信息</w:t>
            </w:r>
            <w:r w:rsidRPr="00F34AAA">
              <w:rPr>
                <w:rFonts w:ascii="宋体" w:hAnsi="宋体" w:cs="宋体" w:hint="eastAsia"/>
                <w:szCs w:val="24"/>
              </w:rPr>
              <w:t>的</w:t>
            </w:r>
            <w:r w:rsidRPr="00F34AAA">
              <w:rPr>
                <w:rFonts w:hint="eastAsia"/>
              </w:rPr>
              <w:t>express_info</w:t>
            </w:r>
            <w:r w:rsidRPr="00F34AAA">
              <w:rPr>
                <w:rFonts w:hint="eastAsia"/>
                <w:bCs/>
                <w:i/>
                <w:iCs/>
              </w:rPr>
              <w:t>_</w:t>
            </w:r>
            <w:r w:rsidRPr="00F34AAA">
              <w:rPr>
                <w:bCs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_express_number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发货信息-快递单号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_send_time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发货信息-发货时间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pay_remind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付款提醒（0：未提醒；1：已提醒；）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Arial" w:hAnsi="Arial" w:cs="Arial" w:hint="eastAsia"/>
                <w:bCs/>
              </w:rPr>
              <w:t>pay_time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支付时间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数据状态（暂未使用）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删除状态(暂未使用)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Arial" w:hAnsi="Arial" w:cs="Arial" w:hint="eastAsia"/>
                <w:bCs/>
              </w:rPr>
              <w:lastRenderedPageBreak/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6B69CE" w:rsidP="003F78B9">
            <w:hyperlink r:id="rId11" w:tooltip="排序" w:history="1">
              <w:r w:rsidR="00220625" w:rsidRPr="00F34AAA">
                <w:rPr>
                  <w:rStyle w:val="a6"/>
                  <w:rFonts w:ascii="Arial" w:hAnsi="Arial" w:cs="Arial" w:hint="eastAsia"/>
                  <w:bCs/>
                  <w:color w:val="auto"/>
                  <w:u w:val="none"/>
                </w:rPr>
                <w:t>u</w:t>
              </w:r>
              <w:r w:rsidR="00220625" w:rsidRPr="00F34AAA">
                <w:rPr>
                  <w:rStyle w:val="a6"/>
                  <w:rFonts w:ascii="Arial" w:hAnsi="Arial" w:cs="Arial"/>
                  <w:bCs/>
                  <w:color w:val="auto"/>
                  <w:u w:val="none"/>
                </w:rPr>
                <w:t>pdate</w:t>
              </w:r>
              <w:r w:rsidR="00220625" w:rsidRPr="00F34AAA">
                <w:rPr>
                  <w:rStyle w:val="a6"/>
                  <w:rFonts w:ascii="Arial" w:hAnsi="Arial" w:cs="Arial" w:hint="eastAsia"/>
                  <w:bCs/>
                  <w:color w:val="auto"/>
                  <w:u w:val="none"/>
                </w:rPr>
                <w:t>_</w:t>
              </w:r>
              <w:r w:rsidR="00220625" w:rsidRPr="00F34AAA">
                <w:rPr>
                  <w:rFonts w:ascii="Arial" w:hAnsi="Arial" w:cs="Arial" w:hint="eastAsia"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220625" w:rsidRPr="00F34AAA" w:rsidTr="003F78B9">
        <w:tc>
          <w:tcPr>
            <w:tcW w:w="10682" w:type="dxa"/>
            <w:gridSpan w:val="6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220625" w:rsidRPr="00F34AAA" w:rsidRDefault="00220625" w:rsidP="003F78B9">
            <w:pPr>
              <w:numPr>
                <w:ilvl w:val="0"/>
                <w:numId w:val="33"/>
              </w:num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订单详细表；</w:t>
            </w:r>
          </w:p>
        </w:tc>
      </w:tr>
    </w:tbl>
    <w:p w:rsidR="00220625" w:rsidRPr="00F34AAA" w:rsidRDefault="00220625" w:rsidP="00220625"/>
    <w:p w:rsidR="0047719D" w:rsidRPr="00F34AAA" w:rsidRDefault="0047719D" w:rsidP="0047719D"/>
    <w:p w:rsidR="0047719D" w:rsidRPr="00F34AAA" w:rsidRDefault="0047719D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F34AAA" w:rsidRDefault="0047719D" w:rsidP="00E56358">
      <w:pPr>
        <w:rPr>
          <w:rFonts w:ascii="微软雅黑" w:eastAsia="微软雅黑" w:hAnsi="微软雅黑"/>
          <w:sz w:val="18"/>
          <w:szCs w:val="18"/>
        </w:rPr>
      </w:pPr>
    </w:p>
    <w:p w:rsidR="002A32F9" w:rsidRPr="00F34AAA" w:rsidRDefault="002A32F9" w:rsidP="002A32F9">
      <w:pPr>
        <w:pStyle w:val="2"/>
        <w:numPr>
          <w:ilvl w:val="1"/>
          <w:numId w:val="1"/>
        </w:numPr>
      </w:pPr>
      <w:r w:rsidRPr="00F34AAA">
        <w:t xml:space="preserve"> sy_</w:t>
      </w:r>
      <w:r w:rsidRPr="00F34AAA">
        <w:rPr>
          <w:rFonts w:hint="eastAsia"/>
        </w:rPr>
        <w:t>member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会员表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1681"/>
        <w:gridCol w:w="606"/>
        <w:gridCol w:w="1607"/>
        <w:gridCol w:w="1610"/>
        <w:gridCol w:w="3482"/>
      </w:tblGrid>
      <w:tr w:rsidR="002A32F9" w:rsidRPr="00F34AAA" w:rsidTr="00600088">
        <w:tc>
          <w:tcPr>
            <w:tcW w:w="10679" w:type="dxa"/>
            <w:gridSpan w:val="6"/>
            <w:shd w:val="clear" w:color="auto" w:fill="auto"/>
          </w:tcPr>
          <w:p w:rsidR="002A32F9" w:rsidRPr="00F34AAA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</w:t>
            </w:r>
            <w:r w:rsidRPr="00F34AAA">
              <w:t>_</w:t>
            </w:r>
            <w:r w:rsidRPr="00F34AAA">
              <w:rPr>
                <w:rFonts w:hint="eastAsia"/>
              </w:rPr>
              <w:t xml:space="preserve">member   </w:t>
            </w:r>
            <w:r w:rsidRPr="00F34AAA">
              <w:rPr>
                <w:rFonts w:hint="eastAsia"/>
              </w:rPr>
              <w:t>会员表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UID</w:t>
            </w:r>
            <w:r w:rsidRPr="00F34AAA">
              <w:rPr>
                <w:rFonts w:hint="eastAsia"/>
              </w:rPr>
              <w:t>，用户的</w:t>
            </w:r>
            <w:r w:rsidRPr="00F34AAA">
              <w:rPr>
                <w:rFonts w:hint="eastAsia"/>
              </w:rPr>
              <w:t>UUID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moblie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Arial" w:hAnsi="Arial" w:cs="Arial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手机号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C35287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wd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C35287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密码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m</w:t>
            </w:r>
            <w:r w:rsidRPr="00F34AAA"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0.00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/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账户余额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V</w:t>
            </w:r>
            <w:r w:rsidRPr="00F34AAA">
              <w:rPr>
                <w:rFonts w:hint="eastAsia"/>
              </w:rPr>
              <w:t>archar(128)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个人说明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invoice_</w:t>
            </w:r>
            <w:r w:rsidRPr="00F34AAA">
              <w:rPr>
                <w:rFonts w:hint="eastAsia"/>
              </w:rPr>
              <w:t>m</w:t>
            </w:r>
            <w:r w:rsidRPr="00F34AAA"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</w:rPr>
              <w:t>积分余额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Arial" w:hAnsi="Arial" w:cs="Arial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未核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：冻结；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B69CE" w:rsidP="00600088">
            <w:hyperlink r:id="rId12" w:tooltip="排序" w:history="1">
              <w:r w:rsidR="00600088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600088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600088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600088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/>
        </w:tc>
        <w:tc>
          <w:tcPr>
            <w:tcW w:w="0" w:type="auto"/>
            <w:shd w:val="clear" w:color="auto" w:fill="auto"/>
          </w:tcPr>
          <w:p w:rsidR="00600088" w:rsidRPr="00F34AAA" w:rsidRDefault="00600088" w:rsidP="00600088"/>
        </w:tc>
        <w:tc>
          <w:tcPr>
            <w:tcW w:w="606" w:type="dxa"/>
            <w:shd w:val="clear" w:color="auto" w:fill="auto"/>
          </w:tcPr>
          <w:p w:rsidR="00600088" w:rsidRPr="00F34AAA" w:rsidRDefault="00600088" w:rsidP="00600088"/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2A32F9" w:rsidRPr="00F34AAA" w:rsidRDefault="002A32F9" w:rsidP="002A32F9"/>
    <w:p w:rsidR="006C4367" w:rsidRPr="00F34AAA" w:rsidRDefault="006C4367" w:rsidP="002A32F9"/>
    <w:p w:rsidR="006C4367" w:rsidRPr="00F34AAA" w:rsidRDefault="006C4367" w:rsidP="002A32F9"/>
    <w:p w:rsidR="001F73B6" w:rsidRPr="00F34AAA" w:rsidRDefault="001F73B6" w:rsidP="001F73B6">
      <w:pPr>
        <w:pStyle w:val="2"/>
        <w:numPr>
          <w:ilvl w:val="1"/>
          <w:numId w:val="1"/>
        </w:numPr>
      </w:pPr>
      <w:r w:rsidRPr="00F34AAA">
        <w:lastRenderedPageBreak/>
        <w:t>sy_</w:t>
      </w:r>
      <w:r w:rsidR="0031707D" w:rsidRPr="00F34AAA">
        <w:t>member_integral_record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会员</w:t>
      </w:r>
      <w:r w:rsidR="002E6AC5"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积分详细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349"/>
        <w:gridCol w:w="612"/>
        <w:gridCol w:w="1529"/>
        <w:gridCol w:w="1531"/>
        <w:gridCol w:w="3292"/>
      </w:tblGrid>
      <w:tr w:rsidR="001F73B6" w:rsidRPr="00F34AAA" w:rsidTr="00715BE8">
        <w:tc>
          <w:tcPr>
            <w:tcW w:w="10682" w:type="dxa"/>
            <w:gridSpan w:val="6"/>
            <w:shd w:val="clear" w:color="auto" w:fill="auto"/>
          </w:tcPr>
          <w:p w:rsidR="001F73B6" w:rsidRPr="00F34AAA" w:rsidRDefault="001F73B6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="0031707D" w:rsidRPr="00F34AAA">
              <w:rPr>
                <w:rFonts w:hint="eastAsia"/>
                <w:b/>
              </w:rPr>
              <w:t xml:space="preserve">sy_member_integral_record     </w:t>
            </w:r>
            <w:r w:rsidR="0031707D" w:rsidRPr="00F34AAA">
              <w:rPr>
                <w:rFonts w:hint="eastAsia"/>
                <w:b/>
              </w:rPr>
              <w:t>会员积分详细表</w:t>
            </w:r>
          </w:p>
        </w:tc>
      </w:tr>
      <w:tr w:rsidR="008E1AE2" w:rsidRPr="00F34AAA" w:rsidTr="00FD3CCD"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12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529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531" w:type="dxa"/>
            <w:shd w:val="clear" w:color="auto" w:fill="auto"/>
          </w:tcPr>
          <w:p w:rsidR="001F73B6" w:rsidRPr="00F34AAA" w:rsidRDefault="001F73B6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292" w:type="dxa"/>
            <w:shd w:val="clear" w:color="auto" w:fill="auto"/>
          </w:tcPr>
          <w:p w:rsidR="001F73B6" w:rsidRPr="00F34AAA" w:rsidRDefault="001F73B6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8E1AE2" w:rsidRPr="00F34AAA" w:rsidTr="00FD3CCD"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1F73B6" w:rsidRPr="00F34AAA" w:rsidRDefault="001F73B6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EA58E7" w:rsidRPr="00F34AAA" w:rsidTr="00FD3CCD">
        <w:tc>
          <w:tcPr>
            <w:tcW w:w="0" w:type="auto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</w:rPr>
              <w:t>integral_record</w:t>
            </w:r>
            <w:r w:rsidRPr="00F34AAA">
              <w:rPr>
                <w:b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A58E7" w:rsidRPr="00F34AAA" w:rsidRDefault="00EA58E7" w:rsidP="00EA58E7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F34AAA" w:rsidRDefault="00EA58E7" w:rsidP="00EA58E7">
            <w:r w:rsidRPr="00F34AAA">
              <w:rPr>
                <w:rFonts w:hint="eastAsia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EA58E7" w:rsidRPr="00F34AAA" w:rsidRDefault="00EA58E7" w:rsidP="00EA58E7">
            <w:r w:rsidRPr="00F34AAA">
              <w:rPr>
                <w:rFonts w:hint="eastAsia"/>
              </w:rPr>
              <w:t>U</w:t>
            </w:r>
            <w:r w:rsidRPr="00F34AAA">
              <w:t>UID</w:t>
            </w:r>
          </w:p>
        </w:tc>
      </w:tr>
      <w:tr w:rsidR="00EA58E7" w:rsidRPr="00F34AAA" w:rsidTr="00FD3CCD">
        <w:tc>
          <w:tcPr>
            <w:tcW w:w="0" w:type="auto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EA58E7" w:rsidRPr="00F34AAA" w:rsidRDefault="00EA58E7" w:rsidP="00EA58E7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F34AAA" w:rsidRDefault="00EA58E7" w:rsidP="00EA58E7"/>
        </w:tc>
        <w:tc>
          <w:tcPr>
            <w:tcW w:w="3292" w:type="dxa"/>
            <w:shd w:val="clear" w:color="auto" w:fill="auto"/>
          </w:tcPr>
          <w:p w:rsidR="00EA58E7" w:rsidRPr="00F34AAA" w:rsidRDefault="00EA58E7" w:rsidP="00EA58E7">
            <w:r w:rsidRPr="00F34AAA">
              <w:rPr>
                <w:rFonts w:hint="eastAsia"/>
              </w:rPr>
              <w:t>UID</w:t>
            </w:r>
            <w:r w:rsidRPr="00F34AAA">
              <w:rPr>
                <w:rFonts w:hint="eastAsia"/>
              </w:rPr>
              <w:t>，用户的</w:t>
            </w:r>
            <w:r w:rsidRPr="00F34AAA">
              <w:rPr>
                <w:rFonts w:hint="eastAsia"/>
              </w:rPr>
              <w:t>UUID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p</w:t>
            </w:r>
            <w:r w:rsidRPr="00F34AAA">
              <w:rPr>
                <w:b/>
                <w:bCs/>
                <w:i/>
                <w:iCs/>
              </w:rPr>
              <w:t>rice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Arial" w:hAnsi="Arial" w:cs="Arial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积分金额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关连二维码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  <w:r w:rsidRPr="00F34AAA">
              <w:rPr>
                <w:rFonts w:ascii="宋体" w:hAnsi="宋体" w:cs="宋体" w:hint="eastAsia"/>
                <w:szCs w:val="24"/>
              </w:rPr>
              <w:t>（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扫码得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积分时启用）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关连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订单（对换礼品消费积分）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  <w:b/>
              </w:rPr>
              <w:t>integral_</w:t>
            </w:r>
            <w:r w:rsidRPr="00F34AAA">
              <w:rPr>
                <w:b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积分类型（0：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扫码得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积分；1：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关注微信得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积分；2：对换礼品消费积分；）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类型[0：收入；1：支出；]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冻结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6B69CE" w:rsidP="00471928">
            <w:hyperlink r:id="rId13" w:tooltip="排序" w:history="1">
              <w:r w:rsidR="00471928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471928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471928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471928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/>
        </w:tc>
        <w:tc>
          <w:tcPr>
            <w:tcW w:w="0" w:type="auto"/>
            <w:shd w:val="clear" w:color="auto" w:fill="auto"/>
          </w:tcPr>
          <w:p w:rsidR="00471928" w:rsidRPr="00F34AAA" w:rsidRDefault="00471928" w:rsidP="00471928"/>
        </w:tc>
        <w:tc>
          <w:tcPr>
            <w:tcW w:w="612" w:type="dxa"/>
            <w:shd w:val="clear" w:color="auto" w:fill="auto"/>
          </w:tcPr>
          <w:p w:rsidR="00471928" w:rsidRPr="00F34AAA" w:rsidRDefault="00471928" w:rsidP="00471928"/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1F73B6" w:rsidRPr="00F34AAA" w:rsidRDefault="001F73B6" w:rsidP="001F73B6"/>
    <w:p w:rsidR="001F73B6" w:rsidRPr="00F34AAA" w:rsidRDefault="001F73B6" w:rsidP="002A32F9"/>
    <w:p w:rsidR="001F73B6" w:rsidRPr="00F34AAA" w:rsidRDefault="001F73B6" w:rsidP="002A32F9"/>
    <w:p w:rsidR="002A32F9" w:rsidRPr="00F34AAA" w:rsidRDefault="002A32F9" w:rsidP="002A32F9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</w:t>
      </w:r>
      <w:r w:rsidRPr="00F34AAA">
        <w:t>e</w:t>
      </w:r>
      <w:r w:rsidRPr="00F34AAA">
        <w:rPr>
          <w:rFonts w:hint="eastAsia"/>
        </w:rPr>
        <w:t>c</w:t>
      </w:r>
      <w:r w:rsidRPr="00F34AAA">
        <w:t>hat</w:t>
      </w:r>
      <w:r w:rsidRPr="00F34AAA">
        <w:rPr>
          <w:rFonts w:hint="eastAsia"/>
        </w:rPr>
        <w:t>_w</w:t>
      </w:r>
      <w:r w:rsidRPr="00F34AAA">
        <w:t xml:space="preserve">atch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proofErr w:type="gramStart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微信关注表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80"/>
        <w:gridCol w:w="461"/>
        <w:gridCol w:w="1386"/>
        <w:gridCol w:w="1385"/>
        <w:gridCol w:w="3834"/>
      </w:tblGrid>
      <w:tr w:rsidR="002A32F9" w:rsidRPr="00F34AAA" w:rsidTr="00715BE8">
        <w:tc>
          <w:tcPr>
            <w:tcW w:w="10682" w:type="dxa"/>
            <w:gridSpan w:val="6"/>
            <w:shd w:val="clear" w:color="auto" w:fill="auto"/>
          </w:tcPr>
          <w:p w:rsidR="002A32F9" w:rsidRPr="00F34AAA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</w:t>
            </w:r>
            <w:r w:rsidRPr="00F34AAA">
              <w:t>_</w:t>
            </w:r>
            <w:r w:rsidRPr="00F34AAA">
              <w:rPr>
                <w:rFonts w:hint="eastAsia"/>
              </w:rPr>
              <w:t xml:space="preserve">wechat_watch   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微信关注表</w:t>
            </w:r>
            <w:proofErr w:type="gramEnd"/>
          </w:p>
        </w:tc>
      </w:tr>
      <w:tr w:rsidR="002A32F9" w:rsidRPr="00F34AAA" w:rsidTr="00C971F5">
        <w:tc>
          <w:tcPr>
            <w:tcW w:w="2136" w:type="dxa"/>
            <w:shd w:val="clear" w:color="auto" w:fill="auto"/>
          </w:tcPr>
          <w:p w:rsidR="002A32F9" w:rsidRPr="00F34AAA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8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85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834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2A32F9" w:rsidRPr="00F34AAA" w:rsidTr="00C971F5">
        <w:tc>
          <w:tcPr>
            <w:tcW w:w="213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w</w:t>
            </w:r>
            <w:r w:rsidRPr="00F34AAA">
              <w:t>e</w:t>
            </w:r>
            <w:r w:rsidRPr="00F34AAA">
              <w:rPr>
                <w:rFonts w:hint="eastAsia"/>
              </w:rPr>
              <w:t>c</w:t>
            </w:r>
            <w:r w:rsidRPr="00F34AAA">
              <w:t>hat</w:t>
            </w:r>
            <w:r w:rsidRPr="00F34AAA">
              <w:rPr>
                <w:rFonts w:hint="eastAsia"/>
              </w:rPr>
              <w:t>_w</w:t>
            </w:r>
            <w:r w:rsidRPr="00F34AAA">
              <w:t>atch</w:t>
            </w:r>
            <w:r w:rsidRPr="00F34AAA">
              <w:rPr>
                <w:rFonts w:hint="eastAsia"/>
              </w:rPr>
              <w:t>_id</w:t>
            </w:r>
          </w:p>
        </w:tc>
        <w:tc>
          <w:tcPr>
            <w:tcW w:w="148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2A32F9" w:rsidRPr="00F34AAA" w:rsidTr="00C971F5">
        <w:tc>
          <w:tcPr>
            <w:tcW w:w="2136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</w:rPr>
              <w:t>w</w:t>
            </w:r>
            <w:r w:rsidRPr="00F34AAA">
              <w:t>e</w:t>
            </w:r>
            <w:r w:rsidRPr="00F34AAA">
              <w:rPr>
                <w:rFonts w:hint="eastAsia"/>
              </w:rPr>
              <w:t>c</w:t>
            </w:r>
            <w:r w:rsidRPr="00F34AAA">
              <w:t>hat</w:t>
            </w:r>
            <w:r w:rsidRPr="00F34AAA">
              <w:rPr>
                <w:rFonts w:hint="eastAsia"/>
              </w:rPr>
              <w:t>_</w:t>
            </w:r>
            <w:r w:rsidRPr="00F34AAA">
              <w:t>openid</w:t>
            </w:r>
          </w:p>
        </w:tc>
        <w:tc>
          <w:tcPr>
            <w:tcW w:w="1480" w:type="dxa"/>
            <w:shd w:val="clear" w:color="auto" w:fill="auto"/>
          </w:tcPr>
          <w:p w:rsidR="002A32F9" w:rsidRPr="00F34AAA" w:rsidRDefault="002A32F9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F34AAA" w:rsidRDefault="002A32F9" w:rsidP="00715BE8">
            <w:pPr>
              <w:rPr>
                <w:rFonts w:ascii="Arial" w:hAnsi="Arial" w:cs="Arial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F34AAA" w:rsidRDefault="002A32F9" w:rsidP="00715BE8">
            <w:r w:rsidRPr="00F34AAA">
              <w:t>用户的唯一标识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lastRenderedPageBreak/>
              <w:t>u</w:t>
            </w:r>
            <w:r w:rsidRPr="00F34AAA">
              <w:t>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/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U</w:t>
            </w:r>
            <w:r w:rsidRPr="00F34AAA">
              <w:t>ID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d</w:t>
            </w:r>
            <w:r w:rsidRPr="00F34AAA">
              <w:t>eveloper</w:t>
            </w:r>
            <w:r w:rsidRPr="00F34AAA">
              <w:rPr>
                <w:rFonts w:hint="eastAsia"/>
              </w:rPr>
              <w:t>_a</w:t>
            </w:r>
            <w:r w:rsidRPr="00F34AAA">
              <w:t>ccount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/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roofErr w:type="gramStart"/>
            <w:r w:rsidRPr="00F34AAA">
              <w:rPr>
                <w:rFonts w:hint="eastAsia"/>
              </w:rPr>
              <w:t>开发者微信号</w:t>
            </w:r>
            <w:proofErr w:type="gramEnd"/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nickname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用户昵称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sex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用户的性别，值为</w:t>
            </w:r>
            <w:r w:rsidRPr="00F34AAA">
              <w:t>1</w:t>
            </w:r>
            <w:r w:rsidRPr="00F34AAA">
              <w:t>时是男性，值为</w:t>
            </w:r>
            <w:r w:rsidRPr="00F34AAA">
              <w:t>2</w:t>
            </w:r>
            <w:r w:rsidRPr="00F34AAA">
              <w:t>时是女性，值为</w:t>
            </w:r>
            <w:r w:rsidRPr="00F34AAA">
              <w:t>0</w:t>
            </w:r>
            <w:r w:rsidRPr="00F34AAA">
              <w:t>时是未知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province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用户个人资料填写的省份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city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普通用户个人资料填写的城市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country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国家，如中国为</w:t>
            </w:r>
            <w:r w:rsidRPr="00F34AAA">
              <w:t>CN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headimgurl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用户头像，最后一个数值代表正方形头像大小（有</w:t>
            </w:r>
            <w:r w:rsidRPr="00F34AAA">
              <w:t>0</w:t>
            </w:r>
            <w:r w:rsidRPr="00F34AAA">
              <w:t>、</w:t>
            </w:r>
            <w:r w:rsidRPr="00F34AAA">
              <w:t>46</w:t>
            </w:r>
            <w:r w:rsidRPr="00F34AAA">
              <w:t>、</w:t>
            </w:r>
            <w:r w:rsidRPr="00F34AAA">
              <w:t>64</w:t>
            </w:r>
            <w:r w:rsidRPr="00F34AAA">
              <w:t>、</w:t>
            </w:r>
            <w:r w:rsidRPr="00F34AAA">
              <w:t>96</w:t>
            </w:r>
            <w:r w:rsidRPr="00F34AAA">
              <w:t>、</w:t>
            </w:r>
            <w:r w:rsidRPr="00F34AAA">
              <w:t>132</w:t>
            </w:r>
            <w:r w:rsidRPr="00F34AAA">
              <w:t>数值可选，</w:t>
            </w:r>
            <w:r w:rsidRPr="00F34AAA">
              <w:t>0</w:t>
            </w:r>
            <w:r w:rsidRPr="00F34AAA">
              <w:t>代表</w:t>
            </w:r>
            <w:r w:rsidRPr="00F34AAA">
              <w:t>640*640</w:t>
            </w:r>
            <w:r w:rsidRPr="00F34AAA">
              <w:t>正方形头像），用户没有头像时该项为空。若用户更换头像，原有头像</w:t>
            </w:r>
            <w:r w:rsidRPr="00F34AAA">
              <w:t>URL</w:t>
            </w:r>
            <w:r w:rsidRPr="00F34AAA">
              <w:t>将失效。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privilege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archar(500)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用户特权信息，</w:t>
            </w:r>
            <w:r w:rsidRPr="00F34AAA">
              <w:t xml:space="preserve">json </w:t>
            </w:r>
            <w:r w:rsidRPr="00F34AAA">
              <w:t>数组，如</w:t>
            </w:r>
            <w:proofErr w:type="gramStart"/>
            <w:r w:rsidRPr="00F34AAA">
              <w:t>微信沃</w:t>
            </w:r>
            <w:proofErr w:type="gramEnd"/>
            <w:r w:rsidRPr="00F34AAA">
              <w:t>卡用户为（</w:t>
            </w:r>
            <w:r w:rsidRPr="00F34AAA">
              <w:t>chinaunicom</w:t>
            </w:r>
            <w:r w:rsidRPr="00F34AAA">
              <w:t>）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unionid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只有在用户将公众号绑定到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微信开放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平台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帐号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后，才会出现该字段。详见：获取用户个人信息（UnionID机制）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  <w:b/>
              </w:rPr>
              <w:t>wechat_groups_id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jc w:val="left"/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用户微信分组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ID(</w:t>
            </w:r>
            <w:r w:rsidRPr="00F34AAA">
              <w:rPr>
                <w:rFonts w:ascii="宋体" w:hAnsi="宋体" w:cs="宋体"/>
              </w:rPr>
              <w:t>sy</w:t>
            </w:r>
            <w:r w:rsidRPr="00F34AAA">
              <w:rPr>
                <w:rFonts w:hint="eastAsia"/>
                <w:b/>
              </w:rPr>
              <w:t xml:space="preserve">_wechat_groups     </w:t>
            </w:r>
            <w:proofErr w:type="gramStart"/>
            <w:r w:rsidRPr="00F34AAA">
              <w:rPr>
                <w:rFonts w:hint="eastAsia"/>
                <w:b/>
              </w:rPr>
              <w:t>微信粉丝</w:t>
            </w:r>
            <w:proofErr w:type="gramEnd"/>
            <w:r w:rsidRPr="00F34AAA">
              <w:rPr>
                <w:rFonts w:hint="eastAsia"/>
                <w:b/>
              </w:rPr>
              <w:t>分组表的</w:t>
            </w:r>
            <w:r w:rsidRPr="00F34AAA">
              <w:rPr>
                <w:rFonts w:hint="eastAsia"/>
                <w:b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ascii="宋体" w:hAnsi="宋体" w:cs="宋体" w:hint="eastAsia"/>
                <w:szCs w:val="24"/>
              </w:rPr>
              <w:t>member_groups_id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</w:t>
            </w: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jc w:val="left"/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用户本地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分组ID(</w:t>
            </w:r>
            <w:r w:rsidRPr="00F34AAA">
              <w:rPr>
                <w:rFonts w:ascii="宋体" w:hAnsi="宋体" w:cs="宋体"/>
              </w:rPr>
              <w:t>sy</w:t>
            </w:r>
            <w:r w:rsidRPr="00F34AAA">
              <w:rPr>
                <w:rFonts w:hint="eastAsia"/>
                <w:b/>
              </w:rPr>
              <w:t xml:space="preserve">_member_groups     </w:t>
            </w:r>
            <w:r w:rsidRPr="00F34AAA">
              <w:rPr>
                <w:rFonts w:hint="eastAsia"/>
                <w:b/>
              </w:rPr>
              <w:t>会员分组表的</w:t>
            </w:r>
            <w:r w:rsidRPr="00F34AAA">
              <w:rPr>
                <w:rFonts w:ascii="宋体" w:hAnsi="宋体" w:cs="宋体" w:hint="eastAsia"/>
                <w:szCs w:val="24"/>
              </w:rPr>
              <w:t>member_groups_id),多个以逗号分隔；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Arial" w:hAnsi="Arial" w:cs="Arial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未关注</w:t>
            </w:r>
            <w:r w:rsidRPr="00F34AAA">
              <w:rPr>
                <w:rFonts w:ascii="宋体" w:hAnsi="宋体" w:cs="宋体" w:hint="eastAsia"/>
                <w:szCs w:val="24"/>
              </w:rPr>
              <w:t>；1：已关注）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6B69CE" w:rsidP="005F3DDA">
            <w:hyperlink r:id="rId14" w:tooltip="排序" w:history="1">
              <w:r w:rsidR="005F3DDA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5F3DDA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5F3DDA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/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/>
        </w:tc>
        <w:tc>
          <w:tcPr>
            <w:tcW w:w="461" w:type="dxa"/>
            <w:shd w:val="clear" w:color="auto" w:fill="auto"/>
          </w:tcPr>
          <w:p w:rsidR="005F3DDA" w:rsidRPr="00F34AAA" w:rsidRDefault="005F3DDA" w:rsidP="005F3DDA"/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2A32F9" w:rsidRPr="00F34AAA" w:rsidRDefault="002A32F9" w:rsidP="002A32F9"/>
    <w:p w:rsidR="00007553" w:rsidRPr="00F34AAA" w:rsidRDefault="00007553" w:rsidP="009A6082">
      <w:pPr>
        <w:pStyle w:val="2"/>
      </w:pPr>
      <w:r w:rsidRPr="00F34AAA">
        <w:t>sy_</w:t>
      </w:r>
      <w:r w:rsidRPr="00F34AAA">
        <w:rPr>
          <w:rFonts w:hint="eastAsia"/>
        </w:rPr>
        <w:t xml:space="preserve">sms_template  </w:t>
      </w:r>
      <w:r w:rsidRPr="00F34AAA">
        <w:rPr>
          <w:rFonts w:hint="eastAsia"/>
        </w:rPr>
        <w:t>短信模版表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F34AAA" w:rsidTr="00715BE8">
        <w:tc>
          <w:tcPr>
            <w:tcW w:w="10314" w:type="dxa"/>
            <w:gridSpan w:val="6"/>
          </w:tcPr>
          <w:p w:rsidR="00007553" w:rsidRPr="00F34AAA" w:rsidRDefault="00007553" w:rsidP="00715BE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 xml:space="preserve">sy_sms_template  </w:t>
            </w:r>
            <w:r w:rsidRPr="00F34AAA">
              <w:rPr>
                <w:rFonts w:hint="eastAsia"/>
                <w:b/>
              </w:rPr>
              <w:t>短信模版表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默认</w:t>
            </w: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唯一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备注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title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标题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例：会员注册验证短信模版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content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Varchar(2000)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操作详细说明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18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850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18" w:type="dxa"/>
          </w:tcPr>
          <w:p w:rsidR="0035530E" w:rsidRPr="00F34AAA" w:rsidRDefault="0035530E" w:rsidP="0035530E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850" w:type="dxa"/>
          </w:tcPr>
          <w:p w:rsidR="0035530E" w:rsidRPr="00F34AAA" w:rsidRDefault="005256A5" w:rsidP="0035530E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：未启用；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：已启用；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35530E" w:rsidRPr="00F34AAA" w:rsidTr="0006454B">
        <w:tc>
          <w:tcPr>
            <w:tcW w:w="10314" w:type="dxa"/>
            <w:gridSpan w:val="6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备注：</w:t>
            </w:r>
            <w:r w:rsidRPr="00F34AAA">
              <w:rPr>
                <w:rFonts w:hint="eastAsia"/>
              </w:rPr>
              <w:t xml:space="preserve"> </w:t>
            </w:r>
          </w:p>
        </w:tc>
      </w:tr>
    </w:tbl>
    <w:p w:rsidR="00007553" w:rsidRPr="00F34AAA" w:rsidRDefault="00007553" w:rsidP="00007553">
      <w:pPr>
        <w:rPr>
          <w:rFonts w:ascii="宋体" w:hAnsi="宋体" w:cs="宋体"/>
          <w:szCs w:val="24"/>
        </w:rPr>
      </w:pPr>
    </w:p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 xml:space="preserve">sms_send_log  </w:t>
      </w:r>
      <w:r w:rsidRPr="00F34AAA">
        <w:rPr>
          <w:rFonts w:hint="eastAsia"/>
        </w:rPr>
        <w:t>短信发送日志表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F34AAA" w:rsidTr="00715BE8">
        <w:tc>
          <w:tcPr>
            <w:tcW w:w="10314" w:type="dxa"/>
            <w:gridSpan w:val="6"/>
          </w:tcPr>
          <w:p w:rsidR="00007553" w:rsidRPr="00F34AAA" w:rsidRDefault="00007553" w:rsidP="00715BE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 xml:space="preserve">sy_sms_send_log  </w:t>
            </w:r>
            <w:r w:rsidRPr="00F34AAA">
              <w:rPr>
                <w:rFonts w:hint="eastAsia"/>
              </w:rPr>
              <w:t>短信发送日志表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默认</w:t>
            </w: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唯一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备注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850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pPr>
              <w:jc w:val="left"/>
            </w:pPr>
            <w:r w:rsidRPr="00F34AAA">
              <w:rPr>
                <w:rFonts w:hint="eastAsia"/>
              </w:rPr>
              <w:t>用户的</w:t>
            </w:r>
            <w:r w:rsidRPr="00F34AAA">
              <w:rPr>
                <w:rFonts w:ascii="宋体" w:hAnsi="宋体" w:cs="宋体" w:hint="eastAsia"/>
                <w:szCs w:val="24"/>
              </w:rPr>
              <w:t>uuid</w:t>
            </w:r>
            <w:r w:rsidRPr="00F34AAA">
              <w:rPr>
                <w:rFonts w:hint="eastAsia"/>
              </w:rPr>
              <w:t xml:space="preserve"> (sy_member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ascii="宋体" w:hAnsi="宋体" w:cs="宋体" w:hint="eastAsia"/>
                <w:szCs w:val="24"/>
              </w:rPr>
              <w:t>uid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mobile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11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手机号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content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Varchar(2000)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操作详细说明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18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850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18" w:type="dxa"/>
          </w:tcPr>
          <w:p w:rsidR="0035530E" w:rsidRPr="00F34AAA" w:rsidRDefault="0035530E" w:rsidP="0035530E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850" w:type="dxa"/>
          </w:tcPr>
          <w:p w:rsidR="0035530E" w:rsidRPr="00F34AAA" w:rsidRDefault="00471D6E" w:rsidP="0035530E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发送后返回的状态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：未发送；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：已发送；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lastRenderedPageBreak/>
              <w:t>update_time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35530E" w:rsidRPr="00F34AAA" w:rsidTr="0006454B">
        <w:tc>
          <w:tcPr>
            <w:tcW w:w="10314" w:type="dxa"/>
            <w:gridSpan w:val="6"/>
          </w:tcPr>
          <w:p w:rsidR="0035530E" w:rsidRPr="00F34AAA" w:rsidRDefault="0035530E" w:rsidP="0035530E">
            <w:pPr>
              <w:widowControl/>
              <w:jc w:val="left"/>
            </w:pPr>
          </w:p>
        </w:tc>
      </w:tr>
    </w:tbl>
    <w:p w:rsidR="00007553" w:rsidRPr="00F34AAA" w:rsidRDefault="00007553" w:rsidP="00007553">
      <w:pPr>
        <w:rPr>
          <w:rFonts w:ascii="宋体" w:hAnsi="宋体" w:cs="宋体"/>
          <w:szCs w:val="24"/>
        </w:rPr>
      </w:pPr>
    </w:p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sms_send_m</w:t>
      </w:r>
      <w:r w:rsidRPr="00F34AAA">
        <w:t>onitor</w:t>
      </w:r>
      <w:r w:rsidRPr="00F34AAA">
        <w:rPr>
          <w:rFonts w:hint="eastAsia"/>
        </w:rPr>
        <w:t xml:space="preserve">  </w:t>
      </w:r>
      <w:r w:rsidRPr="00F34AAA">
        <w:rPr>
          <w:rFonts w:hint="eastAsia"/>
        </w:rPr>
        <w:t>短信发送监控表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F34AAA" w:rsidTr="00715BE8">
        <w:tc>
          <w:tcPr>
            <w:tcW w:w="10314" w:type="dxa"/>
            <w:gridSpan w:val="6"/>
          </w:tcPr>
          <w:p w:rsidR="00007553" w:rsidRPr="00F34AAA" w:rsidRDefault="00007553" w:rsidP="00715BE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 xml:space="preserve">sy_sms_send_monitor  </w:t>
            </w:r>
            <w:r w:rsidRPr="00F34AAA">
              <w:rPr>
                <w:rFonts w:hint="eastAsia"/>
                <w:b/>
              </w:rPr>
              <w:t>短信发送监控表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默认</w:t>
            </w: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唯一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备注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mobile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11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手机号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date_ymd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date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Style w:val="syntaxquote"/>
              </w:rPr>
              <w:t>0000-00-00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日期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date_h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2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Style w:val="syntaxquote"/>
              </w:rPr>
              <w:t>00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整点时间点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发送次数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4C0145" w:rsidRPr="00F34AAA" w:rsidTr="0006454B">
        <w:tc>
          <w:tcPr>
            <w:tcW w:w="10314" w:type="dxa"/>
            <w:gridSpan w:val="6"/>
          </w:tcPr>
          <w:p w:rsidR="004C0145" w:rsidRPr="00F34AAA" w:rsidRDefault="004C0145" w:rsidP="004C0145">
            <w:pPr>
              <w:widowControl/>
              <w:jc w:val="left"/>
            </w:pPr>
            <w:r w:rsidRPr="00F34AAA">
              <w:rPr>
                <w:rFonts w:hint="eastAsia"/>
              </w:rPr>
              <w:t>备注：</w:t>
            </w:r>
          </w:p>
          <w:p w:rsidR="004C0145" w:rsidRPr="00F34AAA" w:rsidRDefault="004C0145" w:rsidP="004C0145">
            <w:pPr>
              <w:widowControl/>
              <w:jc w:val="left"/>
            </w:pP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、同一个手机号，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小时之内，发送短信不通超过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次；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t>sy_</w:t>
      </w:r>
      <w:r w:rsidRPr="00F34AAA">
        <w:rPr>
          <w:rFonts w:hint="eastAsia"/>
        </w:rPr>
        <w:t>a</w:t>
      </w:r>
      <w:r w:rsidRPr="00F34AAA">
        <w:t>utomatic</w:t>
      </w:r>
      <w:r w:rsidRPr="00F34AAA">
        <w:rPr>
          <w:rFonts w:hint="eastAsia"/>
        </w:rPr>
        <w:t>_</w:t>
      </w:r>
      <w:r w:rsidRPr="00F34AAA">
        <w:t xml:space="preserve">reply 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公众号自动回复信息表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t>sy_</w:t>
            </w:r>
            <w:r w:rsidRPr="00F34AAA">
              <w:rPr>
                <w:rFonts w:hint="eastAsia"/>
              </w:rPr>
              <w:t>a</w:t>
            </w:r>
            <w:r w:rsidRPr="00F34AAA">
              <w:t>utomatic</w:t>
            </w:r>
            <w:r w:rsidRPr="00F34AAA">
              <w:rPr>
                <w:rFonts w:hint="eastAsia"/>
              </w:rPr>
              <w:t>_</w:t>
            </w:r>
            <w:r w:rsidRPr="00F34AAA">
              <w:t xml:space="preserve">reply 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公众号自动回复信息表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m</w:t>
            </w:r>
            <w:r w:rsidRPr="00F34AAA">
              <w:t>sg</w:t>
            </w:r>
            <w:r w:rsidRPr="00F34AAA">
              <w:rPr>
                <w:rFonts w:hint="eastAsia"/>
              </w:rPr>
              <w:t>t</w:t>
            </w:r>
            <w:r w:rsidRPr="00F34AAA">
              <w:t>ype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archar(10)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text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b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类型（news:图文消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；</w:t>
            </w:r>
            <w:r w:rsidRPr="00F34AAA">
              <w:t>music</w:t>
            </w:r>
            <w:r w:rsidRPr="00F34AAA">
              <w:rPr>
                <w:rFonts w:hint="eastAsia"/>
              </w:rPr>
              <w:t>：音乐消息；</w:t>
            </w:r>
            <w:r w:rsidRPr="00F34AAA">
              <w:t>video</w:t>
            </w:r>
            <w:r w:rsidRPr="00F34AAA">
              <w:rPr>
                <w:rFonts w:hint="eastAsia"/>
              </w:rPr>
              <w:t>：视频消息；</w:t>
            </w:r>
            <w:r w:rsidRPr="00F34AAA">
              <w:t>voice</w:t>
            </w:r>
            <w:r w:rsidRPr="00F34AAA">
              <w:rPr>
                <w:rFonts w:hint="eastAsia"/>
              </w:rPr>
              <w:t>：语音消息；</w:t>
            </w:r>
            <w:r w:rsidRPr="00F34AAA">
              <w:t>image</w:t>
            </w:r>
            <w:r w:rsidRPr="00F34AAA">
              <w:rPr>
                <w:rFonts w:hint="eastAsia"/>
              </w:rPr>
              <w:t>：图片消息；</w:t>
            </w:r>
            <w:r w:rsidRPr="00F34AAA">
              <w:t>text</w:t>
            </w:r>
            <w:r w:rsidRPr="00F34AAA">
              <w:rPr>
                <w:rFonts w:hint="eastAsia"/>
              </w:rPr>
              <w:t>：文本消息；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k</w:t>
            </w:r>
            <w:r w:rsidRPr="00F34AAA">
              <w:t>ey</w:t>
            </w:r>
            <w:r w:rsidRPr="00F34AAA">
              <w:rPr>
                <w:rFonts w:hint="eastAsia"/>
              </w:rPr>
              <w:t>_</w:t>
            </w:r>
            <w:r w:rsidRPr="00F34AAA">
              <w:t>word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b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关键字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itle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archar(128)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标题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d</w:t>
            </w:r>
            <w:r w:rsidRPr="00F34AAA">
              <w:t>escription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archar(500)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c</w:t>
            </w:r>
            <w:r w:rsidRPr="00F34AAA">
              <w:t>ontent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text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内容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link_url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链接</w:t>
            </w:r>
            <w:r w:rsidRPr="00F34AAA">
              <w:rPr>
                <w:rFonts w:hint="eastAsia"/>
              </w:rPr>
              <w:t>，</w:t>
            </w:r>
            <w:r w:rsidRPr="00F34AAA">
              <w:t>音乐</w:t>
            </w:r>
            <w:r w:rsidRPr="00F34AAA">
              <w:rPr>
                <w:rFonts w:hint="eastAsia"/>
              </w:rPr>
              <w:t>或图片链接地址；</w:t>
            </w:r>
            <w:r w:rsidRPr="00F34AAA">
              <w:t>图片链接，支持</w:t>
            </w:r>
            <w:r w:rsidRPr="00F34AAA">
              <w:t>JPG</w:t>
            </w:r>
            <w:r w:rsidRPr="00F34AAA">
              <w:t>、</w:t>
            </w:r>
            <w:r w:rsidRPr="00F34AAA">
              <w:t>PNG</w:t>
            </w:r>
            <w:r w:rsidRPr="00F34AAA">
              <w:t>格式，较好的效果为大图</w:t>
            </w:r>
            <w:r w:rsidRPr="00F34AAA">
              <w:t>360*200</w:t>
            </w:r>
            <w:r w:rsidRPr="00F34AAA">
              <w:t>，小图</w:t>
            </w:r>
            <w:r w:rsidRPr="00F34AAA">
              <w:t>200*200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hq_link_url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高质量音乐链接，</w:t>
            </w:r>
            <w:r w:rsidRPr="00F34AAA">
              <w:t>WIFI</w:t>
            </w:r>
            <w:r w:rsidRPr="00F34AAA">
              <w:t>环境优先使用该链接播放音乐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只有当消息类型为</w:t>
            </w:r>
            <w:r w:rsidRPr="00F34AAA">
              <w:t>music</w:t>
            </w:r>
            <w:r w:rsidRPr="00F34AAA">
              <w:rPr>
                <w:rFonts w:ascii="宋体" w:hAnsi="宋体" w:cs="宋体" w:hint="eastAsia"/>
                <w:szCs w:val="24"/>
              </w:rPr>
              <w:t>时才启用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humb</w:t>
            </w:r>
            <w:r w:rsidRPr="00F34AAA">
              <w:rPr>
                <w:rFonts w:hint="eastAsia"/>
              </w:rPr>
              <w:t>_m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  <w:r w:rsidRPr="00F34AAA">
              <w:t>，通过上传多媒体文件，得到的</w:t>
            </w:r>
            <w:r w:rsidRPr="00F34AAA">
              <w:t>id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只有当消息类型为</w:t>
            </w:r>
            <w:r w:rsidRPr="00F34AAA">
              <w:t>music</w:t>
            </w:r>
            <w:r w:rsidRPr="00F34AAA">
              <w:rPr>
                <w:rFonts w:ascii="宋体" w:hAnsi="宋体" w:cs="宋体" w:hint="eastAsia"/>
                <w:szCs w:val="24"/>
              </w:rPr>
              <w:t>时才启用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通过上传多媒体文件，得到的</w:t>
            </w:r>
            <w:r w:rsidRPr="00F34AAA">
              <w:t>id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u</w:t>
            </w:r>
            <w:r w:rsidRPr="00F34AAA">
              <w:t>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点击图文消息跳转链接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只有当消息类型为</w:t>
            </w:r>
            <w:r w:rsidRPr="00F34AAA">
              <w:rPr>
                <w:rFonts w:ascii="宋体" w:hAnsi="宋体" w:cs="宋体" w:hint="eastAsia"/>
                <w:szCs w:val="24"/>
              </w:rPr>
              <w:t>news时才启用</w:t>
            </w:r>
            <w:r w:rsidRPr="00F34AAA">
              <w:rPr>
                <w:rFonts w:hint="eastAsia"/>
              </w:rPr>
              <w:t>)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560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111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560" w:type="dxa"/>
          </w:tcPr>
          <w:p w:rsidR="00613C8C" w:rsidRPr="00F34AAA" w:rsidRDefault="00613C8C" w:rsidP="00613C8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92" w:type="dxa"/>
          </w:tcPr>
          <w:p w:rsidR="00613C8C" w:rsidRPr="00F34AAA" w:rsidRDefault="00613C8C" w:rsidP="00613C8C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613C8C" w:rsidRPr="00F34AAA" w:rsidRDefault="00613C8C" w:rsidP="00613C8C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类型（0：</w:t>
            </w:r>
            <w:r w:rsidRPr="00F34AAA">
              <w:t>订阅事件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</w:t>
            </w:r>
            <w:r w:rsidRPr="00F34AAA">
              <w:t>发送信息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：</w:t>
            </w:r>
            <w:r w:rsidRPr="00F34AAA">
              <w:t>点击自定义菜单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：</w:t>
            </w:r>
            <w:r w:rsidRPr="00F34AAA">
              <w:t>扫描</w:t>
            </w:r>
            <w:proofErr w:type="gramStart"/>
            <w:r w:rsidRPr="00F34AAA">
              <w:t>二维码事件</w:t>
            </w:r>
            <w:proofErr w:type="gramEnd"/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4</w:t>
            </w:r>
            <w:r w:rsidRPr="00F34AAA">
              <w:rPr>
                <w:rFonts w:hint="eastAsia"/>
              </w:rPr>
              <w:t>：</w:t>
            </w:r>
            <w:r w:rsidRPr="00F34AAA">
              <w:t>支付成功事件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5</w:t>
            </w:r>
            <w:r w:rsidRPr="00F34AAA">
              <w:rPr>
                <w:rFonts w:hint="eastAsia"/>
              </w:rPr>
              <w:t>：</w:t>
            </w:r>
            <w:r w:rsidRPr="00F34AAA">
              <w:t>用户维权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状态（0：未审；1：已审；）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rPr>
                <w:rFonts w:hint="eastAsia"/>
              </w:rPr>
              <w:t>添加时间（</w:t>
            </w:r>
            <w:r w:rsidRPr="00F34AAA">
              <w:t>消息创建时间</w:t>
            </w:r>
            <w:r w:rsidRPr="00F34AAA">
              <w:rPr>
                <w:rFonts w:hint="eastAsia"/>
              </w:rPr>
              <w:t>）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13C8C" w:rsidRPr="00F34AAA" w:rsidTr="00715BE8">
        <w:tc>
          <w:tcPr>
            <w:tcW w:w="10173" w:type="dxa"/>
            <w:gridSpan w:val="6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、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wechat_menu</w:t>
      </w:r>
      <w:r w:rsidRPr="00F34AAA">
        <w:t xml:space="preserve"> </w:t>
      </w:r>
      <w:r w:rsidRPr="00F34AAA">
        <w:rPr>
          <w:rFonts w:hint="eastAsia"/>
        </w:rPr>
        <w:t xml:space="preserve"> </w:t>
      </w:r>
      <w:proofErr w:type="gramStart"/>
      <w:r w:rsidRPr="00F34AAA">
        <w:rPr>
          <w:rFonts w:hint="eastAsia"/>
        </w:rPr>
        <w:t>微信公众号</w:t>
      </w:r>
      <w:proofErr w:type="gramEnd"/>
      <w:r w:rsidRPr="00F34AAA">
        <w:rPr>
          <w:rFonts w:hint="eastAsia"/>
        </w:rPr>
        <w:t>菜单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sy_wechat_menu  </w:t>
            </w:r>
            <w:proofErr w:type="gramStart"/>
            <w:r w:rsidRPr="00F34AAA">
              <w:rPr>
                <w:rFonts w:hint="eastAsia"/>
              </w:rPr>
              <w:t>微信公众号</w:t>
            </w:r>
            <w:proofErr w:type="gramEnd"/>
            <w:r w:rsidRPr="00F34AAA">
              <w:rPr>
                <w:rFonts w:hint="eastAsia"/>
              </w:rPr>
              <w:t>菜单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father_id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 w:hint="eastAsia"/>
                <w:szCs w:val="24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b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父类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t</w:t>
            </w:r>
            <w:r w:rsidRPr="00F34AAA">
              <w:t>itle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6" w:author="coder" w:date="2015-07-31T15:26:00Z">
              <w:r w:rsidRPr="00F34AAA">
                <w:rPr>
                  <w:rFonts w:hint="eastAsia"/>
                </w:rPr>
                <w:t>24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标题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7" w:author="coder" w:date="2015-07-31T15:26:00Z">
              <w:r w:rsidRPr="00F34AAA">
                <w:rPr>
                  <w:rFonts w:hint="eastAsia"/>
                </w:rPr>
                <w:t>32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url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8" w:author="coder" w:date="2015-07-31T15:26:00Z">
              <w:r w:rsidRPr="00F34AAA">
                <w:rPr>
                  <w:rFonts w:hint="eastAsia"/>
                </w:rPr>
                <w:t>255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roofErr w:type="gramStart"/>
            <w:r w:rsidRPr="00F34AAA">
              <w:rPr>
                <w:rFonts w:hint="eastAsia"/>
              </w:rPr>
              <w:t>外链</w:t>
            </w:r>
            <w:proofErr w:type="gramEnd"/>
            <w:r w:rsidRPr="00F34AAA">
              <w:rPr>
                <w:rFonts w:hint="eastAsia"/>
              </w:rPr>
              <w:t>URL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btn_key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9" w:author="coder" w:date="2015-07-31T15:26:00Z">
              <w:r w:rsidRPr="00F34AAA">
                <w:rPr>
                  <w:rFonts w:hint="eastAsia"/>
                </w:rPr>
                <w:t>128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KEY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media_id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archar(128)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调用新增永久素材接口返回的合法</w:t>
            </w:r>
            <w:r w:rsidRPr="00F34AAA">
              <w:t>media_id</w:t>
            </w:r>
          </w:p>
        </w:tc>
      </w:tr>
      <w:tr w:rsidR="00007553" w:rsidRPr="00F34AAA" w:rsidTr="00715BE8">
        <w:trPr>
          <w:ins w:id="140" w:author="coder" w:date="2015-07-31T15:26:00Z"/>
        </w:trPr>
        <w:tc>
          <w:tcPr>
            <w:tcW w:w="1809" w:type="dxa"/>
          </w:tcPr>
          <w:p w:rsidR="00007553" w:rsidRPr="00F34AAA" w:rsidRDefault="00007553" w:rsidP="00715BE8">
            <w:pPr>
              <w:jc w:val="left"/>
              <w:rPr>
                <w:ins w:id="141" w:author="coder" w:date="2015-07-31T15:26:00Z"/>
                <w:rFonts w:ascii="宋体" w:hAnsi="宋体" w:cs="宋体"/>
                <w:szCs w:val="24"/>
              </w:rPr>
            </w:pPr>
            <w:ins w:id="142" w:author="coder" w:date="2015-07-31T15:26:00Z">
              <w:r w:rsidRPr="00F34AAA">
                <w:rPr>
                  <w:rFonts w:ascii="宋体" w:hAnsi="宋体" w:cs="宋体" w:hint="eastAsia"/>
                  <w:szCs w:val="24"/>
                </w:rPr>
                <w:t>data_sort</w:t>
              </w:r>
            </w:ins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43" w:author="coder" w:date="2015-07-31T15:26:00Z"/>
              </w:rPr>
            </w:pPr>
            <w:ins w:id="144" w:author="coder" w:date="2015-07-31T15:26:00Z">
              <w:r w:rsidRPr="00F34AAA">
                <w:t>Int(11)</w:t>
              </w:r>
            </w:ins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45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46" w:author="coder" w:date="2015-07-31T15:26:00Z">
              <w:r w:rsidRPr="00F34AAA">
                <w:rPr>
                  <w:rFonts w:hint="eastAsia"/>
                </w:rPr>
                <w:t>是</w:t>
              </w:r>
            </w:ins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47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48" w:author="coder" w:date="2015-07-31T15:26:00Z">
              <w:r w:rsidRPr="00F34AAA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5</w:t>
              </w:r>
              <w:r w:rsidRPr="00F34AAA">
                <w:rPr>
                  <w:rFonts w:ascii="微软雅黑" w:eastAsia="微软雅黑" w:hAnsi="微软雅黑" w:cs="宋体"/>
                  <w:kern w:val="0"/>
                  <w:sz w:val="18"/>
                  <w:szCs w:val="18"/>
                </w:rPr>
                <w:t>0</w:t>
              </w:r>
            </w:ins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ins w:id="149" w:author="coder" w:date="2015-07-31T15:26:00Z"/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50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51" w:author="coder" w:date="2015-07-31T15:26:00Z">
              <w:r w:rsidRPr="00F34AAA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排序（正序，数值越小越靠前）</w:t>
              </w:r>
            </w:ins>
          </w:p>
        </w:tc>
      </w:tr>
      <w:tr w:rsidR="006D52F1" w:rsidRPr="00F34AAA" w:rsidTr="00614452">
        <w:tc>
          <w:tcPr>
            <w:tcW w:w="1809" w:type="dxa"/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560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111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614452">
        <w:tc>
          <w:tcPr>
            <w:tcW w:w="1809" w:type="dxa"/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560" w:type="dxa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92" w:type="dxa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pPr>
              <w:jc w:val="left"/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按钮类型（1：click：点击推事件；2：view：跳转URL； 3：scancode_push：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扫码推事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件；4：scancode_waitmsg：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扫码推事件且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弹出“消息接收中”提示框；5：pic_sysphoto：弹出系统拍照发图；6：pic_photo_or_album：弹出拍照或者相册发图；7：pic_weixin：弹出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微信相册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发图器；8：location_select：弹出地理位置选择器；9：media_id：下发消息（除文本消息）；10：view_limited：跳转图文消息URL；）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状态（0：未审；1：已审；）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rPr>
                <w:rFonts w:hint="eastAsia"/>
              </w:rPr>
              <w:t>添加时间（</w:t>
            </w:r>
            <w:r w:rsidRPr="00F34AAA">
              <w:t>消息创建时间</w:t>
            </w:r>
            <w:r w:rsidRPr="00F34AAA">
              <w:rPr>
                <w:rFonts w:hint="eastAsia"/>
              </w:rPr>
              <w:t>）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D52F1" w:rsidRPr="00F34AAA" w:rsidTr="00715BE8">
        <w:tc>
          <w:tcPr>
            <w:tcW w:w="10173" w:type="dxa"/>
            <w:gridSpan w:val="6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、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e</w:t>
      </w:r>
      <w:r w:rsidRPr="00F34AAA">
        <w:t>xpress</w:t>
      </w:r>
      <w:r w:rsidRPr="00F34AAA">
        <w:rPr>
          <w:rFonts w:hint="eastAsia"/>
        </w:rPr>
        <w:t xml:space="preserve">_info  </w:t>
      </w:r>
      <w:r w:rsidRPr="00F34AAA">
        <w:rPr>
          <w:rFonts w:hint="eastAsia"/>
        </w:rPr>
        <w:t>快递公司信息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sy_express_info  </w:t>
            </w:r>
            <w:r w:rsidRPr="00F34AAA">
              <w:rPr>
                <w:rFonts w:hint="eastAsia"/>
              </w:rPr>
              <w:t>快递公司信息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express_info</w:t>
            </w:r>
            <w:r w:rsidRPr="00F34AAA">
              <w:rPr>
                <w:rFonts w:hint="eastAsia"/>
                <w:b/>
                <w:bCs/>
                <w:i/>
                <w:iCs/>
              </w:rPr>
              <w:t>_</w:t>
            </w:r>
            <w:r w:rsidRPr="00F34AAA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itle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标题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code_key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代码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f</w:t>
            </w:r>
            <w:r w:rsidRPr="00F34AAA">
              <w:t>irst</w:t>
            </w:r>
            <w:r w:rsidRPr="00F34AAA">
              <w:rPr>
                <w:rFonts w:hint="eastAsia"/>
              </w:rPr>
              <w:t>_</w:t>
            </w:r>
            <w:r w:rsidRPr="00F34AAA">
              <w:t>letter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C</w:t>
            </w:r>
            <w:r w:rsidRPr="00F34AAA">
              <w:rPr>
                <w:rFonts w:hint="eastAsia"/>
              </w:rPr>
              <w:t>har(1)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首字母</w:t>
            </w:r>
          </w:p>
        </w:tc>
      </w:tr>
      <w:tr w:rsidR="00007553" w:rsidRPr="00F34AAA" w:rsidTr="00715BE8">
        <w:tc>
          <w:tcPr>
            <w:tcW w:w="1809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lastRenderedPageBreak/>
              <w:t>sort_rank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排序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left"/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类型[暂未使用]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状态（0：未审；1：已审；）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添加时间（</w:t>
            </w:r>
            <w:r w:rsidRPr="00F34AAA">
              <w:t>消息创建时间</w:t>
            </w:r>
            <w:r w:rsidRPr="00F34AAA">
              <w:rPr>
                <w:rFonts w:hint="eastAsia"/>
              </w:rPr>
              <w:t>）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、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sy_wechat_material </w:t>
      </w:r>
      <w:r w:rsidRPr="00F34AAA">
        <w:rPr>
          <w:rFonts w:hint="eastAsia"/>
        </w:rPr>
        <w:tab/>
      </w:r>
      <w:proofErr w:type="gramStart"/>
      <w:r w:rsidRPr="00F34AAA">
        <w:rPr>
          <w:rFonts w:hint="eastAsia"/>
          <w:b w:val="0"/>
        </w:rPr>
        <w:t>微信素材</w:t>
      </w:r>
      <w:proofErr w:type="gramEnd"/>
      <w:r w:rsidRPr="00F34AAA">
        <w:rPr>
          <w:rFonts w:hint="eastAsia"/>
          <w:b w:val="0"/>
        </w:rPr>
        <w:t>管理表</w:t>
      </w:r>
      <w:r w:rsidRPr="00F34AAA">
        <w:rPr>
          <w:rFonts w:hint="eastAsia"/>
          <w:b w:val="0"/>
        </w:rPr>
        <w:t>[</w:t>
      </w:r>
      <w:r w:rsidRPr="00F34AAA">
        <w:rPr>
          <w:rFonts w:hint="eastAsia"/>
          <w:b w:val="0"/>
        </w:rPr>
        <w:t>分类</w:t>
      </w:r>
      <w:r w:rsidRPr="00F34AAA">
        <w:rPr>
          <w:rFonts w:hint="eastAsia"/>
          <w:b w:val="0"/>
        </w:rPr>
        <w:t>/</w:t>
      </w:r>
      <w:r w:rsidRPr="00F34AAA">
        <w:rPr>
          <w:rFonts w:hint="eastAsia"/>
          <w:b w:val="0"/>
        </w:rPr>
        <w:t>总表</w:t>
      </w:r>
      <w:r w:rsidRPr="00F34AAA">
        <w:rPr>
          <w:rFonts w:hint="eastAsia"/>
          <w:b w:val="0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551"/>
        <w:gridCol w:w="457"/>
        <w:gridCol w:w="680"/>
        <w:gridCol w:w="1059"/>
        <w:gridCol w:w="5511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t>sy_wechat_material</w:t>
            </w:r>
            <w:r w:rsidRPr="00F34AAA">
              <w:rPr>
                <w:rFonts w:hint="eastAsia"/>
                <w:b/>
              </w:rPr>
              <w:tab/>
            </w:r>
            <w:proofErr w:type="gramStart"/>
            <w:r w:rsidRPr="00F34AAA">
              <w:rPr>
                <w:rFonts w:hint="eastAsia"/>
                <w:b/>
              </w:rPr>
              <w:t>微信素材</w:t>
            </w:r>
            <w:proofErr w:type="gramEnd"/>
            <w:r w:rsidRPr="00F34AAA">
              <w:rPr>
                <w:rFonts w:hint="eastAsia"/>
                <w:b/>
              </w:rPr>
              <w:t>管理表</w:t>
            </w:r>
            <w:r w:rsidRPr="00F34AAA">
              <w:rPr>
                <w:rFonts w:hint="eastAsia"/>
                <w:b/>
              </w:rPr>
              <w:t>[</w:t>
            </w:r>
            <w:r w:rsidRPr="00F34AAA">
              <w:rPr>
                <w:rFonts w:hint="eastAsia"/>
                <w:b/>
              </w:rPr>
              <w:t>分类</w:t>
            </w:r>
            <w:r w:rsidRPr="00F34AAA">
              <w:rPr>
                <w:rFonts w:hint="eastAsia"/>
                <w:b/>
              </w:rPr>
              <w:t>/</w:t>
            </w:r>
            <w:r w:rsidRPr="00F34AAA">
              <w:rPr>
                <w:rFonts w:hint="eastAsia"/>
                <w:b/>
              </w:rPr>
              <w:t>总表</w:t>
            </w:r>
            <w:r w:rsidRPr="00F34AAA">
              <w:rPr>
                <w:rFonts w:hint="eastAsia"/>
                <w:b/>
              </w:rPr>
              <w:t>]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b"/>
                <w:rFonts w:hint="eastAsia"/>
                <w:b w:val="0"/>
              </w:rPr>
              <w:t>media_id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 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微信素材</w:t>
            </w:r>
            <w:proofErr w:type="gramEnd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b"/>
                <w:rFonts w:hint="eastAsia"/>
                <w:b w:val="0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text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/>
        </w:tc>
        <w:tc>
          <w:tcPr>
            <w:tcW w:w="5511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多媒体素材简介</w:t>
            </w:r>
          </w:p>
        </w:tc>
      </w:tr>
      <w:tr w:rsidR="00007553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atricles_id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archart(255)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/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对应的文章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，如果多图文已逗号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(,)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分割</w:t>
            </w:r>
          </w:p>
        </w:tc>
      </w:tr>
      <w:tr w:rsidR="00007553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local_path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archart(255)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/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本地素材资源保存路径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/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单图文类型（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atricles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）多图文类型（</w:t>
            </w:r>
            <w:ins w:id="152" w:author="微软用户" w:date="2015-07-31T15:26:00Z"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news</w:t>
              </w:r>
            </w:ins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）媒体文件类型，分别有图片（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image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）、语音（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voice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）、视频（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video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）和缩略图（</w:t>
            </w:r>
            <w:r w:rsidRPr="00F34AAA">
              <w:rPr>
                <w:color w:val="333333"/>
                <w:sz w:val="21"/>
                <w:shd w:val="clear" w:color="auto" w:fill="FFFFFF"/>
              </w:rPr>
              <w:t>thumb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ins w:id="153" w:author="微软用户" w:date="2015-07-31T15:26:00Z"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同步成功数据为</w:t>
              </w:r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1</w:t>
              </w:r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，未同步或者同步失败为</w:t>
              </w:r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0</w:t>
              </w:r>
            </w:ins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消息创建时间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6D52F1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</w:p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、只有</w:t>
            </w:r>
            <w:proofErr w:type="gramStart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当类型</w:t>
            </w:r>
            <w:proofErr w:type="gramEnd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为“图文类型（</w:t>
            </w:r>
            <w:ins w:id="154" w:author="微软用户" w:date="2015-07-31T15:26:00Z"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news</w:t>
              </w:r>
            </w:ins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）”时，信息才会分二个表存储：子信息会存在</w:t>
            </w:r>
            <w:proofErr w:type="gramStart"/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”</w:t>
            </w:r>
            <w:proofErr w:type="gramEnd"/>
            <w:r w:rsidRPr="00F34AAA">
              <w:t xml:space="preserve"> sy_wechat_atricles</w:t>
            </w:r>
            <w:r w:rsidRPr="00F34AAA">
              <w:rPr>
                <w:rFonts w:hint="eastAsia"/>
                <w:b/>
              </w:rPr>
              <w:tab/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微信素材</w:t>
            </w:r>
            <w:proofErr w:type="gramEnd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管理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图文列表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</w:rPr>
              <w:t>[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子表</w:t>
            </w:r>
            <w:proofErr w:type="gramEnd"/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</w:rPr>
              <w:t>]</w:t>
            </w:r>
            <w:proofErr w:type="gramStart"/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”</w:t>
            </w:r>
            <w:proofErr w:type="gramEnd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中，除此之外的所有类型信息都存放在此表中；</w:t>
            </w:r>
          </w:p>
        </w:tc>
      </w:tr>
    </w:tbl>
    <w:p w:rsidR="00007553" w:rsidRPr="00F34AAA" w:rsidRDefault="00007553" w:rsidP="00007553"/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sy_wechat_atricles </w:t>
      </w:r>
      <w:r w:rsidRPr="00F34AAA">
        <w:rPr>
          <w:rFonts w:hint="eastAsia"/>
        </w:rPr>
        <w:tab/>
      </w:r>
      <w:proofErr w:type="gramStart"/>
      <w:r w:rsidRPr="00F34AAA">
        <w:rPr>
          <w:rFonts w:hint="eastAsia"/>
        </w:rPr>
        <w:t>微信</w:t>
      </w:r>
      <w:r w:rsidRPr="00F34AAA">
        <w:rPr>
          <w:rFonts w:hint="eastAsia"/>
          <w:b w:val="0"/>
        </w:rPr>
        <w:t>素材</w:t>
      </w:r>
      <w:proofErr w:type="gramEnd"/>
      <w:r w:rsidRPr="00F34AAA">
        <w:rPr>
          <w:rFonts w:hint="eastAsia"/>
          <w:b w:val="0"/>
        </w:rPr>
        <w:t>管理</w:t>
      </w:r>
      <w:r w:rsidRPr="00F34AAA">
        <w:rPr>
          <w:rFonts w:hint="eastAsia"/>
          <w:b w:val="0"/>
        </w:rPr>
        <w:t xml:space="preserve"> - </w:t>
      </w:r>
      <w:r w:rsidRPr="00F34AAA">
        <w:rPr>
          <w:rFonts w:hint="eastAsia"/>
        </w:rPr>
        <w:t>图文列表</w:t>
      </w:r>
      <w:r w:rsidRPr="00F34AAA">
        <w:rPr>
          <w:rFonts w:hint="eastAsia"/>
        </w:rPr>
        <w:t>[</w:t>
      </w:r>
      <w:proofErr w:type="gramStart"/>
      <w:r w:rsidRPr="00F34AAA">
        <w:rPr>
          <w:rFonts w:hint="eastAsia"/>
        </w:rPr>
        <w:t>子表</w:t>
      </w:r>
      <w:proofErr w:type="gramEnd"/>
      <w:r w:rsidRPr="00F34AAA">
        <w:rPr>
          <w:rFonts w:hint="eastAsia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71"/>
        <w:gridCol w:w="457"/>
        <w:gridCol w:w="457"/>
        <w:gridCol w:w="1032"/>
        <w:gridCol w:w="5371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t>sy_wechat_atricles</w:t>
            </w:r>
            <w:r w:rsidRPr="00F34AAA">
              <w:rPr>
                <w:rFonts w:hint="eastAsia"/>
                <w:b/>
              </w:rPr>
              <w:tab/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微信素材</w:t>
            </w:r>
            <w:proofErr w:type="gramEnd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管理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 xml:space="preserve"> - 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图文列表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[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子表</w:t>
            </w:r>
            <w:proofErr w:type="gramEnd"/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]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3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37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b"/>
                <w:b w:val="0"/>
              </w:rPr>
            </w:pPr>
            <w:r w:rsidRPr="00F34AAA">
              <w:rPr>
                <w:rStyle w:val="ab"/>
                <w:rFonts w:hint="eastAsia"/>
                <w:b w:val="0"/>
              </w:rPr>
              <w:t>atr_id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主键自增</w:t>
            </w:r>
          </w:p>
        </w:tc>
      </w:tr>
      <w:tr w:rsidR="00007553" w:rsidRPr="00F34AAA" w:rsidTr="006D52F1">
        <w:trPr>
          <w:trHeight w:val="241"/>
        </w:trPr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b"/>
                <w:rFonts w:hint="eastAsia"/>
                <w:b w:val="0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varchar(20)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digest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text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图文消息的摘要，仅有单图</w:t>
            </w:r>
            <w:proofErr w:type="gramStart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文消息</w:t>
            </w:r>
            <w:proofErr w:type="gramEnd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才有摘要，多图文此处为空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thumb_media_id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图文消息的封面图片素材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（必须是永久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mediaID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author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作者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show_cover_pic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0</w:t>
            </w:r>
          </w:p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是否显示封面，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0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为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false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，即不显示，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为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true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，即显示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content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text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图文消息的具体内容，支持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HTML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标签，必须少于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2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万字符，小于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1M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，且此处会去除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JS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content_source_url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图文消息的原文地址，即点击“阅读原文”后的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thumb_url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封面图片的绝对地址（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0602C9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F34AAA" w:rsidRDefault="000602C9" w:rsidP="000602C9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F34AAA" w:rsidRDefault="000602C9" w:rsidP="000602C9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暂时不用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暂时不用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消息创建时间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6D52F1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</w:p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、只有当“</w:t>
            </w:r>
            <w:r w:rsidRPr="00F34AAA">
              <w:t>sy_wechat_material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微信素材管理表</w:t>
            </w:r>
            <w:r w:rsidRPr="00F34AAA">
              <w:rPr>
                <w:rFonts w:hint="eastAsia"/>
                <w:b/>
              </w:rPr>
              <w:t>[</w:t>
            </w:r>
            <w:r w:rsidRPr="00F34AAA">
              <w:rPr>
                <w:rFonts w:hint="eastAsia"/>
                <w:b/>
              </w:rPr>
              <w:t>分类</w:t>
            </w:r>
            <w:r w:rsidRPr="00F34AAA">
              <w:rPr>
                <w:rFonts w:hint="eastAsia"/>
                <w:b/>
              </w:rPr>
              <w:t>/</w:t>
            </w:r>
            <w:r w:rsidRPr="00F34AAA">
              <w:rPr>
                <w:rFonts w:hint="eastAsia"/>
                <w:b/>
              </w:rPr>
              <w:t>总表</w:t>
            </w:r>
            <w:r w:rsidRPr="00F34AAA">
              <w:rPr>
                <w:rFonts w:hint="eastAsia"/>
                <w:b/>
              </w:rPr>
              <w:t>]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”表中的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字段类型为“图文类型（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articles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）”时，信息才会分二个表存储：子信息会存在本表中；</w:t>
            </w:r>
          </w:p>
        </w:tc>
      </w:tr>
    </w:tbl>
    <w:p w:rsidR="00007553" w:rsidRPr="00F34AAA" w:rsidRDefault="00007553" w:rsidP="00007553"/>
    <w:p w:rsidR="00007553" w:rsidRPr="00F34AAA" w:rsidRDefault="00007553" w:rsidP="00007553"/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</w:t>
      </w:r>
      <w:r w:rsidRPr="00F34AAA">
        <w:t>e</w:t>
      </w:r>
      <w:r w:rsidRPr="00F34AAA">
        <w:rPr>
          <w:rFonts w:hint="eastAsia"/>
        </w:rPr>
        <w:t>c</w:t>
      </w:r>
      <w:r w:rsidRPr="00F34AAA">
        <w:t>hat</w:t>
      </w:r>
      <w:r w:rsidRPr="00F34AAA">
        <w:rPr>
          <w:rFonts w:hint="eastAsia"/>
        </w:rPr>
        <w:t>_groups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proofErr w:type="gramStart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微信粉丝</w:t>
      </w:r>
      <w:proofErr w:type="gramEnd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1480"/>
        <w:gridCol w:w="461"/>
        <w:gridCol w:w="1396"/>
        <w:gridCol w:w="1395"/>
        <w:gridCol w:w="3848"/>
      </w:tblGrid>
      <w:tr w:rsidR="00007553" w:rsidRPr="00F34AAA" w:rsidTr="00715BE8">
        <w:tc>
          <w:tcPr>
            <w:tcW w:w="10682" w:type="dxa"/>
            <w:gridSpan w:val="6"/>
            <w:shd w:val="clear" w:color="auto" w:fill="auto"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sy_wechat_groups     </w:t>
            </w:r>
            <w:proofErr w:type="gramStart"/>
            <w:r w:rsidRPr="00F34AAA">
              <w:rPr>
                <w:rFonts w:hint="eastAsia"/>
                <w:b/>
              </w:rPr>
              <w:t>微信粉丝</w:t>
            </w:r>
            <w:proofErr w:type="gramEnd"/>
            <w:r w:rsidRPr="00F34AAA">
              <w:rPr>
                <w:rFonts w:hint="eastAsia"/>
                <w:b/>
              </w:rPr>
              <w:t>分组表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lastRenderedPageBreak/>
              <w:t>字段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主键自增长，分组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id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，由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微信分配</w:t>
            </w:r>
            <w:proofErr w:type="gramEnd"/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name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分组名字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c</w:t>
            </w:r>
            <w:r w:rsidRPr="00F34AAA">
              <w:t>oun</w:t>
            </w:r>
            <w:r w:rsidRPr="00F34AAA">
              <w:rPr>
                <w:rFonts w:hint="eastAsia"/>
              </w:rPr>
              <w:t>t_member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/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分组内用户数量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B69CE" w:rsidP="006D52F1">
            <w:hyperlink r:id="rId15" w:tooltip="排序" w:history="1">
              <w:r w:rsidR="006D52F1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6D52F1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6D52F1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D52F1" w:rsidRPr="00F34AAA" w:rsidTr="00715BE8">
        <w:tc>
          <w:tcPr>
            <w:tcW w:w="10682" w:type="dxa"/>
            <w:gridSpan w:val="6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1、本表信息与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微信公众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号中的分组同步，如信息未完全同步，需通过后台手动同步；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</w:t>
      </w:r>
      <w:r w:rsidRPr="00F34AAA">
        <w:t>e</w:t>
      </w:r>
      <w:r w:rsidRPr="00F34AAA">
        <w:rPr>
          <w:rFonts w:hint="eastAsia"/>
        </w:rPr>
        <w:t>c</w:t>
      </w:r>
      <w:r w:rsidRPr="00F34AAA">
        <w:t>hat</w:t>
      </w:r>
      <w:r w:rsidRPr="00F34AAA">
        <w:rPr>
          <w:rFonts w:hint="eastAsia"/>
        </w:rPr>
        <w:t>_m</w:t>
      </w:r>
      <w:r w:rsidRPr="00F34AAA">
        <w:t>ass</w:t>
      </w:r>
      <w:r w:rsidRPr="00F34AAA">
        <w:rPr>
          <w:rFonts w:hint="eastAsia"/>
        </w:rPr>
        <w:t>_log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proofErr w:type="gramStart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微信群</w:t>
      </w:r>
      <w:proofErr w:type="gramEnd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发信息记录表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593"/>
        <w:gridCol w:w="461"/>
        <w:gridCol w:w="1364"/>
        <w:gridCol w:w="1358"/>
        <w:gridCol w:w="3770"/>
      </w:tblGrid>
      <w:tr w:rsidR="00007553" w:rsidRPr="00F34AAA" w:rsidTr="00715BE8">
        <w:tc>
          <w:tcPr>
            <w:tcW w:w="10682" w:type="dxa"/>
            <w:gridSpan w:val="6"/>
            <w:shd w:val="clear" w:color="auto" w:fill="auto"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sy_wechat_mass_log     </w:t>
            </w:r>
            <w:proofErr w:type="gramStart"/>
            <w:r w:rsidRPr="00F34AAA">
              <w:rPr>
                <w:rFonts w:hint="eastAsia"/>
                <w:b/>
              </w:rPr>
              <w:t>微信群</w:t>
            </w:r>
            <w:proofErr w:type="gramEnd"/>
            <w:r w:rsidRPr="00F34AAA">
              <w:rPr>
                <w:rFonts w:hint="eastAsia"/>
                <w:b/>
              </w:rPr>
              <w:t>发信息记录表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主键自增长，分组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id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，由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微信分配</w:t>
            </w:r>
            <w:proofErr w:type="gramEnd"/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is_to_all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tinyint(1)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用于设定是否向全部用户发送，值为</w:t>
            </w:r>
            <w:r w:rsidRPr="00F34AAA">
              <w:rPr>
                <w:rFonts w:hint="eastAsia"/>
              </w:rPr>
              <w:t>1:</w:t>
            </w:r>
            <w:r w:rsidRPr="00F34AAA">
              <w:t>true</w:t>
            </w:r>
            <w:r w:rsidRPr="00F34AAA">
              <w:t>或</w:t>
            </w:r>
            <w:r w:rsidRPr="00F34AAA">
              <w:rPr>
                <w:rFonts w:hint="eastAsia"/>
              </w:rPr>
              <w:t>0:</w:t>
            </w:r>
            <w:r w:rsidRPr="00F34AAA">
              <w:t>false</w:t>
            </w:r>
            <w:r w:rsidRPr="00F34AAA">
              <w:t>，选择</w:t>
            </w:r>
            <w:r w:rsidRPr="00F34AAA">
              <w:t>true</w:t>
            </w:r>
            <w:r w:rsidRPr="00F34AAA">
              <w:t>该消息群发给所有用户，选择</w:t>
            </w:r>
            <w:r w:rsidRPr="00F34AAA">
              <w:t>false</w:t>
            </w:r>
            <w:r w:rsidRPr="00F34AAA">
              <w:t>可根据</w:t>
            </w:r>
            <w:r w:rsidRPr="00F34AAA">
              <w:t>group_id</w:t>
            </w:r>
            <w:r w:rsidRPr="00F34AAA">
              <w:t>发送给指定群组的用户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group_id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群发到的分组的</w:t>
            </w:r>
            <w:r w:rsidRPr="00F34AAA">
              <w:t>group_id</w:t>
            </w:r>
            <w:r w:rsidRPr="00F34AAA">
              <w:t>，参加用户管理中用户分组接口，若</w:t>
            </w:r>
            <w:r w:rsidRPr="00F34AAA">
              <w:t>is_to_all</w:t>
            </w:r>
            <w:r w:rsidRPr="00F34AAA">
              <w:t>值为</w:t>
            </w:r>
            <w:r w:rsidRPr="00F34AAA">
              <w:t>true</w:t>
            </w:r>
            <w:r w:rsidRPr="00F34AAA">
              <w:t>，可不填写</w:t>
            </w:r>
            <w:r w:rsidRPr="00F34AAA">
              <w:t>group_id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t>touser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text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填写图文消息的接收者，一串</w:t>
            </w:r>
            <w:r w:rsidRPr="00F34AAA">
              <w:t>OpenID</w:t>
            </w:r>
            <w:r w:rsidRPr="00F34AAA">
              <w:t>列表，</w:t>
            </w:r>
            <w:r w:rsidRPr="00F34AAA">
              <w:t>OpenID</w:t>
            </w:r>
            <w:r w:rsidRPr="00F34AAA">
              <w:t>最少</w:t>
            </w:r>
            <w:r w:rsidRPr="00F34AAA">
              <w:t>2</w:t>
            </w:r>
            <w:r w:rsidRPr="00F34AAA">
              <w:t>个，最多</w:t>
            </w:r>
            <w:r w:rsidRPr="00F34AAA">
              <w:t>10000</w:t>
            </w:r>
            <w:r w:rsidRPr="00F34AAA">
              <w:t>个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media_id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用于群发的消息的</w:t>
            </w:r>
            <w:r w:rsidRPr="00F34AAA">
              <w:t>media_id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msgtype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群发的消息类型，图文消息为</w:t>
            </w:r>
            <w:r w:rsidRPr="00F34AAA">
              <w:lastRenderedPageBreak/>
              <w:t>mpnews</w:t>
            </w:r>
            <w:r w:rsidRPr="00F34AAA">
              <w:t>，文本消息为</w:t>
            </w:r>
            <w:r w:rsidRPr="00F34AAA">
              <w:t>text</w:t>
            </w:r>
            <w:r w:rsidRPr="00F34AAA">
              <w:t>，语音为</w:t>
            </w:r>
            <w:r w:rsidRPr="00F34AAA">
              <w:t>voice</w:t>
            </w:r>
            <w:r w:rsidRPr="00F34AAA">
              <w:t>，音乐为</w:t>
            </w:r>
            <w:r w:rsidRPr="00F34AAA">
              <w:t>music</w:t>
            </w:r>
            <w:r w:rsidRPr="00F34AAA">
              <w:t>，图片为</w:t>
            </w:r>
            <w:r w:rsidRPr="00F34AAA">
              <w:t>image</w:t>
            </w:r>
            <w:r w:rsidRPr="00F34AAA">
              <w:t>，视频为</w:t>
            </w:r>
            <w:r w:rsidRPr="00F34AAA">
              <w:t>video</w:t>
            </w:r>
            <w:r w:rsidRPr="00F34AAA">
              <w:t>，卡券为</w:t>
            </w:r>
            <w:r w:rsidRPr="00F34AAA">
              <w:t>wxcard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lastRenderedPageBreak/>
              <w:t>title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消息的标题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description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archar(5000)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消息的描述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thumb_media_id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视频</w:t>
            </w:r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msg_id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消息发送任务的</w:t>
            </w:r>
            <w:r w:rsidRPr="00F34AAA">
              <w:t>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msg_data_id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消息的数据</w:t>
            </w:r>
            <w:r w:rsidRPr="00F34AAA">
              <w:t>ID</w:t>
            </w:r>
            <w:r w:rsidRPr="00F34AAA">
              <w:t>，该字段只有在群发图文消息时，才会出现。可以用于在图文分析数据接口中，获取到对应的图文消息的数据，是图文分析数据接口中的</w:t>
            </w:r>
            <w:r w:rsidRPr="00F34AAA">
              <w:t>msgid</w:t>
            </w:r>
            <w:r w:rsidRPr="00F34AAA">
              <w:t>字段中的前半部分，详见图文分析数据接口中的</w:t>
            </w:r>
            <w:r w:rsidRPr="00F34AAA">
              <w:t>msgid</w:t>
            </w:r>
            <w:r w:rsidRPr="00F34AAA">
              <w:t>字段的介绍。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send_type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推送的</w:t>
            </w:r>
            <w:r w:rsidRPr="00F34AAA">
              <w:t>媒体文件类型</w:t>
            </w:r>
            <w:r w:rsidRPr="00F34AAA">
              <w:rPr>
                <w:rFonts w:ascii="宋体" w:hAnsi="宋体" w:cs="宋体" w:hint="eastAsia"/>
                <w:szCs w:val="24"/>
              </w:rPr>
              <w:t>[</w:t>
            </w:r>
            <w:r w:rsidRPr="00F34AAA">
              <w:t>媒体文件类型，分别有图片（</w:t>
            </w:r>
            <w:r w:rsidRPr="00F34AAA">
              <w:t>image</w:t>
            </w:r>
            <w:r w:rsidRPr="00F34AAA">
              <w:t>）、语音（</w:t>
            </w:r>
            <w:r w:rsidRPr="00F34AAA">
              <w:t>voice</w:t>
            </w:r>
            <w:r w:rsidRPr="00F34AAA">
              <w:t>）、视频（</w:t>
            </w:r>
            <w:r w:rsidRPr="00F34AAA">
              <w:t>video</w:t>
            </w:r>
            <w:r w:rsidRPr="00F34AAA">
              <w:t>）和缩略图（</w:t>
            </w:r>
            <w:r w:rsidRPr="00F34AAA">
              <w:t>thumb</w:t>
            </w:r>
            <w:r w:rsidRPr="00F34AAA">
              <w:t>），图文消息为</w:t>
            </w:r>
            <w:r w:rsidRPr="00F34AAA">
              <w:t>news</w:t>
            </w:r>
            <w:r w:rsidRPr="00F34AA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del_status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群发信息删除状态（0：已删除；1：未删除；）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f</w:t>
            </w:r>
            <w:r w:rsidRPr="00F34AAA">
              <w:t>rom</w:t>
            </w:r>
            <w:r w:rsidRPr="00F34AAA">
              <w:rPr>
                <w:rFonts w:hint="eastAsia"/>
              </w:rPr>
              <w:t>_u</w:t>
            </w:r>
            <w:r w:rsidRPr="00F34AAA">
              <w:t>ser</w:t>
            </w:r>
            <w:r w:rsidRPr="00F34AAA">
              <w:rPr>
                <w:rFonts w:hint="eastAsia"/>
              </w:rPr>
              <w:t>n</w:t>
            </w:r>
            <w:r w:rsidRPr="00F34AAA">
              <w:t>ame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t>公众号群发</w:t>
            </w:r>
            <w:proofErr w:type="gramEnd"/>
            <w:r w:rsidRPr="00F34AAA">
              <w:t>助手的微信号，为</w:t>
            </w:r>
            <w:r w:rsidRPr="00F34AAA">
              <w:t>mphelper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send_s</w:t>
            </w:r>
            <w:r w:rsidRPr="00F34AAA">
              <w:t>tatus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/>
                <w:kern w:val="0"/>
                <w:szCs w:val="24"/>
              </w:rPr>
              <w:t>群发的结</w:t>
            </w:r>
            <w:r w:rsidRPr="00F34AAA">
              <w:rPr>
                <w:rFonts w:ascii="宋体" w:hAnsi="宋体" w:cs="宋体" w:hint="eastAsia"/>
                <w:kern w:val="0"/>
                <w:szCs w:val="24"/>
              </w:rPr>
              <w:t>果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，为“send success”或“send fail”或“err(num)”。但send success时，也有可能因用户拒收公众号的消息、系统错误等原因造成少量用户接收失败。err(num)是审核失败的具体原因，可能的情况如下： </w:t>
            </w:r>
          </w:p>
          <w:p w:rsidR="00007553" w:rsidRPr="00F34AAA" w:rsidRDefault="00007553" w:rsidP="00715BE8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/>
                <w:kern w:val="0"/>
                <w:szCs w:val="24"/>
              </w:rPr>
              <w:t>err(10001), //涉嫌广告 err(20001), //涉嫌政治 err(20004), //涉嫌社会 err(20002), //涉嫌色情 err(20006), //涉嫌违法犯罪 err(20008), //涉嫌欺诈 err(20013), //涉嫌版权 err(22000), //涉嫌互推(互相宣</w:t>
            </w:r>
            <w:r w:rsidRPr="00F34AAA">
              <w:rPr>
                <w:rFonts w:ascii="宋体" w:hAnsi="宋体" w:cs="宋体"/>
                <w:kern w:val="0"/>
                <w:szCs w:val="24"/>
              </w:rPr>
              <w:lastRenderedPageBreak/>
              <w:t xml:space="preserve">传) err(21000), //涉嫌其他 </w:t>
            </w:r>
          </w:p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t</w:t>
            </w:r>
            <w:r w:rsidRPr="00F34AAA">
              <w:t>otal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group_id</w:t>
            </w:r>
            <w:r w:rsidRPr="00F34AAA">
              <w:t>下粉丝数；或者</w:t>
            </w:r>
            <w:r w:rsidRPr="00F34AAA">
              <w:t>openid_list</w:t>
            </w:r>
            <w:r w:rsidRPr="00F34AAA">
              <w:t>中的粉丝数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f</w:t>
            </w:r>
            <w:r w:rsidRPr="00F34AAA">
              <w:t>ilter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过滤（过滤是指特定地区、性别的过滤、用户设置拒收的过滤，用户接收已超</w:t>
            </w:r>
            <w:r w:rsidRPr="00F34AAA">
              <w:t>4</w:t>
            </w:r>
            <w:r w:rsidRPr="00F34AAA">
              <w:t>条的过滤）后，准备发送的粉丝数，原则上，</w:t>
            </w:r>
            <w:r w:rsidRPr="00F34AAA">
              <w:t>FilterCount = SentCount + ErrorCount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</w:t>
            </w:r>
            <w:r w:rsidRPr="00F34AAA">
              <w:t>ent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发送成功的粉丝数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e</w:t>
            </w:r>
            <w:r w:rsidRPr="00F34AAA">
              <w:t>rror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发送失败的粉丝数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send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发送时间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data_type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类型[0:根据分组发送；1：根据openid发送；]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状态[暂未使用]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B69CE" w:rsidP="006D52F1">
            <w:hyperlink r:id="rId16" w:tooltip="排序" w:history="1">
              <w:r w:rsidR="006D52F1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6D52F1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6D52F1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D52F1" w:rsidRPr="00F34AAA" w:rsidTr="00715BE8">
        <w:tc>
          <w:tcPr>
            <w:tcW w:w="10682" w:type="dxa"/>
            <w:gridSpan w:val="6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sy_wechat_material_music </w:t>
      </w:r>
      <w:r w:rsidRPr="00F34AAA">
        <w:rPr>
          <w:rFonts w:hint="eastAsia"/>
        </w:rPr>
        <w:tab/>
      </w:r>
      <w:proofErr w:type="gramStart"/>
      <w:r w:rsidRPr="00F34AAA">
        <w:rPr>
          <w:rFonts w:hint="eastAsia"/>
          <w:b w:val="0"/>
        </w:rPr>
        <w:t>微信素材</w:t>
      </w:r>
      <w:proofErr w:type="gramEnd"/>
      <w:r w:rsidRPr="00F34AAA">
        <w:rPr>
          <w:rFonts w:hint="eastAsia"/>
          <w:b w:val="0"/>
        </w:rPr>
        <w:t>-</w:t>
      </w:r>
      <w:r w:rsidRPr="00F34AAA">
        <w:rPr>
          <w:rFonts w:hint="eastAsia"/>
          <w:b w:val="0"/>
        </w:rPr>
        <w:t>音乐素材管理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575"/>
        <w:gridCol w:w="457"/>
        <w:gridCol w:w="457"/>
        <w:gridCol w:w="1031"/>
        <w:gridCol w:w="5268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sy_wechat_material_music </w:t>
            </w:r>
            <w:r w:rsidRPr="00F34AAA">
              <w:rPr>
                <w:rFonts w:hint="eastAsia"/>
              </w:rPr>
              <w:tab/>
            </w:r>
            <w:proofErr w:type="gramStart"/>
            <w:r w:rsidRPr="00F34AAA">
              <w:rPr>
                <w:rFonts w:hint="eastAsia"/>
              </w:rPr>
              <w:t>微信素材</w:t>
            </w:r>
            <w:proofErr w:type="gramEnd"/>
            <w:r w:rsidRPr="00F34AAA">
              <w:rPr>
                <w:rFonts w:hint="eastAsia"/>
              </w:rPr>
              <w:t>-</w:t>
            </w:r>
            <w:r w:rsidRPr="00F34AAA">
              <w:rPr>
                <w:rFonts w:hint="eastAsia"/>
              </w:rPr>
              <w:t>音乐素材管理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b"/>
                <w:rFonts w:hint="eastAsia"/>
                <w:b w:val="0"/>
              </w:rPr>
              <w:t>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主键，自增长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b"/>
                <w:rFonts w:hint="eastAsia"/>
                <w:b w:val="0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hd_url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高清多媒体素材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1000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/>
        </w:tc>
        <w:tc>
          <w:tcPr>
            <w:tcW w:w="5268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多媒体素材简介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t</w:t>
            </w:r>
            <w:r w:rsidRPr="00F34AAA">
              <w:t>humb_url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/>
        </w:tc>
        <w:tc>
          <w:tcPr>
            <w:tcW w:w="5268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F34AAA">
              <w:t>缩略图</w:t>
            </w:r>
            <w:proofErr w:type="gramEnd"/>
            <w:r w:rsidRPr="00F34AAA">
              <w:t>的</w:t>
            </w:r>
            <w:r w:rsidRPr="00F34AAA">
              <w:rPr>
                <w:rFonts w:hint="eastAsia"/>
              </w:rPr>
              <w:t>url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humb</w:t>
            </w:r>
            <w:r w:rsidRPr="00F34AAA">
              <w:rPr>
                <w:rFonts w:hint="eastAsia"/>
              </w:rPr>
              <w:t>_m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/>
        </w:tc>
        <w:tc>
          <w:tcPr>
            <w:tcW w:w="5268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  <w:r w:rsidRPr="00F34AAA">
              <w:t>，通过素材管理接口上传多媒体文件，得到的</w:t>
            </w:r>
            <w:r w:rsidRPr="00F34AAA">
              <w:t>id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31" w:type="dxa"/>
          </w:tcPr>
          <w:p w:rsidR="00150A1C" w:rsidRPr="00F34AAA" w:rsidRDefault="00150A1C" w:rsidP="00150A1C">
            <w:pPr>
              <w:rPr>
                <w:rFonts w:ascii="Arial" w:hAnsi="Arial" w:cs="Arial"/>
              </w:rPr>
            </w:pPr>
          </w:p>
        </w:tc>
        <w:tc>
          <w:tcPr>
            <w:tcW w:w="5268" w:type="dxa"/>
          </w:tcPr>
          <w:p w:rsidR="00150A1C" w:rsidRPr="00F34AAA" w:rsidRDefault="00150A1C" w:rsidP="00150A1C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/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类型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(music: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音乐素材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状态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[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暂未使用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消息创建时间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150A1C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</w:p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、本表目前只存储了音乐类型的素材；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sy_wechat_watch_send_info </w:t>
      </w:r>
      <w:r w:rsidRPr="00F34AAA">
        <w:rPr>
          <w:rFonts w:hint="eastAsia"/>
        </w:rPr>
        <w:tab/>
      </w:r>
      <w:proofErr w:type="gramStart"/>
      <w:r w:rsidRPr="00F34AAA">
        <w:rPr>
          <w:rFonts w:hint="eastAsia"/>
          <w:b w:val="0"/>
        </w:rPr>
        <w:t>微信用户</w:t>
      </w:r>
      <w:proofErr w:type="gramEnd"/>
      <w:r w:rsidRPr="00F34AAA">
        <w:rPr>
          <w:rFonts w:hint="eastAsia"/>
          <w:b w:val="0"/>
        </w:rPr>
        <w:t>向</w:t>
      </w:r>
      <w:proofErr w:type="gramStart"/>
      <w:r w:rsidRPr="00F34AAA">
        <w:rPr>
          <w:rFonts w:hint="eastAsia"/>
          <w:b w:val="0"/>
        </w:rPr>
        <w:t>公众号发信息</w:t>
      </w:r>
      <w:proofErr w:type="gramEnd"/>
      <w:r w:rsidRPr="00F34AAA">
        <w:rPr>
          <w:rFonts w:hint="eastAsia"/>
          <w:b w:val="0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53"/>
        <w:gridCol w:w="457"/>
        <w:gridCol w:w="457"/>
        <w:gridCol w:w="1042"/>
        <w:gridCol w:w="5379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pStyle w:val="2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F34AAA">
              <w:rPr>
                <w:rFonts w:hint="eastAsia"/>
                <w:b w:val="0"/>
                <w:bCs w:val="0"/>
              </w:rPr>
              <w:t xml:space="preserve">sy_wechat_watch_send_info </w:t>
            </w:r>
            <w:r w:rsidRPr="00F34AAA">
              <w:rPr>
                <w:rFonts w:hint="eastAsia"/>
                <w:b w:val="0"/>
                <w:bCs w:val="0"/>
              </w:rPr>
              <w:tab/>
            </w:r>
            <w:proofErr w:type="gramStart"/>
            <w:r w:rsidRPr="00F34AAA">
              <w:rPr>
                <w:rFonts w:hint="eastAsia"/>
                <w:b w:val="0"/>
                <w:bCs w:val="0"/>
              </w:rPr>
              <w:t>微信用户</w:t>
            </w:r>
            <w:proofErr w:type="gramEnd"/>
            <w:r w:rsidRPr="00F34AAA">
              <w:rPr>
                <w:rFonts w:hint="eastAsia"/>
                <w:b w:val="0"/>
                <w:bCs w:val="0"/>
              </w:rPr>
              <w:t>向</w:t>
            </w:r>
            <w:proofErr w:type="gramStart"/>
            <w:r w:rsidRPr="00F34AAA">
              <w:rPr>
                <w:rFonts w:hint="eastAsia"/>
                <w:b w:val="0"/>
                <w:bCs w:val="0"/>
              </w:rPr>
              <w:t>公众号发信息</w:t>
            </w:r>
            <w:proofErr w:type="gramEnd"/>
            <w:r w:rsidRPr="00F34AAA">
              <w:rPr>
                <w:rFonts w:hint="eastAsia"/>
                <w:b w:val="0"/>
                <w:bCs w:val="0"/>
              </w:rPr>
              <w:t>记录表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b"/>
                <w:rFonts w:hint="eastAsia"/>
                <w:b w:val="0"/>
              </w:rPr>
              <w:t>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主键，自增长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b"/>
                <w:b w:val="0"/>
              </w:rPr>
            </w:pPr>
            <w:r w:rsidRPr="00F34AAA">
              <w:rPr>
                <w:rFonts w:hint="eastAsia"/>
              </w:rPr>
              <w:t>send_info_id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537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UID</w:t>
            </w:r>
            <w:r w:rsidRPr="00F34AAA">
              <w:rPr>
                <w:rFonts w:hint="eastAsia"/>
              </w:rPr>
              <w:t>，发信息记录</w:t>
            </w:r>
            <w:r w:rsidRPr="00F34AAA">
              <w:rPr>
                <w:rFonts w:hint="eastAsia"/>
              </w:rPr>
              <w:t>ID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b"/>
                <w:b w:val="0"/>
              </w:rPr>
            </w:pPr>
            <w:r w:rsidRPr="00F34AAA">
              <w:rPr>
                <w:rFonts w:hint="eastAsia"/>
              </w:rPr>
              <w:t>m</w:t>
            </w:r>
            <w:r w:rsidRPr="00F34AAA">
              <w:t>sg</w:t>
            </w:r>
            <w:r w:rsidRPr="00F34AAA">
              <w:rPr>
                <w:rFonts w:hint="eastAsia"/>
              </w:rPr>
              <w:t>_t</w:t>
            </w:r>
            <w:r w:rsidRPr="00F34AAA">
              <w:t>ype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类型（</w:t>
            </w:r>
            <w:r w:rsidRPr="00F34AAA">
              <w:t>text</w:t>
            </w:r>
            <w:r w:rsidRPr="00F34AAA">
              <w:rPr>
                <w:rFonts w:hint="eastAsia"/>
              </w:rPr>
              <w:t>：文本消息；</w:t>
            </w:r>
            <w:r w:rsidRPr="00F34AAA">
              <w:t>image</w:t>
            </w:r>
            <w:r w:rsidRPr="00F34AAA">
              <w:rPr>
                <w:rFonts w:hint="eastAsia"/>
              </w:rPr>
              <w:t>：图片消息；</w:t>
            </w:r>
            <w:r w:rsidRPr="00F34AAA">
              <w:rPr>
                <w:rFonts w:ascii="宋体" w:hAnsi="宋体" w:cs="宋体" w:hint="eastAsia"/>
                <w:szCs w:val="24"/>
              </w:rPr>
              <w:t>news:图文消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；</w:t>
            </w:r>
            <w:r w:rsidRPr="00F34AAA">
              <w:t>voice</w:t>
            </w:r>
            <w:r w:rsidRPr="00F34AAA">
              <w:rPr>
                <w:rFonts w:hint="eastAsia"/>
              </w:rPr>
              <w:t>：语音消息；</w:t>
            </w:r>
            <w:r w:rsidRPr="00F34AAA">
              <w:t>video</w:t>
            </w:r>
            <w:r w:rsidRPr="00F34AAA">
              <w:rPr>
                <w:rFonts w:hint="eastAsia"/>
              </w:rPr>
              <w:t>：视频消息；</w:t>
            </w:r>
            <w:r w:rsidRPr="00F34AAA">
              <w:t>shortvideo</w:t>
            </w:r>
            <w:r w:rsidRPr="00F34AAA">
              <w:rPr>
                <w:rFonts w:hint="eastAsia"/>
              </w:rPr>
              <w:t>：小视频消息；</w:t>
            </w:r>
            <w:r w:rsidRPr="00F34AAA">
              <w:t>location</w:t>
            </w:r>
            <w:r w:rsidRPr="00F34AAA">
              <w:rPr>
                <w:rFonts w:hint="eastAsia"/>
              </w:rPr>
              <w:t>：地理位置消息；</w:t>
            </w:r>
            <w:r w:rsidRPr="00F34AAA">
              <w:t>link</w:t>
            </w:r>
            <w:r w:rsidRPr="00F34AAA">
              <w:rPr>
                <w:rFonts w:hint="eastAsia"/>
              </w:rPr>
              <w:t>：链接消息；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pStyle w:val="HTML"/>
              <w:rPr>
                <w:rStyle w:val="ab"/>
                <w:b w:val="0"/>
                <w:bCs w:val="0"/>
              </w:rPr>
            </w:pPr>
            <w:r w:rsidRPr="00F34AAA">
              <w:rPr>
                <w:rFonts w:hint="eastAsia"/>
              </w:rPr>
              <w:t>m</w:t>
            </w:r>
            <w:r w:rsidRPr="00F34AAA">
              <w:t>sg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bigint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消息</w:t>
            </w:r>
            <w:r w:rsidRPr="00F34AAA">
              <w:t>id</w:t>
            </w:r>
            <w:r w:rsidRPr="00F34AAA">
              <w:t>，</w:t>
            </w:r>
            <w:r w:rsidRPr="00F34AAA">
              <w:t>64</w:t>
            </w:r>
            <w:r w:rsidRPr="00F34AAA">
              <w:t>位整型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b"/>
                <w:b w:val="0"/>
              </w:rPr>
            </w:pPr>
            <w:r w:rsidRPr="00F34AAA">
              <w:rPr>
                <w:rFonts w:hint="eastAsia"/>
              </w:rPr>
              <w:t>f</w:t>
            </w:r>
            <w:r w:rsidRPr="00F34AAA">
              <w:t>rom</w:t>
            </w:r>
            <w:r w:rsidRPr="00F34AAA">
              <w:rPr>
                <w:rFonts w:hint="eastAsia"/>
              </w:rPr>
              <w:t>_u</w:t>
            </w:r>
            <w:r w:rsidRPr="00F34AAA">
              <w:t>ser</w:t>
            </w:r>
            <w:r w:rsidRPr="00F34AAA">
              <w:rPr>
                <w:rFonts w:hint="eastAsia"/>
              </w:rPr>
              <w:t>n</w:t>
            </w:r>
            <w:r w:rsidRPr="00F34AAA">
              <w:t>ame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发送方</w:t>
            </w:r>
            <w:proofErr w:type="gramStart"/>
            <w:r w:rsidRPr="00F34AAA">
              <w:t>帐号</w:t>
            </w:r>
            <w:proofErr w:type="gramEnd"/>
            <w:r w:rsidRPr="00F34AAA">
              <w:t>（一个</w:t>
            </w:r>
            <w:r w:rsidRPr="00F34AAA">
              <w:t>OpenID</w:t>
            </w:r>
            <w:r w:rsidRPr="00F34AAA">
              <w:t>）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b"/>
                <w:b w:val="0"/>
              </w:rPr>
            </w:pPr>
            <w:r w:rsidRPr="00F34AAA">
              <w:rPr>
                <w:rFonts w:hint="eastAsia"/>
              </w:rPr>
              <w:t>t</w:t>
            </w:r>
            <w:r w:rsidRPr="00F34AAA">
              <w:t>o</w:t>
            </w:r>
            <w:r w:rsidRPr="00F34AAA">
              <w:rPr>
                <w:rFonts w:hint="eastAsia"/>
              </w:rPr>
              <w:t>_u</w:t>
            </w:r>
            <w:r w:rsidRPr="00F34AAA">
              <w:t>ser</w:t>
            </w:r>
            <w:r w:rsidRPr="00F34AAA">
              <w:rPr>
                <w:rFonts w:hint="eastAsia"/>
              </w:rPr>
              <w:t>n</w:t>
            </w:r>
            <w:r w:rsidRPr="00F34AAA">
              <w:t>ame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F34AAA">
              <w:rPr>
                <w:b/>
                <w:bCs/>
              </w:rPr>
              <w:t>开发者</w:t>
            </w:r>
            <w:r w:rsidRPr="00F34AAA">
              <w:t>微信号</w:t>
            </w:r>
            <w:proofErr w:type="gramEnd"/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hint="eastAsia"/>
              </w:rPr>
              <w:t>t</w:t>
            </w:r>
            <w:r w:rsidRPr="00F34AAA">
              <w:t>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b"/>
                <w:b w:val="0"/>
              </w:rPr>
            </w:pPr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500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消息描述</w:t>
            </w:r>
            <w:r w:rsidRPr="00F34AAA">
              <w:rPr>
                <w:rFonts w:hint="eastAsia"/>
              </w:rPr>
              <w:t>/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文本消息内容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b"/>
                <w:b w:val="0"/>
              </w:rPr>
            </w:pPr>
            <w:r w:rsidRPr="00F34AAA">
              <w:rPr>
                <w:rFonts w:hint="eastAsia"/>
              </w:rPr>
              <w:t>u</w:t>
            </w:r>
            <w:r w:rsidRPr="00F34AAA">
              <w:t>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消息链接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</w:t>
            </w:r>
            <w:r w:rsidRPr="00F34AAA">
              <w:t>ic</w:t>
            </w:r>
            <w:r w:rsidRPr="00F34AAA">
              <w:rPr>
                <w:rFonts w:hint="eastAsia"/>
              </w:rPr>
              <w:t>_u</w:t>
            </w:r>
            <w:r w:rsidRPr="00F34AAA">
              <w:t>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图片地址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  <w:r w:rsidRPr="00F34AAA">
              <w:t>，通过素材管理接口上传多媒体文件，得到的</w:t>
            </w:r>
            <w:r w:rsidRPr="00F34AAA">
              <w:t>id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voice</w:t>
            </w:r>
            <w:r w:rsidRPr="00F34AAA">
              <w:rPr>
                <w:rFonts w:hint="eastAsia"/>
              </w:rPr>
              <w:t>_r</w:t>
            </w:r>
            <w:r w:rsidRPr="00F34AAA">
              <w:t>ormat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16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语音格式，如</w:t>
            </w:r>
            <w:r w:rsidRPr="00F34AAA">
              <w:t>amr</w:t>
            </w:r>
            <w:r w:rsidRPr="00F34AAA">
              <w:t>，</w:t>
            </w:r>
            <w:r w:rsidRPr="00F34AAA">
              <w:t>speex</w:t>
            </w:r>
            <w:r w:rsidRPr="00F34AAA">
              <w:t>等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humb</w:t>
            </w:r>
            <w:r w:rsidRPr="00F34AAA">
              <w:rPr>
                <w:rFonts w:hint="eastAsia"/>
              </w:rPr>
              <w:t>_m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视频消息</w:t>
            </w:r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  <w:r w:rsidRPr="00F34AAA">
              <w:t>，可以调用多媒体文件下载接口拉取数据。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l</w:t>
            </w:r>
            <w:r w:rsidRPr="00F34AAA">
              <w:t>ocation_</w:t>
            </w:r>
            <w:r w:rsidRPr="00F34AAA">
              <w:rPr>
                <w:rFonts w:hint="eastAsia"/>
              </w:rPr>
              <w:t>x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地理位置维度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l</w:t>
            </w:r>
            <w:r w:rsidRPr="00F34AAA">
              <w:t>ocation_</w:t>
            </w:r>
            <w:r w:rsidRPr="00F34AAA">
              <w:rPr>
                <w:rFonts w:hint="eastAsia"/>
              </w:rPr>
              <w:t>y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地理位置经度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map_s</w:t>
            </w:r>
            <w:r w:rsidRPr="00F34AAA">
              <w:t>cale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Tinyint(</w:t>
            </w:r>
            <w:r w:rsidRPr="00F34AAA">
              <w:rPr>
                <w:rFonts w:hint="eastAsia"/>
              </w:rPr>
              <w:t>3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地图缩放大小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address_l</w:t>
            </w:r>
            <w:r w:rsidRPr="00F34AAA">
              <w:t>abel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地理位置信息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msg_time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0</w:t>
            </w: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消息创建时间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2" w:type="dxa"/>
          </w:tcPr>
          <w:p w:rsidR="00150A1C" w:rsidRPr="00F34AAA" w:rsidRDefault="00150A1C" w:rsidP="00150A1C">
            <w:pPr>
              <w:rPr>
                <w:rFonts w:ascii="Arial" w:hAnsi="Arial" w:cs="Arial"/>
              </w:rPr>
            </w:pPr>
          </w:p>
        </w:tc>
        <w:tc>
          <w:tcPr>
            <w:tcW w:w="5379" w:type="dxa"/>
          </w:tcPr>
          <w:p w:rsidR="00150A1C" w:rsidRPr="00F34AAA" w:rsidRDefault="00150A1C" w:rsidP="00150A1C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类型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[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暂未使用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状态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[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暂未使用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150A1C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member_groups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会员分组表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79"/>
        <w:gridCol w:w="461"/>
        <w:gridCol w:w="1390"/>
        <w:gridCol w:w="1389"/>
        <w:gridCol w:w="3827"/>
      </w:tblGrid>
      <w:tr w:rsidR="00007553" w:rsidRPr="00F34AAA" w:rsidTr="00715BE8">
        <w:tc>
          <w:tcPr>
            <w:tcW w:w="10682" w:type="dxa"/>
            <w:gridSpan w:val="6"/>
            <w:shd w:val="clear" w:color="auto" w:fill="auto"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sy_member_groups     </w:t>
            </w:r>
            <w:r w:rsidRPr="00F34AAA">
              <w:rPr>
                <w:rFonts w:hint="eastAsia"/>
                <w:b/>
              </w:rPr>
              <w:t>会员分组表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member_groups_id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主键自增长，分组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id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，由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微信分配</w:t>
            </w:r>
            <w:proofErr w:type="gramEnd"/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</w:rPr>
              <w:t>title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分组名字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rStyle w:val="ab"/>
                <w:b w:val="0"/>
              </w:rPr>
            </w:pPr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/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描述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data_type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6B69CE" w:rsidP="008142BD">
            <w:hyperlink r:id="rId17" w:tooltip="排序" w:history="1">
              <w:r w:rsidR="008142BD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8142BD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8142BD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8142BD" w:rsidRPr="00F34AAA" w:rsidTr="00715BE8">
        <w:tc>
          <w:tcPr>
            <w:tcW w:w="10682" w:type="dxa"/>
            <w:gridSpan w:val="6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lastRenderedPageBreak/>
              <w:t>1、本表为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会员本地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分组表，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与微信分组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表不相同；</w:t>
            </w:r>
          </w:p>
        </w:tc>
      </w:tr>
    </w:tbl>
    <w:p w:rsidR="00007553" w:rsidRPr="00F34AAA" w:rsidRDefault="00007553" w:rsidP="00007553"/>
    <w:p w:rsidR="00220625" w:rsidRPr="00F34AAA" w:rsidRDefault="00220625" w:rsidP="00007553"/>
    <w:p w:rsidR="00B356AD" w:rsidRPr="00F34AAA" w:rsidRDefault="0076425A" w:rsidP="00B356AD">
      <w:pPr>
        <w:pStyle w:val="2"/>
        <w:numPr>
          <w:ilvl w:val="1"/>
          <w:numId w:val="1"/>
        </w:numPr>
      </w:pPr>
      <w:r w:rsidRPr="00F34AAA">
        <w:t xml:space="preserve"> </w:t>
      </w:r>
      <w:r w:rsidR="00B41198" w:rsidRPr="00F34AAA">
        <w:t>sy_</w:t>
      </w:r>
      <w:r w:rsidR="00B356AD" w:rsidRPr="00F34AAA">
        <w:rPr>
          <w:rFonts w:hint="eastAsia"/>
        </w:rPr>
        <w:t>r</w:t>
      </w:r>
      <w:r w:rsidR="00B356AD" w:rsidRPr="00F34AAA">
        <w:t>ceiving</w:t>
      </w:r>
      <w:r w:rsidR="00B356AD" w:rsidRPr="00F34AAA">
        <w:rPr>
          <w:rFonts w:hint="eastAsia"/>
        </w:rPr>
        <w:t>_ad</w:t>
      </w:r>
      <w:r w:rsidR="00B356AD" w:rsidRPr="00F34AAA">
        <w:t xml:space="preserve">dress   </w:t>
      </w:r>
      <w:r w:rsidR="00B356AD"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="00B356AD"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收货地址表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1349"/>
        <w:gridCol w:w="465"/>
        <w:gridCol w:w="1182"/>
        <w:gridCol w:w="1139"/>
        <w:gridCol w:w="4356"/>
      </w:tblGrid>
      <w:tr w:rsidR="00B356AD" w:rsidRPr="00F34AAA" w:rsidTr="00715BE8">
        <w:tc>
          <w:tcPr>
            <w:tcW w:w="10682" w:type="dxa"/>
            <w:gridSpan w:val="6"/>
            <w:shd w:val="clear" w:color="auto" w:fill="auto"/>
          </w:tcPr>
          <w:p w:rsidR="00B356AD" w:rsidRPr="00F34AAA" w:rsidRDefault="00B41198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sy_</w:t>
            </w:r>
            <w:r w:rsidR="00B356AD" w:rsidRPr="00F34AAA">
              <w:rPr>
                <w:rFonts w:hint="eastAsia"/>
                <w:b/>
                <w:bCs/>
              </w:rPr>
              <w:t xml:space="preserve">rceiving_address     </w:t>
            </w:r>
            <w:r w:rsidR="00B356AD" w:rsidRPr="00F34AAA">
              <w:rPr>
                <w:rFonts w:hint="eastAsia"/>
                <w:b/>
                <w:bCs/>
              </w:rPr>
              <w:t>收货地址表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rceiving_address_id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r w:rsidRPr="00F34AAA">
              <w:rPr>
                <w:rFonts w:hint="eastAsia"/>
              </w:rPr>
              <w:t>收货地址</w:t>
            </w:r>
            <w:r w:rsidRPr="00F34AAA">
              <w:rPr>
                <w:rFonts w:hint="eastAsia"/>
              </w:rPr>
              <w:t>ID</w:t>
            </w:r>
            <w:r w:rsidR="006854DA" w:rsidRPr="00F34AAA">
              <w:t>,UUID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/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pPr>
              <w:jc w:val="left"/>
            </w:pPr>
            <w:r w:rsidRPr="00F34AAA">
              <w:rPr>
                <w:rFonts w:hint="eastAsia"/>
              </w:rPr>
              <w:t>发货用户的</w:t>
            </w:r>
            <w:r w:rsidRPr="00F34AAA">
              <w:rPr>
                <w:rFonts w:ascii="宋体" w:hAnsi="宋体" w:cs="宋体" w:hint="eastAsia"/>
                <w:szCs w:val="24"/>
              </w:rPr>
              <w:t>uuid</w:t>
            </w:r>
            <w:r w:rsidRPr="00F34AAA">
              <w:rPr>
                <w:rFonts w:hint="eastAsia"/>
              </w:rPr>
              <w:t xml:space="preserve"> (</w:t>
            </w:r>
            <w:r w:rsidR="00B41198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 xml:space="preserve">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ascii="宋体" w:hAnsi="宋体" w:cs="宋体" w:hint="eastAsia"/>
                <w:szCs w:val="24"/>
              </w:rPr>
              <w:t>uid</w:t>
            </w:r>
            <w:r w:rsidRPr="00F34AAA">
              <w:rPr>
                <w:rFonts w:hint="eastAsia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</w:pPr>
            <w:r w:rsidRPr="00F34AAA">
              <w:rPr>
                <w:rFonts w:ascii="宋体" w:hAnsi="宋体" w:cs="宋体" w:hint="eastAsia"/>
                <w:szCs w:val="24"/>
              </w:rPr>
              <w:t>后台商家用户的管理员I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收货人姓名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archar(15)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/>
                <w:kern w:val="0"/>
                <w:szCs w:val="24"/>
              </w:rPr>
              <w:t>area_country_id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国家(</w:t>
            </w:r>
            <w:r w:rsidR="00B41198" w:rsidRPr="00F34AAA">
              <w:rPr>
                <w:rFonts w:ascii="宋体" w:hAnsi="宋体" w:cs="宋体"/>
                <w:kern w:val="0"/>
                <w:szCs w:val="24"/>
              </w:rPr>
              <w:t>sy_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region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 地区表的id </w:t>
            </w:r>
          </w:p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province_id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地址-省(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sy_region 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地区表的id </w:t>
            </w:r>
          </w:p>
          <w:p w:rsidR="00C04970" w:rsidRPr="00F34AAA" w:rsidRDefault="00C04970" w:rsidP="00C0497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city_id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地址-市(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sy_region 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 地区表的id </w:t>
            </w:r>
          </w:p>
          <w:p w:rsidR="00C04970" w:rsidRPr="00F34AAA" w:rsidRDefault="00C04970" w:rsidP="00C0497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county_id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地址-县/区域(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sy_region 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 地区表的id </w:t>
            </w:r>
          </w:p>
          <w:p w:rsidR="00C04970" w:rsidRPr="00F34AAA" w:rsidRDefault="00C04970" w:rsidP="00C0497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详细地址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code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V</w:t>
            </w:r>
            <w:r w:rsidRPr="00F34AAA">
              <w:rPr>
                <w:rFonts w:hint="eastAsia"/>
              </w:rPr>
              <w:t>archar(10)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邮政编码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user_type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用户类型（0：前台会员用户；1：后台商家用户）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类型,默认地址[0：否；1：是；]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状态（0：未审；1：已审；）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6B69CE" w:rsidP="00C04970">
            <w:hyperlink r:id="rId18" w:tooltip="排序" w:history="1">
              <w:r w:rsidR="00C04970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C04970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C04970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C04970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/>
        </w:tc>
        <w:tc>
          <w:tcPr>
            <w:tcW w:w="0" w:type="auto"/>
            <w:shd w:val="clear" w:color="auto" w:fill="auto"/>
          </w:tcPr>
          <w:p w:rsidR="00C04970" w:rsidRPr="00F34AAA" w:rsidRDefault="00C04970" w:rsidP="00C04970"/>
        </w:tc>
        <w:tc>
          <w:tcPr>
            <w:tcW w:w="465" w:type="dxa"/>
            <w:shd w:val="clear" w:color="auto" w:fill="auto"/>
          </w:tcPr>
          <w:p w:rsidR="00C04970" w:rsidRPr="00F34AAA" w:rsidRDefault="00C04970" w:rsidP="00C04970"/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7A3A68" w:rsidRPr="00F34AAA" w:rsidRDefault="007A3A68" w:rsidP="00B356AD"/>
    <w:p w:rsidR="008C46E7" w:rsidRPr="00F34AAA" w:rsidRDefault="008C46E7" w:rsidP="008C46E7">
      <w:pPr>
        <w:pStyle w:val="2"/>
        <w:numPr>
          <w:ilvl w:val="1"/>
          <w:numId w:val="1"/>
        </w:numPr>
      </w:pPr>
      <w:r w:rsidRPr="00F34AAA">
        <w:t xml:space="preserve"> sy_</w:t>
      </w:r>
      <w:r w:rsidRPr="00F34AAA">
        <w:rPr>
          <w:rFonts w:hint="eastAsia"/>
        </w:rPr>
        <w:t>news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新闻内容表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471"/>
        <w:gridCol w:w="654"/>
        <w:gridCol w:w="1656"/>
        <w:gridCol w:w="1560"/>
        <w:gridCol w:w="3321"/>
      </w:tblGrid>
      <w:tr w:rsidR="008C46E7" w:rsidRPr="00F34AAA" w:rsidTr="008C46E7">
        <w:tc>
          <w:tcPr>
            <w:tcW w:w="10401" w:type="dxa"/>
            <w:gridSpan w:val="6"/>
            <w:shd w:val="clear" w:color="auto" w:fill="auto"/>
          </w:tcPr>
          <w:p w:rsidR="008C46E7" w:rsidRPr="00F34AAA" w:rsidRDefault="008C46E7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sy_</w:t>
            </w:r>
            <w:r w:rsidRPr="00F34AAA">
              <w:rPr>
                <w:rFonts w:hint="eastAsia"/>
              </w:rPr>
              <w:t xml:space="preserve">news  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新闻内容表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  <w:r w:rsidRPr="00F34AAA">
              <w:t xml:space="preserve"> 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Arial" w:hAnsi="Arial" w:cs="Arial"/>
              </w:rPr>
              <w:t>是</w:t>
            </w: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主键自增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class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roofErr w:type="gramStart"/>
            <w:r w:rsidRPr="00F34AAA">
              <w:rPr>
                <w:rFonts w:hint="eastAsia"/>
              </w:rPr>
              <w:t>父类</w:t>
            </w:r>
            <w:proofErr w:type="gramEnd"/>
            <w:r w:rsidRPr="00F34AAA">
              <w:rPr>
                <w:rFonts w:hint="eastAsia"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sy_news_class</w:t>
            </w:r>
            <w:r w:rsidRPr="00F34AAA">
              <w:rPr>
                <w:rFonts w:hint="eastAsia"/>
              </w:rPr>
              <w:t>的</w:t>
            </w:r>
            <w:r w:rsidRPr="00F34AAA">
              <w:rPr>
                <w:rFonts w:hint="eastAsia"/>
                <w:b/>
                <w:bCs/>
                <w:i/>
                <w:iCs/>
              </w:rPr>
              <w:t>ClassI</w:t>
            </w:r>
            <w:r w:rsidRPr="00F34AAA">
              <w:rPr>
                <w:b/>
                <w:bCs/>
                <w:i/>
                <w:iCs/>
              </w:rPr>
              <w:t>d</w:t>
            </w:r>
            <w:r w:rsidRPr="00F34AAA">
              <w:rPr>
                <w:rFonts w:hint="eastAsia"/>
              </w:rPr>
              <w:t>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text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keywords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优化（关键字）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archar(400)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优化（描述）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index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38020E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ascii="宋体" w:hAnsi="宋体" w:cs="宋体" w:hint="eastAsia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操作者ID(</w:t>
            </w:r>
            <w:r w:rsidRPr="00F34AAA">
              <w:rPr>
                <w:rFonts w:hint="eastAsia"/>
                <w:b/>
              </w:rPr>
              <w:t xml:space="preserve">sy_admin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Fonts w:hint="eastAsia"/>
                <w:b/>
              </w:rPr>
              <w:t>admin_</w:t>
            </w:r>
            <w:r w:rsidRPr="00F34AAA">
              <w:rPr>
                <w:rFonts w:ascii="宋体" w:hAnsi="宋体" w:cs="宋体" w:hint="eastAsia"/>
                <w:szCs w:val="24"/>
              </w:rPr>
              <w:t>id)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nums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点击率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static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newsInfo_id_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send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archar(30)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发布者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source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源地址URL</w:t>
            </w:r>
          </w:p>
        </w:tc>
      </w:tr>
      <w:tr w:rsidR="0038020E" w:rsidRPr="00F34AAA" w:rsidTr="00761321">
        <w:tc>
          <w:tcPr>
            <w:tcW w:w="0" w:type="auto"/>
            <w:shd w:val="clear" w:color="auto" w:fill="auto"/>
          </w:tcPr>
          <w:p w:rsidR="0038020E" w:rsidRPr="00F34AAA" w:rsidRDefault="0038020E" w:rsidP="00761321">
            <w:r w:rsidRPr="00F34AAA">
              <w:rPr>
                <w:rFonts w:hint="eastAsia"/>
              </w:rPr>
              <w:t>sort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38020E" w:rsidRPr="00F34AAA" w:rsidRDefault="0038020E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38020E" w:rsidRPr="00F34AAA" w:rsidRDefault="0038020E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38020E" w:rsidRPr="00F34AAA" w:rsidRDefault="0038020E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560" w:type="dxa"/>
            <w:shd w:val="clear" w:color="auto" w:fill="auto"/>
          </w:tcPr>
          <w:p w:rsidR="0038020E" w:rsidRPr="00F34AAA" w:rsidRDefault="0038020E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38020E" w:rsidRPr="00F34AAA" w:rsidRDefault="0038020E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排序（升序）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 [暂未使用]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ascii="宋体" w:hAnsi="宋体" w:cs="宋体" w:hint="eastAsia"/>
                <w:szCs w:val="24"/>
              </w:rPr>
              <w:t>data_</w:t>
            </w:r>
            <w:r w:rsidRPr="00F34AAA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38020E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38020E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状态（状态（0：</w:t>
            </w:r>
            <w:r w:rsidRPr="00F34AAA">
              <w:rPr>
                <w:rFonts w:hint="eastAsia"/>
              </w:rPr>
              <w:t>未审核</w:t>
            </w:r>
            <w:r w:rsidRPr="00F34AAA">
              <w:rPr>
                <w:rFonts w:ascii="宋体" w:hAnsi="宋体" w:cs="宋体" w:hint="eastAsia"/>
                <w:szCs w:val="24"/>
              </w:rPr>
              <w:t>；1：正常(已审核)））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ascii="Arial" w:hAnsi="Arial" w:cs="Arial" w:hint="eastAsia"/>
                <w:b/>
                <w:bCs/>
              </w:rPr>
              <w:t>d</w:t>
            </w:r>
            <w:r w:rsidRPr="00F34AAA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38020E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6B69CE" w:rsidP="008C46E7">
            <w:hyperlink r:id="rId19" w:tooltip="排序" w:history="1">
              <w:r w:rsidR="008C46E7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8C46E7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8C46E7" w:rsidRPr="00F34AAA">
                <w:rPr>
                  <w:rFonts w:ascii="宋体" w:hAnsi="宋体" w:cs="宋体" w:hint="eastAsia"/>
                  <w:szCs w:val="24"/>
                </w:rPr>
                <w:t>_</w:t>
              </w:r>
              <w:r w:rsidR="008C46E7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d</w:t>
              </w:r>
              <w:r w:rsidR="008C46E7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38020E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/>
        </w:tc>
        <w:tc>
          <w:tcPr>
            <w:tcW w:w="0" w:type="auto"/>
            <w:shd w:val="clear" w:color="auto" w:fill="auto"/>
          </w:tcPr>
          <w:p w:rsidR="008C46E7" w:rsidRPr="00F34AAA" w:rsidRDefault="008C46E7" w:rsidP="008C46E7"/>
        </w:tc>
        <w:tc>
          <w:tcPr>
            <w:tcW w:w="654" w:type="dxa"/>
            <w:shd w:val="clear" w:color="auto" w:fill="auto"/>
          </w:tcPr>
          <w:p w:rsidR="008C46E7" w:rsidRPr="00F34AAA" w:rsidRDefault="008C46E7" w:rsidP="008C46E7"/>
        </w:tc>
        <w:tc>
          <w:tcPr>
            <w:tcW w:w="1656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F34AAA" w:rsidRDefault="008C46E7" w:rsidP="008C46E7"/>
    <w:p w:rsidR="008C46E7" w:rsidRPr="00F34AAA" w:rsidRDefault="008C46E7" w:rsidP="008C46E7">
      <w:pPr>
        <w:pStyle w:val="2"/>
        <w:numPr>
          <w:ilvl w:val="1"/>
          <w:numId w:val="1"/>
        </w:numPr>
      </w:pPr>
      <w:r w:rsidRPr="00F34AAA">
        <w:rPr>
          <w:rFonts w:hint="eastAsia"/>
        </w:rPr>
        <w:lastRenderedPageBreak/>
        <w:t xml:space="preserve"> </w:t>
      </w:r>
      <w:r w:rsidRPr="00F34AAA">
        <w:t>sy_</w:t>
      </w:r>
      <w:r w:rsidRPr="00F34AAA">
        <w:rPr>
          <w:rFonts w:hint="eastAsia"/>
        </w:rPr>
        <w:t>news_class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新闻分类表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471"/>
        <w:gridCol w:w="595"/>
        <w:gridCol w:w="2256"/>
        <w:gridCol w:w="1230"/>
        <w:gridCol w:w="2751"/>
      </w:tblGrid>
      <w:tr w:rsidR="008C46E7" w:rsidRPr="00F34AAA" w:rsidTr="00FD11D6">
        <w:tc>
          <w:tcPr>
            <w:tcW w:w="10682" w:type="dxa"/>
            <w:gridSpan w:val="6"/>
            <w:shd w:val="clear" w:color="auto" w:fill="auto"/>
          </w:tcPr>
          <w:p w:rsidR="008C46E7" w:rsidRPr="00F34AAA" w:rsidRDefault="008C46E7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sy_</w:t>
            </w:r>
            <w:r w:rsidRPr="00F34AAA">
              <w:rPr>
                <w:rFonts w:hint="eastAsia"/>
              </w:rPr>
              <w:t xml:space="preserve">news_class  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新闻分类表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class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  <w:r w:rsidRPr="00F34AAA">
              <w:t xml:space="preserve"> 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Arial" w:hAnsi="Arial" w:cs="Arial"/>
              </w:rPr>
              <w:t>是</w:t>
            </w: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主键自增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father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  <w:b/>
                <w:bCs/>
                <w:i/>
                <w:i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roofErr w:type="gramStart"/>
            <w:r w:rsidRPr="00F34AAA">
              <w:rPr>
                <w:rFonts w:hint="eastAsia"/>
              </w:rPr>
              <w:t>父类</w:t>
            </w:r>
            <w:proofErr w:type="gramEnd"/>
            <w:r w:rsidRPr="00F34AAA">
              <w:rPr>
                <w:rFonts w:hint="eastAsia"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sy_news_class</w:t>
            </w:r>
            <w:r w:rsidRPr="00F34AAA">
              <w:rPr>
                <w:rFonts w:hint="eastAsia"/>
              </w:rPr>
              <w:t>的</w:t>
            </w:r>
            <w:r w:rsidRPr="00F34AAA">
              <w:rPr>
                <w:rFonts w:hint="eastAsia"/>
                <w:b/>
                <w:bCs/>
                <w:i/>
                <w:iCs/>
              </w:rPr>
              <w:t>ClassI</w:t>
            </w:r>
            <w:r w:rsidRPr="00F34AAA">
              <w:rPr>
                <w:b/>
                <w:bCs/>
                <w:i/>
                <w:iCs/>
              </w:rPr>
              <w:t>d</w:t>
            </w:r>
            <w:r w:rsidRPr="00F34AAA">
              <w:rPr>
                <w:rFonts w:hint="eastAsia"/>
              </w:rPr>
              <w:t>）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level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所属层级级别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index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4C63F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static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newsList_classid_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FD11D6" w:rsidRPr="00F34AAA" w:rsidTr="00FD11D6">
        <w:tc>
          <w:tcPr>
            <w:tcW w:w="0" w:type="auto"/>
            <w:shd w:val="clear" w:color="auto" w:fill="auto"/>
          </w:tcPr>
          <w:p w:rsidR="00FD11D6" w:rsidRPr="00F34AAA" w:rsidRDefault="00FD11D6" w:rsidP="00FD11D6">
            <w:r w:rsidRPr="00F34AAA">
              <w:rPr>
                <w:rFonts w:hint="eastAsia"/>
                <w:b/>
                <w:bCs/>
              </w:rPr>
              <w:t>product_template</w:t>
            </w:r>
            <w:r w:rsidRPr="00F34AAA">
              <w:rPr>
                <w:rFonts w:ascii="宋体" w:hAnsi="宋体" w:cs="宋体" w:hint="eastAsia"/>
                <w:szCs w:val="24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FD11D6" w:rsidRPr="00F34AAA" w:rsidRDefault="00FD11D6" w:rsidP="00FD11D6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FD11D6" w:rsidRPr="00F34AAA" w:rsidRDefault="00FD11D6" w:rsidP="00FD11D6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FD11D6" w:rsidRPr="00F34AAA" w:rsidRDefault="00FD11D6" w:rsidP="00FD11D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FD11D6" w:rsidRPr="00F34AAA" w:rsidRDefault="00FD11D6" w:rsidP="00FD11D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FD11D6" w:rsidRPr="00F34AAA" w:rsidRDefault="00FD11D6" w:rsidP="00FD11D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 模版I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sort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排序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类型（0：新闻列表；1:图片新闻；2:单篇图文</w:t>
            </w:r>
            <w:r w:rsidRPr="00F34AAA">
              <w:rPr>
                <w:rFonts w:ascii="宋体" w:hAnsi="宋体" w:cs="宋体"/>
                <w:szCs w:val="24"/>
              </w:rPr>
              <w:t>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未审核</w:t>
            </w:r>
            <w:r w:rsidRPr="00F34AAA">
              <w:rPr>
                <w:rFonts w:ascii="宋体" w:hAnsi="宋体" w:cs="宋体" w:hint="eastAsia"/>
                <w:szCs w:val="24"/>
              </w:rPr>
              <w:t>；1：正常(已审核)）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ascii="Arial" w:hAnsi="Arial" w:cs="Arial" w:hint="eastAsia"/>
                <w:b/>
                <w:bCs/>
              </w:rPr>
              <w:t>d</w:t>
            </w:r>
            <w:r w:rsidRPr="00F34AAA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添加时间（时间截）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6B69CE" w:rsidP="00BF372D">
            <w:hyperlink r:id="rId20" w:tooltip="排序" w:history="1">
              <w:r w:rsidR="00BF372D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</w:rPr>
                <w:t>u</w:t>
              </w:r>
              <w:r w:rsidR="00BF372D" w:rsidRPr="00F34AAA">
                <w:rPr>
                  <w:rStyle w:val="a6"/>
                  <w:rFonts w:ascii="Arial" w:hAnsi="Arial" w:cs="Arial"/>
                  <w:b/>
                  <w:bCs/>
                  <w:color w:val="auto"/>
                </w:rPr>
                <w:t>pdate</w:t>
              </w:r>
              <w:r w:rsidR="00BF372D" w:rsidRPr="00F34AAA">
                <w:rPr>
                  <w:rFonts w:ascii="宋体" w:hAnsi="宋体" w:cs="宋体" w:hint="eastAsia"/>
                  <w:szCs w:val="24"/>
                </w:rPr>
                <w:t>_</w:t>
              </w:r>
              <w:r w:rsidR="00BF372D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</w:rPr>
                <w:t>d</w:t>
              </w:r>
              <w:r w:rsidR="00BF372D" w:rsidRPr="00F34AAA">
                <w:rPr>
                  <w:rStyle w:val="a6"/>
                  <w:rFonts w:ascii="Arial" w:hAnsi="Arial" w:cs="Arial"/>
                  <w:b/>
                  <w:bCs/>
                  <w:color w:val="auto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修改时间（时间截）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/>
        </w:tc>
        <w:tc>
          <w:tcPr>
            <w:tcW w:w="0" w:type="auto"/>
            <w:shd w:val="clear" w:color="auto" w:fill="auto"/>
          </w:tcPr>
          <w:p w:rsidR="00BF372D" w:rsidRPr="00F34AAA" w:rsidRDefault="00BF372D" w:rsidP="00BF372D"/>
        </w:tc>
        <w:tc>
          <w:tcPr>
            <w:tcW w:w="595" w:type="dxa"/>
            <w:shd w:val="clear" w:color="auto" w:fill="auto"/>
          </w:tcPr>
          <w:p w:rsidR="00BF372D" w:rsidRPr="00F34AAA" w:rsidRDefault="00BF372D" w:rsidP="00BF372D"/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F34AAA" w:rsidRDefault="008C46E7" w:rsidP="008C46E7"/>
    <w:p w:rsidR="00A32C73" w:rsidRPr="00F34AAA" w:rsidRDefault="00A32C73" w:rsidP="00A32C73">
      <w:pPr>
        <w:pStyle w:val="2"/>
        <w:numPr>
          <w:ilvl w:val="1"/>
          <w:numId w:val="1"/>
        </w:numPr>
      </w:pPr>
      <w:r w:rsidRPr="00F34AAA">
        <w:t xml:space="preserve"> sy_</w:t>
      </w:r>
      <w:r w:rsidR="007567CC" w:rsidRPr="00F34AAA">
        <w:t>domain_access</w:t>
      </w:r>
      <w:r w:rsidR="007567CC" w:rsidRPr="00F34AAA">
        <w:rPr>
          <w:rFonts w:hint="eastAsia"/>
        </w:rPr>
        <w:t>_</w:t>
      </w:r>
      <w:r w:rsidR="007567CC" w:rsidRPr="00F34AAA">
        <w:t>record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访问记录表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356"/>
        <w:gridCol w:w="645"/>
        <w:gridCol w:w="2449"/>
        <w:gridCol w:w="1336"/>
        <w:gridCol w:w="2987"/>
      </w:tblGrid>
      <w:tr w:rsidR="00A32C73" w:rsidRPr="00F34AAA" w:rsidTr="00761321">
        <w:tc>
          <w:tcPr>
            <w:tcW w:w="10682" w:type="dxa"/>
            <w:gridSpan w:val="6"/>
            <w:shd w:val="clear" w:color="auto" w:fill="auto"/>
          </w:tcPr>
          <w:p w:rsidR="00A32C73" w:rsidRPr="00F34AAA" w:rsidRDefault="00A32C73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="00EC7B05" w:rsidRPr="00F34AAA">
              <w:rPr>
                <w:rFonts w:hint="eastAsia"/>
                <w:b/>
              </w:rPr>
              <w:t>sy_domain_access_record     </w:t>
            </w:r>
            <w:r w:rsidR="00EC7B05" w:rsidRPr="00F34AAA">
              <w:rPr>
                <w:rFonts w:hint="eastAsia"/>
                <w:b/>
              </w:rPr>
              <w:t>访问记录表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DA791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access</w:t>
            </w:r>
            <w:r w:rsidRPr="00F34AAA">
              <w:rPr>
                <w:rFonts w:hint="eastAsia"/>
              </w:rPr>
              <w:t>_</w:t>
            </w:r>
            <w:r w:rsidRPr="00F34AAA">
              <w:t>record_</w:t>
            </w:r>
            <w:r w:rsidR="00A32C73"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="00A32C73"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  <w:r w:rsidRPr="00F34AAA">
              <w:t xml:space="preserve"> 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Arial" w:hAnsi="Arial" w:cs="Arial"/>
              </w:rPr>
              <w:t>是</w:t>
            </w: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主键自增</w:t>
            </w:r>
          </w:p>
        </w:tc>
      </w:tr>
      <w:tr w:rsidR="004A217B" w:rsidRPr="00F34AAA" w:rsidTr="00F80C7B">
        <w:tc>
          <w:tcPr>
            <w:tcW w:w="0" w:type="auto"/>
            <w:shd w:val="clear" w:color="auto" w:fill="auto"/>
          </w:tcPr>
          <w:p w:rsidR="004A217B" w:rsidRPr="00F34AAA" w:rsidRDefault="004A217B" w:rsidP="004A217B">
            <w:pPr>
              <w:rPr>
                <w:b/>
                <w:bCs/>
                <w:i/>
                <w:iCs/>
              </w:rPr>
            </w:pPr>
            <w:r w:rsidRPr="00F34AAA">
              <w:t>domain_name</w:t>
            </w:r>
          </w:p>
        </w:tc>
        <w:tc>
          <w:tcPr>
            <w:tcW w:w="0" w:type="auto"/>
            <w:shd w:val="clear" w:color="auto" w:fill="auto"/>
          </w:tcPr>
          <w:p w:rsidR="004A217B" w:rsidRPr="00F34AAA" w:rsidRDefault="00C85151" w:rsidP="004A217B">
            <w:r w:rsidRPr="00F34AAA">
              <w:t>V</w:t>
            </w:r>
            <w:r w:rsidRPr="00F34AAA">
              <w:rPr>
                <w:rFonts w:hint="eastAsia"/>
              </w:rPr>
              <w:t>archar(</w:t>
            </w:r>
            <w:r w:rsidR="000F48C9" w:rsidRPr="00F34AAA">
              <w:t>64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4A217B" w:rsidRPr="00F34AAA" w:rsidRDefault="00C85151" w:rsidP="004A217B">
            <w:r w:rsidRPr="00F34AAA">
              <w:t>否</w:t>
            </w:r>
          </w:p>
        </w:tc>
        <w:tc>
          <w:tcPr>
            <w:tcW w:w="2437" w:type="dxa"/>
            <w:shd w:val="clear" w:color="auto" w:fill="auto"/>
          </w:tcPr>
          <w:p w:rsidR="004A217B" w:rsidRPr="00F34AAA" w:rsidRDefault="004A217B" w:rsidP="004A21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4A217B" w:rsidRPr="00F34AAA" w:rsidRDefault="004A217B" w:rsidP="004A217B">
            <w:pPr>
              <w:rPr>
                <w:rFonts w:ascii="Arial" w:hAnsi="Arial" w:cs="Arial"/>
              </w:rPr>
            </w:pPr>
          </w:p>
        </w:tc>
        <w:tc>
          <w:tcPr>
            <w:tcW w:w="2972" w:type="dxa"/>
            <w:shd w:val="clear" w:color="auto" w:fill="auto"/>
          </w:tcPr>
          <w:p w:rsidR="004A217B" w:rsidRPr="00F34AAA" w:rsidRDefault="004A217B" w:rsidP="004A217B">
            <w:r w:rsidRPr="00F34AAA">
              <w:rPr>
                <w:rFonts w:hint="eastAsia"/>
              </w:rPr>
              <w:t>域名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91005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ip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</w:t>
            </w:r>
            <w:r w:rsidR="00C85151" w:rsidRPr="00F34AAA">
              <w:t>15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C85151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91005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P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lastRenderedPageBreak/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</w:t>
            </w:r>
            <w:r w:rsidR="00FC3F21" w:rsidRPr="00F34AAA">
              <w:rPr>
                <w:rFonts w:ascii="宋体" w:hAnsi="宋体" w:cs="宋体" w:hint="eastAsia"/>
                <w:szCs w:val="24"/>
              </w:rPr>
              <w:t>暂未使用</w:t>
            </w:r>
            <w:r w:rsidRPr="00F34AAA">
              <w:rPr>
                <w:rFonts w:ascii="宋体" w:hAnsi="宋体" w:cs="宋体"/>
                <w:szCs w:val="24"/>
              </w:rPr>
              <w:t>）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="0091005B" w:rsidRPr="00F34AAA">
              <w:rPr>
                <w:rFonts w:ascii="宋体" w:hAnsi="宋体" w:cs="宋体" w:hint="eastAsia"/>
              </w:rPr>
              <w:t>未审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="0091005B" w:rsidRPr="00F34AAA">
              <w:rPr>
                <w:rFonts w:ascii="宋体" w:hAnsi="宋体" w:cs="宋体" w:hint="eastAsia"/>
                <w:szCs w:val="24"/>
              </w:rPr>
              <w:t>已审；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80C7B" w:rsidRPr="00F34AAA" w:rsidTr="00F80C7B">
        <w:tc>
          <w:tcPr>
            <w:tcW w:w="0" w:type="auto"/>
            <w:shd w:val="clear" w:color="auto" w:fill="auto"/>
          </w:tcPr>
          <w:p w:rsidR="00F80C7B" w:rsidRPr="00F34AAA" w:rsidRDefault="00F80C7B" w:rsidP="00F80C7B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F80C7B" w:rsidRPr="00F34AAA" w:rsidRDefault="00F80C7B" w:rsidP="00F80C7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42" w:type="dxa"/>
            <w:shd w:val="clear" w:color="auto" w:fill="auto"/>
          </w:tcPr>
          <w:p w:rsidR="00F80C7B" w:rsidRPr="00F34AAA" w:rsidRDefault="00F80C7B" w:rsidP="00F80C7B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80C7B" w:rsidRPr="00F34AAA" w:rsidTr="00F80C7B">
        <w:tc>
          <w:tcPr>
            <w:tcW w:w="0" w:type="auto"/>
            <w:shd w:val="clear" w:color="auto" w:fill="auto"/>
          </w:tcPr>
          <w:p w:rsidR="00F80C7B" w:rsidRPr="00F34AAA" w:rsidRDefault="006B69CE" w:rsidP="00F80C7B">
            <w:hyperlink r:id="rId21" w:tooltip="排序" w:history="1">
              <w:r w:rsidR="00F80C7B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F80C7B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F80C7B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F80C7B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F80C7B" w:rsidRPr="00F34AAA" w:rsidRDefault="00F80C7B" w:rsidP="00F80C7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42" w:type="dxa"/>
            <w:shd w:val="clear" w:color="auto" w:fill="auto"/>
          </w:tcPr>
          <w:p w:rsidR="00F80C7B" w:rsidRPr="00F34AAA" w:rsidRDefault="00F80C7B" w:rsidP="00F80C7B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/>
        </w:tc>
        <w:tc>
          <w:tcPr>
            <w:tcW w:w="0" w:type="auto"/>
            <w:shd w:val="clear" w:color="auto" w:fill="auto"/>
          </w:tcPr>
          <w:p w:rsidR="00A32C73" w:rsidRPr="00F34AAA" w:rsidRDefault="00A32C73" w:rsidP="00761321"/>
        </w:tc>
        <w:tc>
          <w:tcPr>
            <w:tcW w:w="642" w:type="dxa"/>
            <w:shd w:val="clear" w:color="auto" w:fill="auto"/>
          </w:tcPr>
          <w:p w:rsidR="00A32C73" w:rsidRPr="00F34AAA" w:rsidRDefault="00A32C73" w:rsidP="00761321"/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A32C73" w:rsidRPr="00F34AAA" w:rsidRDefault="00A32C73" w:rsidP="00A32C73"/>
    <w:p w:rsidR="003155FC" w:rsidRPr="00696596" w:rsidRDefault="003155FC" w:rsidP="003155FC">
      <w:pPr>
        <w:pStyle w:val="2"/>
        <w:numPr>
          <w:ilvl w:val="1"/>
          <w:numId w:val="1"/>
        </w:numPr>
        <w:rPr>
          <w:highlight w:val="yellow"/>
        </w:rPr>
      </w:pPr>
      <w:r w:rsidRPr="00F34AAA">
        <w:rPr>
          <w:rFonts w:hint="eastAsia"/>
        </w:rPr>
        <w:t xml:space="preserve"> </w:t>
      </w: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_module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页面模版模块表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1145"/>
        <w:gridCol w:w="457"/>
        <w:gridCol w:w="605"/>
        <w:gridCol w:w="1051"/>
        <w:gridCol w:w="5065"/>
      </w:tblGrid>
      <w:tr w:rsidR="003155FC" w:rsidRPr="00696596" w:rsidTr="006B69CE">
        <w:tc>
          <w:tcPr>
            <w:tcW w:w="10682" w:type="dxa"/>
            <w:gridSpan w:val="6"/>
            <w:hideMark/>
          </w:tcPr>
          <w:p w:rsidR="003155FC" w:rsidRPr="00696596" w:rsidRDefault="003155FC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sy_template_module </w:t>
            </w:r>
            <w:r w:rsidRPr="00696596">
              <w:rPr>
                <w:rFonts w:hint="eastAsia"/>
                <w:b/>
                <w:bCs/>
                <w:highlight w:val="yellow"/>
              </w:rPr>
              <w:t>页面模版模块表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3155FC" w:rsidRPr="00696596" w:rsidTr="006B69CE"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template_module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主键自增长, 模块ID</w:t>
            </w:r>
          </w:p>
        </w:tc>
      </w:tr>
      <w:tr w:rsidR="003155FC" w:rsidRPr="00696596" w:rsidTr="006B69CE"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模块名称</w:t>
            </w:r>
          </w:p>
        </w:tc>
      </w:tr>
      <w:tr w:rsidR="003155FC" w:rsidRPr="00696596" w:rsidTr="006B69CE"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tag_title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模块标签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155FC" w:rsidRPr="00696596" w:rsidRDefault="003155F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3155FC" w:rsidRPr="00696596" w:rsidRDefault="003155F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1" w:type="dxa"/>
          </w:tcPr>
          <w:p w:rsidR="003155FC" w:rsidRPr="00696596" w:rsidRDefault="003155F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65" w:type="dxa"/>
            <w:vAlign w:val="center"/>
          </w:tcPr>
          <w:p w:rsidR="003155FC" w:rsidRPr="00696596" w:rsidRDefault="003155F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显示状态（0:不显示，1：显示）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3155FC" w:rsidRPr="00696596" w:rsidRDefault="003155FC" w:rsidP="003155FC">
      <w:pPr>
        <w:rPr>
          <w:highlight w:val="yellow"/>
        </w:rPr>
      </w:pPr>
    </w:p>
    <w:p w:rsidR="003155FC" w:rsidRPr="00696596" w:rsidRDefault="003155FC" w:rsidP="003155FC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 xml:space="preserve"> sy_product_t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hint="eastAsia"/>
          <w:highlight w:val="yellow"/>
        </w:rPr>
        <w:t>r</w:t>
      </w:r>
      <w:r w:rsidRPr="00696596">
        <w:rPr>
          <w:rFonts w:ascii="宋体" w:hAnsi="宋体" w:cs="宋体"/>
          <w:szCs w:val="24"/>
          <w:highlight w:val="yellow"/>
        </w:rPr>
        <w:t>elate</w:t>
      </w:r>
      <w:r w:rsidRPr="00696596">
        <w:rPr>
          <w:rFonts w:hint="eastAsia"/>
          <w:highlight w:val="yellow"/>
        </w:rPr>
        <w:t xml:space="preserve"> </w:t>
      </w:r>
      <w:proofErr w:type="gramStart"/>
      <w:r w:rsidRPr="00696596">
        <w:rPr>
          <w:rFonts w:hint="eastAsia"/>
          <w:highlight w:val="yellow"/>
        </w:rPr>
        <w:t>产品与模版关连</w:t>
      </w:r>
      <w:proofErr w:type="gramEnd"/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3155FC" w:rsidRPr="00696596" w:rsidTr="006B69CE">
        <w:tc>
          <w:tcPr>
            <w:tcW w:w="10682" w:type="dxa"/>
            <w:gridSpan w:val="6"/>
            <w:hideMark/>
          </w:tcPr>
          <w:p w:rsidR="003155FC" w:rsidRPr="00696596" w:rsidRDefault="003155FC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sy_product_template_relate </w:t>
            </w:r>
            <w:proofErr w:type="gramStart"/>
            <w:r w:rsidRPr="00696596">
              <w:rPr>
                <w:rFonts w:hint="eastAsia"/>
                <w:b/>
                <w:bCs/>
                <w:highlight w:val="yellow"/>
              </w:rPr>
              <w:t>产品与模版关连</w:t>
            </w:r>
            <w:proofErr w:type="gramEnd"/>
            <w:r w:rsidRPr="00696596">
              <w:rPr>
                <w:rFonts w:hint="eastAsia"/>
                <w:b/>
                <w:bCs/>
                <w:highlight w:val="yellow"/>
              </w:rPr>
              <w:t>表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3155FC" w:rsidRPr="00696596" w:rsidTr="006B69CE"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3155FC" w:rsidRPr="00696596" w:rsidTr="006B69CE"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product_template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模版ID</w:t>
            </w:r>
          </w:p>
        </w:tc>
      </w:tr>
      <w:tr w:rsidR="003155FC" w:rsidRPr="00696596" w:rsidTr="006B69CE"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template_module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模块ID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155FC" w:rsidRPr="00696596" w:rsidRDefault="003155F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3155FC" w:rsidRPr="00696596" w:rsidRDefault="003155F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1" w:type="dxa"/>
          </w:tcPr>
          <w:p w:rsidR="003155FC" w:rsidRPr="00696596" w:rsidRDefault="003155F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65" w:type="dxa"/>
            <w:vAlign w:val="center"/>
          </w:tcPr>
          <w:p w:rsidR="003155FC" w:rsidRPr="00696596" w:rsidRDefault="003155F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显示状态（未启用）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lastRenderedPageBreak/>
              <w:t>update_time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3155FC" w:rsidRPr="00696596" w:rsidRDefault="003155FC" w:rsidP="003155FC">
      <w:pPr>
        <w:rPr>
          <w:highlight w:val="yellow"/>
        </w:rPr>
      </w:pPr>
    </w:p>
    <w:p w:rsidR="003155FC" w:rsidRPr="00696596" w:rsidRDefault="003155FC" w:rsidP="003155FC">
      <w:pPr>
        <w:pStyle w:val="2"/>
        <w:numPr>
          <w:ilvl w:val="1"/>
          <w:numId w:val="1"/>
        </w:numPr>
        <w:rPr>
          <w:highlight w:val="yellow"/>
        </w:rPr>
      </w:pPr>
      <w:r w:rsidRPr="00696596">
        <w:rPr>
          <w:rFonts w:hint="eastAsia"/>
          <w:highlight w:val="yellow"/>
        </w:rPr>
        <w:t xml:space="preserve"> 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_company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公司信息表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1156"/>
        <w:gridCol w:w="377"/>
        <w:gridCol w:w="789"/>
        <w:gridCol w:w="1169"/>
        <w:gridCol w:w="5639"/>
      </w:tblGrid>
      <w:tr w:rsidR="003155FC" w:rsidRPr="00696596" w:rsidTr="00A27633">
        <w:tc>
          <w:tcPr>
            <w:tcW w:w="10682" w:type="dxa"/>
            <w:gridSpan w:val="6"/>
            <w:hideMark/>
          </w:tcPr>
          <w:p w:rsidR="003155FC" w:rsidRPr="00696596" w:rsidRDefault="003155FC" w:rsidP="003155FC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sy_template_company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>-</w:t>
            </w:r>
            <w:r w:rsidRPr="00696596">
              <w:rPr>
                <w:rFonts w:hint="eastAsia"/>
                <w:b/>
                <w:bCs/>
                <w:highlight w:val="yellow"/>
              </w:rPr>
              <w:t>公司信息表</w:t>
            </w:r>
          </w:p>
        </w:tc>
      </w:tr>
      <w:tr w:rsidR="00A27633" w:rsidRPr="00696596" w:rsidTr="00A27633">
        <w:tc>
          <w:tcPr>
            <w:tcW w:w="1552" w:type="dxa"/>
            <w:hideMark/>
          </w:tcPr>
          <w:p w:rsidR="003155FC" w:rsidRPr="00696596" w:rsidRDefault="003155F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56" w:type="dxa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377" w:type="dxa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789" w:type="dxa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169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639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A27633" w:rsidRPr="00696596" w:rsidTr="00A27633">
        <w:tc>
          <w:tcPr>
            <w:tcW w:w="1552" w:type="dxa"/>
          </w:tcPr>
          <w:p w:rsidR="003155FC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company</w:t>
            </w:r>
            <w:r w:rsidR="003155FC"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1156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89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639" w:type="dxa"/>
          </w:tcPr>
          <w:p w:rsidR="003155FC" w:rsidRPr="00696596" w:rsidRDefault="003155FC" w:rsidP="00A2763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 xml:space="preserve">主键自增长, </w:t>
            </w:r>
            <w:r w:rsidR="00A27633" w:rsidRPr="00696596">
              <w:rPr>
                <w:rFonts w:ascii="宋体" w:hAnsi="宋体" w:cs="宋体" w:hint="eastAsia"/>
                <w:szCs w:val="24"/>
                <w:highlight w:val="yellow"/>
              </w:rPr>
              <w:t>公司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</w:tr>
      <w:tr w:rsidR="00A27633" w:rsidRPr="00696596" w:rsidTr="00A27633">
        <w:tc>
          <w:tcPr>
            <w:tcW w:w="1552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title</w:t>
            </w:r>
          </w:p>
        </w:tc>
        <w:tc>
          <w:tcPr>
            <w:tcW w:w="1156" w:type="dxa"/>
          </w:tcPr>
          <w:p w:rsidR="003155FC" w:rsidRPr="00696596" w:rsidRDefault="003155FC" w:rsidP="00A2763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A27633"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377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89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3155FC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公司</w:t>
            </w:r>
            <w:r w:rsidR="003155FC" w:rsidRPr="00696596">
              <w:rPr>
                <w:rFonts w:ascii="宋体" w:hAnsi="宋体" w:cs="宋体" w:hint="eastAsia"/>
                <w:szCs w:val="24"/>
                <w:highlight w:val="yellow"/>
              </w:rPr>
              <w:t>名称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img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377" w:type="dxa"/>
          </w:tcPr>
          <w:p w:rsidR="00A27633" w:rsidRPr="00696596" w:rsidRDefault="00FE652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A2763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e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n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name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377" w:type="dxa"/>
          </w:tcPr>
          <w:p w:rsidR="00A27633" w:rsidRPr="00696596" w:rsidRDefault="00FE652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英文公司名称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content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text</w:t>
            </w:r>
          </w:p>
        </w:tc>
        <w:tc>
          <w:tcPr>
            <w:tcW w:w="377" w:type="dxa"/>
          </w:tcPr>
          <w:p w:rsidR="00A27633" w:rsidRPr="00696596" w:rsidRDefault="00FE652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</w:tcPr>
          <w:p w:rsidR="00A27633" w:rsidRPr="00696596" w:rsidRDefault="00A27633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377" w:type="dxa"/>
          </w:tcPr>
          <w:p w:rsidR="00A27633" w:rsidRPr="00696596" w:rsidRDefault="00A27633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A27633" w:rsidRPr="00696596" w:rsidTr="00A27633">
        <w:tc>
          <w:tcPr>
            <w:tcW w:w="1552" w:type="dxa"/>
            <w:hideMark/>
          </w:tcPr>
          <w:p w:rsidR="00A27633" w:rsidRPr="00696596" w:rsidRDefault="00A27633" w:rsidP="006B69C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1156" w:type="dxa"/>
            <w:hideMark/>
          </w:tcPr>
          <w:p w:rsidR="00A27633" w:rsidRPr="00696596" w:rsidRDefault="00A27633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377" w:type="dxa"/>
            <w:vAlign w:val="center"/>
            <w:hideMark/>
          </w:tcPr>
          <w:p w:rsidR="00A27633" w:rsidRPr="00696596" w:rsidRDefault="00A27633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89" w:type="dxa"/>
            <w:vAlign w:val="center"/>
            <w:hideMark/>
          </w:tcPr>
          <w:p w:rsidR="00A27633" w:rsidRPr="00696596" w:rsidRDefault="00A27633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69" w:type="dxa"/>
          </w:tcPr>
          <w:p w:rsidR="00A27633" w:rsidRPr="00696596" w:rsidRDefault="00A27633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639" w:type="dxa"/>
            <w:vAlign w:val="center"/>
          </w:tcPr>
          <w:p w:rsidR="00A27633" w:rsidRPr="00696596" w:rsidRDefault="00A27633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A27633" w:rsidRPr="00696596" w:rsidTr="00A27633">
        <w:tc>
          <w:tcPr>
            <w:tcW w:w="1552" w:type="dxa"/>
            <w:hideMark/>
          </w:tcPr>
          <w:p w:rsidR="00A27633" w:rsidRPr="00696596" w:rsidRDefault="00A27633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56" w:type="dxa"/>
            <w:hideMark/>
          </w:tcPr>
          <w:p w:rsidR="00A27633" w:rsidRPr="00696596" w:rsidRDefault="00A27633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377" w:type="dxa"/>
            <w:hideMark/>
          </w:tcPr>
          <w:p w:rsidR="00A27633" w:rsidRPr="00696596" w:rsidRDefault="00A27633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A27633" w:rsidRPr="00696596" w:rsidTr="00A27633">
        <w:tc>
          <w:tcPr>
            <w:tcW w:w="1552" w:type="dxa"/>
            <w:hideMark/>
          </w:tcPr>
          <w:p w:rsidR="00A27633" w:rsidRPr="00696596" w:rsidRDefault="00A27633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56" w:type="dxa"/>
            <w:hideMark/>
          </w:tcPr>
          <w:p w:rsidR="00A27633" w:rsidRPr="00696596" w:rsidRDefault="00A27633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377" w:type="dxa"/>
            <w:hideMark/>
          </w:tcPr>
          <w:p w:rsidR="00A27633" w:rsidRPr="00696596" w:rsidRDefault="00A27633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显示状态（0:不显示，1：显示）</w:t>
            </w:r>
          </w:p>
        </w:tc>
      </w:tr>
      <w:tr w:rsidR="00A27633" w:rsidRPr="00696596" w:rsidTr="00A27633">
        <w:tc>
          <w:tcPr>
            <w:tcW w:w="1552" w:type="dxa"/>
            <w:hideMark/>
          </w:tcPr>
          <w:p w:rsidR="00A27633" w:rsidRPr="00696596" w:rsidRDefault="00A27633" w:rsidP="006B69C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1156" w:type="dxa"/>
            <w:hideMark/>
          </w:tcPr>
          <w:p w:rsidR="00A27633" w:rsidRPr="00696596" w:rsidRDefault="00A27633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  <w:hideMark/>
          </w:tcPr>
          <w:p w:rsidR="00A27633" w:rsidRPr="00696596" w:rsidRDefault="00A27633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A27633" w:rsidRPr="00696596" w:rsidTr="00A27633">
        <w:tc>
          <w:tcPr>
            <w:tcW w:w="1552" w:type="dxa"/>
            <w:hideMark/>
          </w:tcPr>
          <w:p w:rsidR="00A27633" w:rsidRPr="00696596" w:rsidRDefault="00A27633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1156" w:type="dxa"/>
            <w:hideMark/>
          </w:tcPr>
          <w:p w:rsidR="00A27633" w:rsidRPr="00696596" w:rsidRDefault="00A27633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  <w:hideMark/>
          </w:tcPr>
          <w:p w:rsidR="00A27633" w:rsidRPr="00696596" w:rsidRDefault="00A27633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3155FC" w:rsidRPr="00696596" w:rsidRDefault="003155FC" w:rsidP="003155FC">
      <w:pPr>
        <w:rPr>
          <w:highlight w:val="yellow"/>
        </w:rPr>
      </w:pPr>
    </w:p>
    <w:p w:rsidR="00A74744" w:rsidRPr="00696596" w:rsidRDefault="00A74744" w:rsidP="00E45230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hint="eastAsia"/>
          <w:highlight w:val="yellow"/>
        </w:rPr>
        <w:t>c</w:t>
      </w:r>
      <w:r w:rsidRPr="00696596">
        <w:rPr>
          <w:rFonts w:ascii="宋体" w:hAnsi="宋体" w:cs="宋体"/>
          <w:szCs w:val="24"/>
          <w:highlight w:val="yellow"/>
        </w:rPr>
        <w:t>ontact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us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696596">
        <w:rPr>
          <w:rFonts w:hint="eastAsia"/>
          <w:highlight w:val="yellow"/>
        </w:rPr>
        <w:t>联系我们表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  <w:gridCol w:w="1351"/>
        <w:gridCol w:w="499"/>
        <w:gridCol w:w="762"/>
        <w:gridCol w:w="1124"/>
        <w:gridCol w:w="5267"/>
      </w:tblGrid>
      <w:tr w:rsidR="00E45230" w:rsidRPr="00696596" w:rsidTr="006B69CE">
        <w:tc>
          <w:tcPr>
            <w:tcW w:w="10682" w:type="dxa"/>
            <w:gridSpan w:val="6"/>
            <w:hideMark/>
          </w:tcPr>
          <w:p w:rsidR="00E45230" w:rsidRPr="00696596" w:rsidRDefault="00E45230" w:rsidP="00E45230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sy_template_contact_us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 xml:space="preserve">- </w:t>
            </w:r>
            <w:r w:rsidRPr="00696596">
              <w:rPr>
                <w:rFonts w:hint="eastAsia"/>
                <w:b/>
                <w:bCs/>
                <w:highlight w:val="yellow"/>
              </w:rPr>
              <w:t>联系我们表</w:t>
            </w:r>
          </w:p>
        </w:tc>
      </w:tr>
      <w:tr w:rsidR="00E45230" w:rsidRPr="00696596" w:rsidTr="000F4651">
        <w:tc>
          <w:tcPr>
            <w:tcW w:w="0" w:type="auto"/>
            <w:hideMark/>
          </w:tcPr>
          <w:p w:rsidR="00E45230" w:rsidRPr="00696596" w:rsidRDefault="00E45230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29" w:type="dxa"/>
          </w:tcPr>
          <w:p w:rsidR="00E45230" w:rsidRPr="00696596" w:rsidRDefault="00E45230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822" w:type="dxa"/>
          </w:tcPr>
          <w:p w:rsidR="00E45230" w:rsidRPr="00696596" w:rsidRDefault="00E45230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E45230" w:rsidRPr="00696596" w:rsidTr="000F4651"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9" w:type="dxa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822" w:type="dxa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E45230" w:rsidRPr="00696596" w:rsidTr="000F4651"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9" w:type="dxa"/>
          </w:tcPr>
          <w:p w:rsidR="00E45230" w:rsidRPr="00696596" w:rsidRDefault="00E45230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2" w:type="dxa"/>
          </w:tcPr>
          <w:p w:rsidR="00E45230" w:rsidRPr="00696596" w:rsidRDefault="00E45230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E45230" w:rsidRPr="00696596" w:rsidTr="000F4651"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9" w:type="dxa"/>
          </w:tcPr>
          <w:p w:rsidR="00E45230" w:rsidRPr="00696596" w:rsidRDefault="00E45230" w:rsidP="006B69CE">
            <w:pPr>
              <w:rPr>
                <w:b/>
                <w:highlight w:val="yellow"/>
              </w:rPr>
            </w:pPr>
          </w:p>
        </w:tc>
        <w:tc>
          <w:tcPr>
            <w:tcW w:w="4822" w:type="dxa"/>
          </w:tcPr>
          <w:p w:rsidR="00E45230" w:rsidRPr="00696596" w:rsidRDefault="00E45230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E45230" w:rsidRPr="00696596" w:rsidTr="000F4651">
        <w:tc>
          <w:tcPr>
            <w:tcW w:w="0" w:type="auto"/>
            <w:vAlign w:val="center"/>
          </w:tcPr>
          <w:p w:rsidR="00E45230" w:rsidRPr="00696596" w:rsidRDefault="00E45230" w:rsidP="006B69CE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9" w:type="dxa"/>
          </w:tcPr>
          <w:p w:rsidR="00E45230" w:rsidRPr="00696596" w:rsidRDefault="00E45230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2" w:type="dxa"/>
            <w:vAlign w:val="center"/>
          </w:tcPr>
          <w:p w:rsidR="00E45230" w:rsidRPr="00696596" w:rsidRDefault="00E45230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1C2725" w:rsidRPr="00696596" w:rsidTr="000F4651">
        <w:tc>
          <w:tcPr>
            <w:tcW w:w="0" w:type="auto"/>
          </w:tcPr>
          <w:p w:rsidR="001C2725" w:rsidRPr="00696596" w:rsidRDefault="001C272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C2725" w:rsidRPr="00696596" w:rsidRDefault="001C2725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1C2725" w:rsidRPr="00696596" w:rsidRDefault="001C2725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C2725" w:rsidRPr="00696596" w:rsidRDefault="001C272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9" w:type="dxa"/>
          </w:tcPr>
          <w:p w:rsidR="001C2725" w:rsidRPr="00696596" w:rsidRDefault="001C2725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2" w:type="dxa"/>
          </w:tcPr>
          <w:p w:rsidR="001C2725" w:rsidRPr="00696596" w:rsidRDefault="001C272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1C2725" w:rsidRPr="00696596" w:rsidTr="000F4651">
        <w:tc>
          <w:tcPr>
            <w:tcW w:w="0" w:type="auto"/>
          </w:tcPr>
          <w:p w:rsidR="001C2725" w:rsidRPr="00696596" w:rsidRDefault="001C272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1C2725" w:rsidRPr="00696596" w:rsidRDefault="001C2725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1C2725" w:rsidRPr="00696596" w:rsidRDefault="001C2725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C2725" w:rsidRPr="00696596" w:rsidRDefault="001C272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9" w:type="dxa"/>
          </w:tcPr>
          <w:p w:rsidR="001C2725" w:rsidRPr="00696596" w:rsidRDefault="001C2725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2" w:type="dxa"/>
          </w:tcPr>
          <w:p w:rsidR="001C2725" w:rsidRPr="00696596" w:rsidRDefault="001C272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1C2725" w:rsidRPr="00696596" w:rsidTr="000F4651">
        <w:tc>
          <w:tcPr>
            <w:tcW w:w="0" w:type="auto"/>
            <w:vAlign w:val="center"/>
          </w:tcPr>
          <w:p w:rsidR="001C2725" w:rsidRPr="00696596" w:rsidRDefault="001C2725" w:rsidP="006B69CE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1C2725" w:rsidRPr="00696596" w:rsidRDefault="001C2725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1C2725" w:rsidRPr="00696596" w:rsidRDefault="001C2725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1C2725" w:rsidRPr="00696596" w:rsidRDefault="001C2725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29" w:type="dxa"/>
          </w:tcPr>
          <w:p w:rsidR="001C2725" w:rsidRPr="00696596" w:rsidRDefault="001C2725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2" w:type="dxa"/>
            <w:vAlign w:val="center"/>
          </w:tcPr>
          <w:p w:rsidR="001C2725" w:rsidRPr="00696596" w:rsidRDefault="001C2725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1C2725" w:rsidRPr="00696596" w:rsidTr="000F4651">
        <w:tc>
          <w:tcPr>
            <w:tcW w:w="0" w:type="auto"/>
            <w:hideMark/>
          </w:tcPr>
          <w:p w:rsidR="001C2725" w:rsidRPr="00696596" w:rsidRDefault="001C2725" w:rsidP="006B69C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1C2725" w:rsidRPr="00696596" w:rsidRDefault="001C2725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1C2725" w:rsidRPr="00696596" w:rsidRDefault="001C2725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1C2725" w:rsidRPr="00696596" w:rsidRDefault="001C2725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29" w:type="dxa"/>
          </w:tcPr>
          <w:p w:rsidR="001C2725" w:rsidRPr="00696596" w:rsidRDefault="001C2725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2" w:type="dxa"/>
            <w:vAlign w:val="center"/>
          </w:tcPr>
          <w:p w:rsidR="001C2725" w:rsidRPr="00696596" w:rsidRDefault="001C2725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1C2725" w:rsidRPr="00696596" w:rsidTr="000F4651">
        <w:tc>
          <w:tcPr>
            <w:tcW w:w="0" w:type="auto"/>
            <w:hideMark/>
          </w:tcPr>
          <w:p w:rsidR="001C2725" w:rsidRPr="00696596" w:rsidRDefault="001C2725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lastRenderedPageBreak/>
              <w:t>data_type</w:t>
            </w:r>
          </w:p>
        </w:tc>
        <w:tc>
          <w:tcPr>
            <w:tcW w:w="0" w:type="auto"/>
            <w:hideMark/>
          </w:tcPr>
          <w:p w:rsidR="001C2725" w:rsidRPr="00696596" w:rsidRDefault="001C2725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1C2725" w:rsidRPr="00696596" w:rsidRDefault="001C2725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C2725" w:rsidRPr="00696596" w:rsidRDefault="001C2725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9" w:type="dxa"/>
          </w:tcPr>
          <w:p w:rsidR="001C2725" w:rsidRPr="00696596" w:rsidRDefault="001C2725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2" w:type="dxa"/>
          </w:tcPr>
          <w:p w:rsidR="001C2725" w:rsidRPr="00696596" w:rsidRDefault="001C2725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1C2725" w:rsidRPr="00696596" w:rsidTr="000F4651">
        <w:tc>
          <w:tcPr>
            <w:tcW w:w="0" w:type="auto"/>
            <w:hideMark/>
          </w:tcPr>
          <w:p w:rsidR="001C2725" w:rsidRPr="00696596" w:rsidRDefault="001C2725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1C2725" w:rsidRPr="00696596" w:rsidRDefault="001C2725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1C2725" w:rsidRPr="00696596" w:rsidRDefault="001C2725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C2725" w:rsidRPr="00696596" w:rsidRDefault="001C2725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9" w:type="dxa"/>
          </w:tcPr>
          <w:p w:rsidR="001C2725" w:rsidRPr="00696596" w:rsidRDefault="001C2725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2" w:type="dxa"/>
          </w:tcPr>
          <w:p w:rsidR="001C2725" w:rsidRPr="00696596" w:rsidRDefault="001C2725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1C2725" w:rsidRPr="00696596" w:rsidTr="000F4651">
        <w:tc>
          <w:tcPr>
            <w:tcW w:w="0" w:type="auto"/>
            <w:hideMark/>
          </w:tcPr>
          <w:p w:rsidR="001C2725" w:rsidRPr="00696596" w:rsidRDefault="001C2725" w:rsidP="006B69C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1C2725" w:rsidRPr="00696596" w:rsidRDefault="001C2725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1C2725" w:rsidRPr="00696596" w:rsidRDefault="001C2725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C2725" w:rsidRPr="00696596" w:rsidRDefault="001C272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9" w:type="dxa"/>
          </w:tcPr>
          <w:p w:rsidR="001C2725" w:rsidRPr="00696596" w:rsidRDefault="001C2725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2" w:type="dxa"/>
          </w:tcPr>
          <w:p w:rsidR="001C2725" w:rsidRPr="00696596" w:rsidRDefault="001C272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1C2725" w:rsidRPr="00696596" w:rsidTr="000F4651">
        <w:tc>
          <w:tcPr>
            <w:tcW w:w="0" w:type="auto"/>
            <w:hideMark/>
          </w:tcPr>
          <w:p w:rsidR="001C2725" w:rsidRPr="00696596" w:rsidRDefault="001C2725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1C2725" w:rsidRPr="00696596" w:rsidRDefault="001C2725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1C2725" w:rsidRPr="00696596" w:rsidRDefault="001C2725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C2725" w:rsidRPr="00696596" w:rsidRDefault="001C272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9" w:type="dxa"/>
          </w:tcPr>
          <w:p w:rsidR="001C2725" w:rsidRPr="00696596" w:rsidRDefault="001C2725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2" w:type="dxa"/>
          </w:tcPr>
          <w:p w:rsidR="001C2725" w:rsidRPr="00696596" w:rsidRDefault="001C272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7A3A68" w:rsidRPr="00696596" w:rsidRDefault="007A3A68" w:rsidP="00B356AD">
      <w:pPr>
        <w:rPr>
          <w:highlight w:val="yellow"/>
        </w:rPr>
      </w:pPr>
    </w:p>
    <w:p w:rsidR="00D62C17" w:rsidRPr="00696596" w:rsidRDefault="00D62C17" w:rsidP="00D62C17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hint="eastAsia"/>
          <w:highlight w:val="yellow"/>
        </w:rPr>
        <w:t>o</w:t>
      </w:r>
      <w:r w:rsidRPr="00696596">
        <w:rPr>
          <w:highlight w:val="yellow"/>
        </w:rPr>
        <w:t>nline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order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696596">
        <w:rPr>
          <w:rFonts w:hint="eastAsia"/>
          <w:highlight w:val="yellow"/>
        </w:rPr>
        <w:t>在线订购表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1253"/>
        <w:gridCol w:w="463"/>
        <w:gridCol w:w="707"/>
        <w:gridCol w:w="1179"/>
        <w:gridCol w:w="5523"/>
      </w:tblGrid>
      <w:tr w:rsidR="00D62C17" w:rsidRPr="00696596" w:rsidTr="006B69CE">
        <w:tc>
          <w:tcPr>
            <w:tcW w:w="10682" w:type="dxa"/>
            <w:gridSpan w:val="6"/>
            <w:hideMark/>
          </w:tcPr>
          <w:p w:rsidR="00D62C17" w:rsidRPr="00696596" w:rsidRDefault="00C60501" w:rsidP="00C6050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sy_template_online_order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 xml:space="preserve">- </w:t>
            </w:r>
            <w:r w:rsidRPr="00696596">
              <w:rPr>
                <w:rFonts w:hint="eastAsia"/>
                <w:b/>
                <w:bCs/>
                <w:highlight w:val="yellow"/>
              </w:rPr>
              <w:t>在线订购表</w:t>
            </w:r>
          </w:p>
        </w:tc>
      </w:tr>
      <w:tr w:rsidR="00D62C17" w:rsidRPr="00696596" w:rsidTr="00EA3743">
        <w:tc>
          <w:tcPr>
            <w:tcW w:w="0" w:type="auto"/>
            <w:hideMark/>
          </w:tcPr>
          <w:p w:rsidR="00D62C17" w:rsidRPr="00696596" w:rsidRDefault="00D62C17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164" w:type="dxa"/>
          </w:tcPr>
          <w:p w:rsidR="00D62C17" w:rsidRPr="00696596" w:rsidRDefault="00D62C17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52" w:type="dxa"/>
          </w:tcPr>
          <w:p w:rsidR="00D62C17" w:rsidRPr="00696596" w:rsidRDefault="00D62C17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D62C17" w:rsidRPr="00696596" w:rsidTr="00EA3743">
        <w:tc>
          <w:tcPr>
            <w:tcW w:w="0" w:type="auto"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4" w:type="dxa"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52" w:type="dxa"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D62C17" w:rsidRPr="00696596" w:rsidTr="00EA3743">
        <w:tc>
          <w:tcPr>
            <w:tcW w:w="0" w:type="auto"/>
          </w:tcPr>
          <w:p w:rsidR="00D62C17" w:rsidRPr="00696596" w:rsidRDefault="00D62C17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D62C17" w:rsidRPr="00696596" w:rsidRDefault="00D62C17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62C17" w:rsidRPr="00696596" w:rsidRDefault="00D62C17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62C17" w:rsidRPr="00696596" w:rsidRDefault="00D62C17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4" w:type="dxa"/>
          </w:tcPr>
          <w:p w:rsidR="00D62C17" w:rsidRPr="00696596" w:rsidRDefault="00D62C17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2" w:type="dxa"/>
          </w:tcPr>
          <w:p w:rsidR="00D62C17" w:rsidRPr="00696596" w:rsidRDefault="00D62C17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EA3743" w:rsidRPr="00696596" w:rsidTr="00EA3743">
        <w:tc>
          <w:tcPr>
            <w:tcW w:w="0" w:type="auto"/>
          </w:tcPr>
          <w:p w:rsidR="00EA3743" w:rsidRPr="00696596" w:rsidRDefault="00EA374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image</w:t>
            </w:r>
          </w:p>
        </w:tc>
        <w:tc>
          <w:tcPr>
            <w:tcW w:w="0" w:type="auto"/>
          </w:tcPr>
          <w:p w:rsidR="00EA3743" w:rsidRPr="00696596" w:rsidRDefault="00EA3743" w:rsidP="00EA374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EA3743" w:rsidRPr="00696596" w:rsidRDefault="00EA374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A3743" w:rsidRPr="00696596" w:rsidRDefault="00EA374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4" w:type="dxa"/>
          </w:tcPr>
          <w:p w:rsidR="00EA3743" w:rsidRPr="00696596" w:rsidRDefault="00EA374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2" w:type="dxa"/>
          </w:tcPr>
          <w:p w:rsidR="00EA3743" w:rsidRPr="00696596" w:rsidRDefault="00EA374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图片</w:t>
            </w:r>
          </w:p>
        </w:tc>
      </w:tr>
      <w:tr w:rsidR="00EA3743" w:rsidRPr="00696596" w:rsidTr="00EA3743">
        <w:tc>
          <w:tcPr>
            <w:tcW w:w="0" w:type="auto"/>
          </w:tcPr>
          <w:p w:rsidR="00EA3743" w:rsidRPr="00696596" w:rsidRDefault="00EA374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url</w:t>
            </w:r>
          </w:p>
        </w:tc>
        <w:tc>
          <w:tcPr>
            <w:tcW w:w="0" w:type="auto"/>
          </w:tcPr>
          <w:p w:rsidR="00EA3743" w:rsidRPr="00696596" w:rsidRDefault="00EA374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EA3743" w:rsidRPr="00696596" w:rsidRDefault="00EA374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A3743" w:rsidRPr="00696596" w:rsidRDefault="00EA374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4" w:type="dxa"/>
          </w:tcPr>
          <w:p w:rsidR="00EA3743" w:rsidRPr="00696596" w:rsidRDefault="00EA3743" w:rsidP="006B69CE">
            <w:pPr>
              <w:rPr>
                <w:b/>
                <w:highlight w:val="yellow"/>
              </w:rPr>
            </w:pPr>
          </w:p>
        </w:tc>
        <w:tc>
          <w:tcPr>
            <w:tcW w:w="5452" w:type="dxa"/>
          </w:tcPr>
          <w:p w:rsidR="00EA3743" w:rsidRPr="00696596" w:rsidRDefault="00EA3743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连接地址</w:t>
            </w:r>
          </w:p>
        </w:tc>
      </w:tr>
      <w:tr w:rsidR="00EA3743" w:rsidRPr="00696596" w:rsidTr="00EA3743">
        <w:tc>
          <w:tcPr>
            <w:tcW w:w="0" w:type="auto"/>
          </w:tcPr>
          <w:p w:rsidR="00EA3743" w:rsidRPr="00696596" w:rsidRDefault="00EA374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A3743" w:rsidRPr="00696596" w:rsidRDefault="00EA3743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A3743" w:rsidRPr="00696596" w:rsidRDefault="00EA3743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A3743" w:rsidRPr="00696596" w:rsidRDefault="00EA374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4" w:type="dxa"/>
          </w:tcPr>
          <w:p w:rsidR="00EA3743" w:rsidRPr="00696596" w:rsidRDefault="00EA374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2" w:type="dxa"/>
          </w:tcPr>
          <w:p w:rsidR="00EA3743" w:rsidRPr="00696596" w:rsidRDefault="00EA374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A3743" w:rsidRPr="00696596" w:rsidTr="00EA3743">
        <w:tc>
          <w:tcPr>
            <w:tcW w:w="0" w:type="auto"/>
          </w:tcPr>
          <w:p w:rsidR="00EA3743" w:rsidRPr="00696596" w:rsidRDefault="00EA374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A3743" w:rsidRPr="00696596" w:rsidRDefault="00EA3743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A3743" w:rsidRPr="00696596" w:rsidRDefault="00EA3743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A3743" w:rsidRPr="00696596" w:rsidRDefault="00EA374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4" w:type="dxa"/>
          </w:tcPr>
          <w:p w:rsidR="00EA3743" w:rsidRPr="00696596" w:rsidRDefault="00EA374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2" w:type="dxa"/>
          </w:tcPr>
          <w:p w:rsidR="00EA3743" w:rsidRPr="00696596" w:rsidRDefault="00EA374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A3743" w:rsidRPr="00696596" w:rsidTr="00EA3743">
        <w:tc>
          <w:tcPr>
            <w:tcW w:w="0" w:type="auto"/>
            <w:vAlign w:val="center"/>
          </w:tcPr>
          <w:p w:rsidR="00EA3743" w:rsidRPr="00696596" w:rsidRDefault="00EA3743" w:rsidP="006B69CE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A3743" w:rsidRPr="00696596" w:rsidRDefault="00EA3743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A3743" w:rsidRPr="00696596" w:rsidRDefault="00EA3743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A3743" w:rsidRPr="00696596" w:rsidRDefault="00EA374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64" w:type="dxa"/>
          </w:tcPr>
          <w:p w:rsidR="00EA3743" w:rsidRPr="00696596" w:rsidRDefault="00EA3743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2" w:type="dxa"/>
            <w:vAlign w:val="center"/>
          </w:tcPr>
          <w:p w:rsidR="00EA3743" w:rsidRPr="00696596" w:rsidRDefault="00EA3743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A3743" w:rsidRPr="00696596" w:rsidTr="00EA3743">
        <w:tc>
          <w:tcPr>
            <w:tcW w:w="0" w:type="auto"/>
            <w:hideMark/>
          </w:tcPr>
          <w:p w:rsidR="00EA3743" w:rsidRPr="00696596" w:rsidRDefault="00EA3743" w:rsidP="006B69C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A3743" w:rsidRPr="00696596" w:rsidRDefault="00EA3743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A3743" w:rsidRPr="00696596" w:rsidRDefault="00EA3743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A3743" w:rsidRPr="00696596" w:rsidRDefault="00EA3743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64" w:type="dxa"/>
          </w:tcPr>
          <w:p w:rsidR="00EA3743" w:rsidRPr="00696596" w:rsidRDefault="00EA3743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2" w:type="dxa"/>
            <w:vAlign w:val="center"/>
          </w:tcPr>
          <w:p w:rsidR="00EA3743" w:rsidRPr="00696596" w:rsidRDefault="00EA3743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A3743" w:rsidRPr="00696596" w:rsidTr="00EA3743">
        <w:tc>
          <w:tcPr>
            <w:tcW w:w="0" w:type="auto"/>
            <w:hideMark/>
          </w:tcPr>
          <w:p w:rsidR="00EA3743" w:rsidRPr="00696596" w:rsidRDefault="00EA3743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A3743" w:rsidRPr="00696596" w:rsidRDefault="00EA3743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A3743" w:rsidRPr="00696596" w:rsidRDefault="00EA3743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A3743" w:rsidRPr="00696596" w:rsidRDefault="00EA374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4" w:type="dxa"/>
          </w:tcPr>
          <w:p w:rsidR="00EA3743" w:rsidRPr="00696596" w:rsidRDefault="00EA374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2" w:type="dxa"/>
          </w:tcPr>
          <w:p w:rsidR="00EA3743" w:rsidRPr="00696596" w:rsidRDefault="00EA374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EA3743" w:rsidRPr="00696596" w:rsidTr="00EA3743">
        <w:tc>
          <w:tcPr>
            <w:tcW w:w="0" w:type="auto"/>
            <w:hideMark/>
          </w:tcPr>
          <w:p w:rsidR="00EA3743" w:rsidRPr="00696596" w:rsidRDefault="00EA3743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A3743" w:rsidRPr="00696596" w:rsidRDefault="00EA3743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A3743" w:rsidRPr="00696596" w:rsidRDefault="00EA3743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A3743" w:rsidRPr="00696596" w:rsidRDefault="00EA374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4" w:type="dxa"/>
          </w:tcPr>
          <w:p w:rsidR="00EA3743" w:rsidRPr="00696596" w:rsidRDefault="00EA374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2" w:type="dxa"/>
          </w:tcPr>
          <w:p w:rsidR="00EA3743" w:rsidRPr="00696596" w:rsidRDefault="00EA374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A3743" w:rsidRPr="00696596" w:rsidTr="00EA3743">
        <w:tc>
          <w:tcPr>
            <w:tcW w:w="0" w:type="auto"/>
            <w:hideMark/>
          </w:tcPr>
          <w:p w:rsidR="00EA3743" w:rsidRPr="00696596" w:rsidRDefault="00EA3743" w:rsidP="006B69C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A3743" w:rsidRPr="00696596" w:rsidRDefault="00EA3743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A3743" w:rsidRPr="00696596" w:rsidRDefault="00EA3743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A3743" w:rsidRPr="00696596" w:rsidRDefault="00EA374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4" w:type="dxa"/>
          </w:tcPr>
          <w:p w:rsidR="00EA3743" w:rsidRPr="00696596" w:rsidRDefault="00EA374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2" w:type="dxa"/>
          </w:tcPr>
          <w:p w:rsidR="00EA3743" w:rsidRPr="00696596" w:rsidRDefault="00EA374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A3743" w:rsidRPr="00696596" w:rsidTr="00EA3743">
        <w:tc>
          <w:tcPr>
            <w:tcW w:w="0" w:type="auto"/>
            <w:hideMark/>
          </w:tcPr>
          <w:p w:rsidR="00EA3743" w:rsidRPr="00696596" w:rsidRDefault="00EA3743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A3743" w:rsidRPr="00696596" w:rsidRDefault="00EA3743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A3743" w:rsidRPr="00696596" w:rsidRDefault="00EA3743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A3743" w:rsidRPr="00696596" w:rsidRDefault="00EA374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4" w:type="dxa"/>
          </w:tcPr>
          <w:p w:rsidR="00EA3743" w:rsidRPr="00696596" w:rsidRDefault="00EA374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2" w:type="dxa"/>
          </w:tcPr>
          <w:p w:rsidR="00EA3743" w:rsidRPr="00696596" w:rsidRDefault="00EA374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D62C17" w:rsidRPr="00696596" w:rsidRDefault="00D62C17" w:rsidP="00D62C17">
      <w:pPr>
        <w:rPr>
          <w:highlight w:val="yellow"/>
        </w:rPr>
      </w:pPr>
    </w:p>
    <w:p w:rsidR="002328AF" w:rsidRPr="00696596" w:rsidRDefault="002328AF" w:rsidP="002328AF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template_t</w:t>
      </w:r>
      <w:r w:rsidRPr="00696596">
        <w:rPr>
          <w:highlight w:val="yellow"/>
        </w:rPr>
        <w:t xml:space="preserve">racing 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模版-全程溯源内容表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472"/>
        <w:gridCol w:w="594"/>
        <w:gridCol w:w="2299"/>
        <w:gridCol w:w="1222"/>
        <w:gridCol w:w="3363"/>
      </w:tblGrid>
      <w:tr w:rsidR="002328AF" w:rsidRPr="00696596" w:rsidTr="005C660D">
        <w:tc>
          <w:tcPr>
            <w:tcW w:w="10488" w:type="dxa"/>
            <w:gridSpan w:val="6"/>
            <w:shd w:val="clear" w:color="auto" w:fill="auto"/>
          </w:tcPr>
          <w:p w:rsidR="002328AF" w:rsidRPr="00696596" w:rsidRDefault="002328AF" w:rsidP="002328A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 xml:space="preserve">sy_template_tracing     </w:t>
            </w:r>
            <w:r w:rsidRPr="00696596">
              <w:rPr>
                <w:rFonts w:hint="eastAsia"/>
                <w:b/>
                <w:highlight w:val="yellow"/>
              </w:rPr>
              <w:t>模版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全程溯源内容表</w:t>
            </w:r>
          </w:p>
        </w:tc>
      </w:tr>
      <w:tr w:rsidR="002328AF" w:rsidRPr="00696596" w:rsidTr="005C660D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3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7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1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0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328AF" w:rsidRPr="00696596" w:rsidTr="005C660D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3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7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1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0" w:type="dxa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2328AF" w:rsidRPr="00696596" w:rsidTr="005C660D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3" w:type="dxa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7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1" w:type="dxa"/>
            <w:shd w:val="clear" w:color="auto" w:fill="auto"/>
          </w:tcPr>
          <w:p w:rsidR="002328AF" w:rsidRPr="00696596" w:rsidRDefault="002328AF" w:rsidP="006B69CE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360" w:type="dxa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proofErr w:type="gramStart"/>
            <w:r w:rsidRPr="00696596">
              <w:rPr>
                <w:rFonts w:hint="eastAsia"/>
                <w:highlight w:val="yellow"/>
              </w:rPr>
              <w:t>父类</w:t>
            </w:r>
            <w:proofErr w:type="gramEnd"/>
            <w:r w:rsidRPr="00696596">
              <w:rPr>
                <w:rFonts w:hint="eastAsia"/>
                <w:highlight w:val="yellow"/>
              </w:rPr>
              <w:t>ID</w:t>
            </w:r>
            <w:r w:rsidRPr="00696596">
              <w:rPr>
                <w:rFonts w:hint="eastAsia"/>
                <w:highlight w:val="yellow"/>
              </w:rPr>
              <w:t>（</w:t>
            </w:r>
            <w:r w:rsidRPr="00696596">
              <w:rPr>
                <w:rFonts w:hint="eastAsia"/>
                <w:highlight w:val="yellow"/>
              </w:rPr>
              <w:t>sy_news_class</w:t>
            </w:r>
            <w:r w:rsidRPr="00696596">
              <w:rPr>
                <w:rFonts w:hint="eastAsia"/>
                <w:highlight w:val="yellow"/>
              </w:rPr>
              <w:t>的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  <w:r w:rsidRPr="00696596">
              <w:rPr>
                <w:rFonts w:hint="eastAsia"/>
                <w:highlight w:val="yellow"/>
              </w:rPr>
              <w:t>）</w:t>
            </w:r>
          </w:p>
        </w:tc>
      </w:tr>
      <w:tr w:rsidR="002328AF" w:rsidRPr="00696596" w:rsidTr="005C660D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3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7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1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0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2328AF" w:rsidRPr="00696596" w:rsidTr="005C660D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3" w:type="dxa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7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1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0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2328AF" w:rsidRPr="00696596" w:rsidTr="005C660D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975A10" w:rsidP="00975A1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archar(512)</w:t>
            </w:r>
          </w:p>
        </w:tc>
        <w:tc>
          <w:tcPr>
            <w:tcW w:w="593" w:type="dxa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7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1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0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2328AF" w:rsidRPr="00696596" w:rsidTr="005C660D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admin_id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3" w:type="dxa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7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1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0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426A6D" w:rsidRPr="00696596" w:rsidTr="005C660D">
        <w:tc>
          <w:tcPr>
            <w:tcW w:w="0" w:type="auto"/>
            <w:shd w:val="clear" w:color="auto" w:fill="auto"/>
          </w:tcPr>
          <w:p w:rsidR="00426A6D" w:rsidRPr="00696596" w:rsidRDefault="00426A6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426A6D" w:rsidRPr="00696596" w:rsidRDefault="00426A6D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3" w:type="dxa"/>
            <w:shd w:val="clear" w:color="auto" w:fill="auto"/>
          </w:tcPr>
          <w:p w:rsidR="00426A6D" w:rsidRPr="00696596" w:rsidRDefault="00426A6D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7" w:type="dxa"/>
            <w:shd w:val="clear" w:color="auto" w:fill="auto"/>
          </w:tcPr>
          <w:p w:rsidR="00426A6D" w:rsidRPr="00696596" w:rsidRDefault="00426A6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1" w:type="dxa"/>
            <w:shd w:val="clear" w:color="auto" w:fill="auto"/>
          </w:tcPr>
          <w:p w:rsidR="00426A6D" w:rsidRPr="00696596" w:rsidRDefault="00426A6D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0" w:type="dxa"/>
            <w:shd w:val="clear" w:color="auto" w:fill="auto"/>
          </w:tcPr>
          <w:p w:rsidR="00426A6D" w:rsidRPr="00696596" w:rsidRDefault="00426A6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426A6D" w:rsidRPr="00696596" w:rsidTr="005C660D">
        <w:tc>
          <w:tcPr>
            <w:tcW w:w="0" w:type="auto"/>
            <w:shd w:val="clear" w:color="auto" w:fill="auto"/>
          </w:tcPr>
          <w:p w:rsidR="00426A6D" w:rsidRPr="00696596" w:rsidRDefault="00C323FB" w:rsidP="006B69CE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426A6D" w:rsidRPr="00696596" w:rsidRDefault="00426A6D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3" w:type="dxa"/>
            <w:shd w:val="clear" w:color="auto" w:fill="auto"/>
          </w:tcPr>
          <w:p w:rsidR="00426A6D" w:rsidRPr="00696596" w:rsidRDefault="00426A6D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7" w:type="dxa"/>
            <w:shd w:val="clear" w:color="auto" w:fill="auto"/>
          </w:tcPr>
          <w:p w:rsidR="00426A6D" w:rsidRPr="00696596" w:rsidRDefault="00426A6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1" w:type="dxa"/>
            <w:shd w:val="clear" w:color="auto" w:fill="auto"/>
          </w:tcPr>
          <w:p w:rsidR="00426A6D" w:rsidRPr="00696596" w:rsidRDefault="00426A6D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0" w:type="dxa"/>
            <w:shd w:val="clear" w:color="auto" w:fill="auto"/>
          </w:tcPr>
          <w:p w:rsidR="00426A6D" w:rsidRPr="00696596" w:rsidRDefault="00426A6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5C660D" w:rsidRPr="00696596" w:rsidTr="005C660D"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5C660D" w:rsidRPr="00696596" w:rsidRDefault="005C660D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7" w:type="dxa"/>
            <w:shd w:val="clear" w:color="auto" w:fill="auto"/>
            <w:vAlign w:val="center"/>
          </w:tcPr>
          <w:p w:rsidR="005C660D" w:rsidRPr="00696596" w:rsidRDefault="005C660D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221" w:type="dxa"/>
            <w:shd w:val="clear" w:color="auto" w:fill="auto"/>
          </w:tcPr>
          <w:p w:rsidR="005C660D" w:rsidRPr="00696596" w:rsidRDefault="005C660D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0" w:type="dxa"/>
            <w:shd w:val="clear" w:color="auto" w:fill="auto"/>
            <w:vAlign w:val="center"/>
          </w:tcPr>
          <w:p w:rsidR="005C660D" w:rsidRPr="00696596" w:rsidRDefault="005C660D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5C660D" w:rsidRPr="00696596" w:rsidTr="005C660D"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3" w:type="dxa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7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1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0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5C660D" w:rsidRPr="00696596" w:rsidTr="005C660D"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3" w:type="dxa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7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1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0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状态（状态（0：</w:t>
            </w:r>
            <w:r w:rsidRPr="00696596">
              <w:rPr>
                <w:rFonts w:hint="eastAsia"/>
                <w:highlight w:val="yellow"/>
              </w:rPr>
              <w:t>未审核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；1：正常(已审核)））</w:t>
            </w:r>
          </w:p>
        </w:tc>
      </w:tr>
      <w:tr w:rsidR="005C660D" w:rsidRPr="00696596" w:rsidTr="005C660D"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3" w:type="dxa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7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1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0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C660D" w:rsidRPr="00696596" w:rsidTr="005C660D"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3" w:type="dxa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7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1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0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5C660D" w:rsidRPr="00696596" w:rsidTr="005C660D"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</w:p>
        </w:tc>
        <w:tc>
          <w:tcPr>
            <w:tcW w:w="593" w:type="dxa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</w:p>
        </w:tc>
        <w:tc>
          <w:tcPr>
            <w:tcW w:w="2297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1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0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328AF" w:rsidRPr="00696596" w:rsidRDefault="002328AF" w:rsidP="002328AF">
      <w:pPr>
        <w:rPr>
          <w:highlight w:val="yellow"/>
        </w:rPr>
      </w:pPr>
    </w:p>
    <w:p w:rsidR="002328AF" w:rsidRPr="00696596" w:rsidRDefault="002328AF" w:rsidP="00E5121C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 xml:space="preserve"> </w:t>
      </w:r>
      <w:r w:rsidRPr="00696596">
        <w:rPr>
          <w:highlight w:val="yellow"/>
        </w:rPr>
        <w:t>sy_</w:t>
      </w:r>
      <w:r w:rsidR="00E5121C" w:rsidRPr="00696596">
        <w:rPr>
          <w:rFonts w:hint="eastAsia"/>
          <w:highlight w:val="yellow"/>
        </w:rPr>
        <w:t xml:space="preserve">template_tracing_class     </w:t>
      </w:r>
      <w:r w:rsidR="00E5121C" w:rsidRPr="00696596">
        <w:rPr>
          <w:rFonts w:hint="eastAsia"/>
          <w:highlight w:val="yellow"/>
        </w:rPr>
        <w:t>模版</w:t>
      </w:r>
      <w:r w:rsidR="00E5121C" w:rsidRPr="00696596">
        <w:rPr>
          <w:rFonts w:hint="eastAsia"/>
          <w:highlight w:val="yellow"/>
        </w:rPr>
        <w:t>-</w:t>
      </w:r>
      <w:r w:rsidR="00E5121C" w:rsidRPr="00696596">
        <w:rPr>
          <w:rFonts w:hint="eastAsia"/>
          <w:highlight w:val="yellow"/>
        </w:rPr>
        <w:t>全程</w:t>
      </w:r>
      <w:proofErr w:type="gramStart"/>
      <w:r w:rsidR="00E5121C" w:rsidRPr="00696596">
        <w:rPr>
          <w:rFonts w:hint="eastAsia"/>
          <w:highlight w:val="yellow"/>
        </w:rPr>
        <w:t>溯</w:t>
      </w:r>
      <w:proofErr w:type="gramEnd"/>
      <w:r w:rsidR="00E5121C" w:rsidRPr="00696596">
        <w:rPr>
          <w:rFonts w:hint="eastAsia"/>
          <w:highlight w:val="yellow"/>
        </w:rPr>
        <w:t>分类表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1474"/>
        <w:gridCol w:w="925"/>
        <w:gridCol w:w="2925"/>
        <w:gridCol w:w="970"/>
        <w:gridCol w:w="2848"/>
      </w:tblGrid>
      <w:tr w:rsidR="002328AF" w:rsidRPr="00696596" w:rsidTr="006B69CE">
        <w:tc>
          <w:tcPr>
            <w:tcW w:w="10682" w:type="dxa"/>
            <w:gridSpan w:val="6"/>
            <w:shd w:val="clear" w:color="auto" w:fill="auto"/>
          </w:tcPr>
          <w:p w:rsidR="002328AF" w:rsidRPr="00696596" w:rsidRDefault="002328AF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b/>
                <w:highlight w:val="yellow"/>
              </w:rPr>
              <w:t xml:space="preserve"> sy_</w:t>
            </w:r>
            <w:r w:rsidR="00B11C23" w:rsidRPr="00696596">
              <w:rPr>
                <w:rFonts w:hint="eastAsia"/>
                <w:b/>
                <w:highlight w:val="yellow"/>
              </w:rPr>
              <w:t xml:space="preserve">template_tracing_class     </w:t>
            </w:r>
            <w:r w:rsidR="00B11C23" w:rsidRPr="00696596">
              <w:rPr>
                <w:rFonts w:hint="eastAsia"/>
                <w:b/>
                <w:highlight w:val="yellow"/>
              </w:rPr>
              <w:t>模版</w:t>
            </w:r>
            <w:r w:rsidR="00B11C23" w:rsidRPr="00696596">
              <w:rPr>
                <w:rFonts w:hint="eastAsia"/>
                <w:b/>
                <w:highlight w:val="yellow"/>
              </w:rPr>
              <w:t>-</w:t>
            </w:r>
            <w:r w:rsidR="00B11C23" w:rsidRPr="00696596">
              <w:rPr>
                <w:rFonts w:hint="eastAsia"/>
                <w:b/>
                <w:highlight w:val="yellow"/>
              </w:rPr>
              <w:t>全程</w:t>
            </w:r>
            <w:proofErr w:type="gramStart"/>
            <w:r w:rsidR="00B11C23" w:rsidRPr="00696596">
              <w:rPr>
                <w:rFonts w:hint="eastAsia"/>
                <w:b/>
                <w:highlight w:val="yellow"/>
              </w:rPr>
              <w:t>溯</w:t>
            </w:r>
            <w:proofErr w:type="gramEnd"/>
            <w:r w:rsidR="00B11C23" w:rsidRPr="00696596">
              <w:rPr>
                <w:rFonts w:hint="eastAsia"/>
                <w:b/>
                <w:highlight w:val="yellow"/>
              </w:rPr>
              <w:t>分类表</w:t>
            </w:r>
          </w:p>
        </w:tc>
      </w:tr>
      <w:tr w:rsidR="002328AF" w:rsidRPr="00696596" w:rsidTr="005C660D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923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918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968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2841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328AF" w:rsidRPr="00696596" w:rsidTr="005C660D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923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918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68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2841" w:type="dxa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2328AF" w:rsidRPr="00696596" w:rsidTr="005C660D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father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923" w:type="dxa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918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8" w:type="dxa"/>
            <w:shd w:val="clear" w:color="auto" w:fill="auto"/>
          </w:tcPr>
          <w:p w:rsidR="002328AF" w:rsidRPr="00696596" w:rsidRDefault="002328AF" w:rsidP="006B69CE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2841" w:type="dxa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proofErr w:type="gramStart"/>
            <w:r w:rsidRPr="00696596">
              <w:rPr>
                <w:rFonts w:hint="eastAsia"/>
                <w:highlight w:val="yellow"/>
              </w:rPr>
              <w:t>父类</w:t>
            </w:r>
            <w:proofErr w:type="gramEnd"/>
            <w:r w:rsidRPr="00696596">
              <w:rPr>
                <w:rFonts w:hint="eastAsia"/>
                <w:highlight w:val="yellow"/>
              </w:rPr>
              <w:t>ID</w:t>
            </w:r>
            <w:r w:rsidRPr="00696596">
              <w:rPr>
                <w:rFonts w:hint="eastAsia"/>
                <w:highlight w:val="yellow"/>
              </w:rPr>
              <w:t>（</w:t>
            </w:r>
            <w:r w:rsidRPr="00696596">
              <w:rPr>
                <w:rFonts w:hint="eastAsia"/>
                <w:highlight w:val="yellow"/>
              </w:rPr>
              <w:t>sy_news_class</w:t>
            </w:r>
            <w:r w:rsidRPr="00696596">
              <w:rPr>
                <w:rFonts w:hint="eastAsia"/>
                <w:highlight w:val="yellow"/>
              </w:rPr>
              <w:t>的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  <w:r w:rsidRPr="00696596">
              <w:rPr>
                <w:rFonts w:hint="eastAsia"/>
                <w:highlight w:val="yellow"/>
              </w:rPr>
              <w:t>）</w:t>
            </w:r>
          </w:p>
        </w:tc>
      </w:tr>
      <w:tr w:rsidR="002328AF" w:rsidRPr="00696596" w:rsidTr="005C660D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level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923" w:type="dxa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918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8" w:type="dxa"/>
            <w:shd w:val="clear" w:color="auto" w:fill="auto"/>
          </w:tcPr>
          <w:p w:rsidR="002328AF" w:rsidRPr="00696596" w:rsidRDefault="002328AF" w:rsidP="006B69CE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2841" w:type="dxa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所属层级级别</w:t>
            </w:r>
          </w:p>
        </w:tc>
      </w:tr>
      <w:tr w:rsidR="002328AF" w:rsidRPr="00696596" w:rsidTr="005C660D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923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918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68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841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426A6D" w:rsidRPr="00696596" w:rsidTr="005C660D">
        <w:tc>
          <w:tcPr>
            <w:tcW w:w="0" w:type="auto"/>
            <w:shd w:val="clear" w:color="auto" w:fill="auto"/>
          </w:tcPr>
          <w:p w:rsidR="00426A6D" w:rsidRPr="00696596" w:rsidRDefault="00426A6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426A6D" w:rsidRPr="00696596" w:rsidRDefault="00426A6D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923" w:type="dxa"/>
            <w:shd w:val="clear" w:color="auto" w:fill="auto"/>
          </w:tcPr>
          <w:p w:rsidR="00426A6D" w:rsidRPr="00696596" w:rsidRDefault="00426A6D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918" w:type="dxa"/>
            <w:shd w:val="clear" w:color="auto" w:fill="auto"/>
          </w:tcPr>
          <w:p w:rsidR="00426A6D" w:rsidRPr="00696596" w:rsidRDefault="00426A6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8" w:type="dxa"/>
            <w:shd w:val="clear" w:color="auto" w:fill="auto"/>
          </w:tcPr>
          <w:p w:rsidR="00426A6D" w:rsidRPr="00696596" w:rsidRDefault="00426A6D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841" w:type="dxa"/>
            <w:shd w:val="clear" w:color="auto" w:fill="auto"/>
          </w:tcPr>
          <w:p w:rsidR="00426A6D" w:rsidRPr="00696596" w:rsidRDefault="00426A6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426A6D" w:rsidRPr="00696596" w:rsidTr="005C660D">
        <w:tc>
          <w:tcPr>
            <w:tcW w:w="0" w:type="auto"/>
            <w:shd w:val="clear" w:color="auto" w:fill="auto"/>
          </w:tcPr>
          <w:p w:rsidR="00426A6D" w:rsidRPr="00696596" w:rsidRDefault="00426A6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426A6D" w:rsidRPr="00696596" w:rsidRDefault="00426A6D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23" w:type="dxa"/>
            <w:shd w:val="clear" w:color="auto" w:fill="auto"/>
          </w:tcPr>
          <w:p w:rsidR="00426A6D" w:rsidRPr="00696596" w:rsidRDefault="00426A6D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918" w:type="dxa"/>
            <w:shd w:val="clear" w:color="auto" w:fill="auto"/>
          </w:tcPr>
          <w:p w:rsidR="00426A6D" w:rsidRPr="00696596" w:rsidRDefault="00426A6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8" w:type="dxa"/>
            <w:shd w:val="clear" w:color="auto" w:fill="auto"/>
          </w:tcPr>
          <w:p w:rsidR="00426A6D" w:rsidRPr="00696596" w:rsidRDefault="00426A6D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841" w:type="dxa"/>
            <w:shd w:val="clear" w:color="auto" w:fill="auto"/>
          </w:tcPr>
          <w:p w:rsidR="00426A6D" w:rsidRPr="00696596" w:rsidRDefault="00426A6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426A6D" w:rsidRPr="00696596" w:rsidTr="005C660D">
        <w:tc>
          <w:tcPr>
            <w:tcW w:w="0" w:type="auto"/>
            <w:shd w:val="clear" w:color="auto" w:fill="auto"/>
          </w:tcPr>
          <w:p w:rsidR="00426A6D" w:rsidRPr="00696596" w:rsidRDefault="00C323FB" w:rsidP="006B69CE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426A6D" w:rsidRPr="00696596" w:rsidRDefault="00426A6D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923" w:type="dxa"/>
            <w:shd w:val="clear" w:color="auto" w:fill="auto"/>
          </w:tcPr>
          <w:p w:rsidR="00426A6D" w:rsidRPr="00696596" w:rsidRDefault="00426A6D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918" w:type="dxa"/>
            <w:shd w:val="clear" w:color="auto" w:fill="auto"/>
          </w:tcPr>
          <w:p w:rsidR="00426A6D" w:rsidRPr="00696596" w:rsidRDefault="00426A6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968" w:type="dxa"/>
            <w:shd w:val="clear" w:color="auto" w:fill="auto"/>
          </w:tcPr>
          <w:p w:rsidR="00426A6D" w:rsidRPr="00696596" w:rsidRDefault="00426A6D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841" w:type="dxa"/>
            <w:shd w:val="clear" w:color="auto" w:fill="auto"/>
          </w:tcPr>
          <w:p w:rsidR="00426A6D" w:rsidRPr="00696596" w:rsidRDefault="00426A6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</w:t>
            </w:r>
          </w:p>
        </w:tc>
      </w:tr>
      <w:tr w:rsidR="005C660D" w:rsidRPr="00696596" w:rsidTr="005C660D"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923" w:type="dxa"/>
            <w:shd w:val="clear" w:color="auto" w:fill="auto"/>
            <w:vAlign w:val="center"/>
          </w:tcPr>
          <w:p w:rsidR="005C660D" w:rsidRPr="00696596" w:rsidRDefault="005C660D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918" w:type="dxa"/>
            <w:shd w:val="clear" w:color="auto" w:fill="auto"/>
            <w:vAlign w:val="center"/>
          </w:tcPr>
          <w:p w:rsidR="005C660D" w:rsidRPr="00696596" w:rsidRDefault="005C660D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68" w:type="dxa"/>
            <w:shd w:val="clear" w:color="auto" w:fill="auto"/>
          </w:tcPr>
          <w:p w:rsidR="005C660D" w:rsidRPr="00696596" w:rsidRDefault="005C660D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841" w:type="dxa"/>
            <w:shd w:val="clear" w:color="auto" w:fill="auto"/>
            <w:vAlign w:val="center"/>
          </w:tcPr>
          <w:p w:rsidR="005C660D" w:rsidRPr="00696596" w:rsidRDefault="005C660D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5C660D" w:rsidRPr="00696596" w:rsidTr="005C660D"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highlight w:val="yellow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23" w:type="dxa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918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8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841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类型（0：新闻列表；1:图片新闻；2:单篇图文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）</w:t>
            </w:r>
          </w:p>
        </w:tc>
      </w:tr>
      <w:tr w:rsidR="005C660D" w:rsidRPr="00696596" w:rsidTr="005C660D"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923" w:type="dxa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918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8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841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696596">
              <w:rPr>
                <w:rFonts w:hint="eastAsia"/>
                <w:highlight w:val="yellow"/>
              </w:rPr>
              <w:t>未审核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；1：正常(已审核)）</w:t>
            </w:r>
          </w:p>
        </w:tc>
      </w:tr>
      <w:tr w:rsidR="005C660D" w:rsidRPr="00696596" w:rsidTr="005C660D"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923" w:type="dxa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918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8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841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C660D" w:rsidRPr="00696596" w:rsidTr="005C660D"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lastRenderedPageBreak/>
              <w:t>update_time</w:t>
            </w:r>
          </w:p>
        </w:tc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923" w:type="dxa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918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8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841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5C660D" w:rsidRPr="00696596" w:rsidTr="005C660D"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</w:p>
        </w:tc>
        <w:tc>
          <w:tcPr>
            <w:tcW w:w="923" w:type="dxa"/>
            <w:shd w:val="clear" w:color="auto" w:fill="auto"/>
          </w:tcPr>
          <w:p w:rsidR="005C660D" w:rsidRPr="00696596" w:rsidRDefault="005C660D" w:rsidP="006B69CE">
            <w:pPr>
              <w:rPr>
                <w:highlight w:val="yellow"/>
              </w:rPr>
            </w:pPr>
          </w:p>
        </w:tc>
        <w:tc>
          <w:tcPr>
            <w:tcW w:w="2918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68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841" w:type="dxa"/>
            <w:shd w:val="clear" w:color="auto" w:fill="auto"/>
          </w:tcPr>
          <w:p w:rsidR="005C660D" w:rsidRPr="00696596" w:rsidRDefault="005C660D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328AF" w:rsidRPr="00696596" w:rsidRDefault="002328AF" w:rsidP="002328AF">
      <w:pPr>
        <w:rPr>
          <w:highlight w:val="yellow"/>
        </w:rPr>
      </w:pPr>
    </w:p>
    <w:p w:rsidR="00E210C8" w:rsidRPr="00696596" w:rsidRDefault="00E210C8" w:rsidP="00E210C8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template_r</w:t>
      </w:r>
      <w:r w:rsidRPr="00696596">
        <w:rPr>
          <w:highlight w:val="yellow"/>
        </w:rPr>
        <w:t xml:space="preserve">eminder 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模版-温馨提示表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E210C8" w:rsidRPr="00696596" w:rsidTr="006B69CE">
        <w:tc>
          <w:tcPr>
            <w:tcW w:w="10488" w:type="dxa"/>
            <w:gridSpan w:val="6"/>
            <w:shd w:val="clear" w:color="auto" w:fill="auto"/>
          </w:tcPr>
          <w:p w:rsidR="00E210C8" w:rsidRPr="00696596" w:rsidRDefault="00E210C8" w:rsidP="00B10E03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sy_</w:t>
            </w:r>
            <w:r w:rsidR="00B10E03" w:rsidRPr="00696596">
              <w:rPr>
                <w:rFonts w:hint="eastAsia"/>
                <w:b/>
                <w:highlight w:val="yellow"/>
              </w:rPr>
              <w:t>template_reminder     </w:t>
            </w:r>
            <w:r w:rsidR="00B10E03" w:rsidRPr="00696596">
              <w:rPr>
                <w:rFonts w:hint="eastAsia"/>
                <w:b/>
                <w:highlight w:val="yellow"/>
              </w:rPr>
              <w:t>模版</w:t>
            </w:r>
            <w:r w:rsidR="00B10E03" w:rsidRPr="00696596">
              <w:rPr>
                <w:rFonts w:hint="eastAsia"/>
                <w:b/>
                <w:highlight w:val="yellow"/>
              </w:rPr>
              <w:t>-</w:t>
            </w:r>
            <w:r w:rsidR="00B10E03" w:rsidRPr="00696596">
              <w:rPr>
                <w:rFonts w:hint="eastAsia"/>
                <w:b/>
                <w:highlight w:val="yellow"/>
              </w:rPr>
              <w:t>温馨提示表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C3034E" w:rsidRPr="00696596" w:rsidTr="007F2E46">
        <w:tc>
          <w:tcPr>
            <w:tcW w:w="0" w:type="auto"/>
            <w:shd w:val="clear" w:color="auto" w:fill="auto"/>
          </w:tcPr>
          <w:p w:rsidR="00C3034E" w:rsidRPr="00696596" w:rsidRDefault="00DE324E" w:rsidP="006B69CE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reminder_id</w:t>
            </w:r>
          </w:p>
        </w:tc>
        <w:tc>
          <w:tcPr>
            <w:tcW w:w="0" w:type="auto"/>
            <w:shd w:val="clear" w:color="auto" w:fill="auto"/>
          </w:tcPr>
          <w:p w:rsidR="00C3034E" w:rsidRPr="00696596" w:rsidRDefault="00DE324E" w:rsidP="00DE324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C3034E" w:rsidRPr="00696596" w:rsidRDefault="00836D71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C3034E" w:rsidRPr="00696596" w:rsidRDefault="00C3034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C3034E" w:rsidRPr="00696596" w:rsidRDefault="00836D71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C3034E" w:rsidRPr="00696596" w:rsidRDefault="00C3034E" w:rsidP="006B69CE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AE788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C323FB" w:rsidP="006B69CE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E210C8" w:rsidRPr="00696596" w:rsidRDefault="00E210C8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E210C8" w:rsidRPr="00696596" w:rsidRDefault="00E210C8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E210C8" w:rsidRPr="00696596" w:rsidRDefault="00E210C8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状态（状态（0：</w:t>
            </w:r>
            <w:r w:rsidRPr="00696596">
              <w:rPr>
                <w:rFonts w:hint="eastAsia"/>
                <w:highlight w:val="yellow"/>
              </w:rPr>
              <w:t>未审核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；1：正常(已审核)））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E210C8" w:rsidRPr="00696596" w:rsidRDefault="00E210C8" w:rsidP="00E210C8">
      <w:pPr>
        <w:rPr>
          <w:highlight w:val="yellow"/>
        </w:rPr>
      </w:pPr>
    </w:p>
    <w:p w:rsidR="00E273EB" w:rsidRPr="00696596" w:rsidRDefault="00E273EB" w:rsidP="00E273EB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</w:t>
      </w:r>
      <w:r w:rsidR="001A3111" w:rsidRPr="00696596">
        <w:rPr>
          <w:rFonts w:hint="eastAsia"/>
          <w:highlight w:val="yellow"/>
        </w:rPr>
        <w:t>testing</w:t>
      </w:r>
      <w:r w:rsidRPr="00696596">
        <w:rPr>
          <w:highlight w:val="yellow"/>
        </w:rPr>
        <w:t xml:space="preserve"> 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模版-三方检测信息表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E273EB" w:rsidRPr="00696596" w:rsidTr="006B69CE">
        <w:tc>
          <w:tcPr>
            <w:tcW w:w="10488" w:type="dxa"/>
            <w:gridSpan w:val="6"/>
            <w:shd w:val="clear" w:color="auto" w:fill="auto"/>
          </w:tcPr>
          <w:p w:rsidR="00E273EB" w:rsidRPr="00696596" w:rsidRDefault="00E273EB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sy</w:t>
            </w:r>
            <w:r w:rsidR="00294B47" w:rsidRPr="00696596">
              <w:rPr>
                <w:rFonts w:hint="eastAsia"/>
                <w:highlight w:val="yellow"/>
              </w:rPr>
              <w:t>_template_testing</w:t>
            </w:r>
            <w:r w:rsidR="00294B47" w:rsidRPr="00696596">
              <w:rPr>
                <w:highlight w:val="yellow"/>
              </w:rPr>
              <w:t xml:space="preserve">   </w:t>
            </w:r>
            <w:r w:rsidR="00294B47" w:rsidRPr="00696596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 xml:space="preserve">  </w:t>
            </w:r>
            <w:r w:rsidR="00294B47" w:rsidRPr="0069659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模版-三方检测信息表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F707F5" w:rsidP="006B69CE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testing</w:t>
            </w:r>
            <w:r w:rsidR="00E273EB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lastRenderedPageBreak/>
              <w:t>image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E273EB" w:rsidRPr="00696596" w:rsidRDefault="00E273EB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E273EB" w:rsidRPr="00696596" w:rsidRDefault="00E273EB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E273EB" w:rsidRPr="00696596" w:rsidRDefault="00E273EB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状态（状态（0：</w:t>
            </w:r>
            <w:r w:rsidRPr="00696596">
              <w:rPr>
                <w:rFonts w:hint="eastAsia"/>
                <w:highlight w:val="yellow"/>
              </w:rPr>
              <w:t>未审核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；1：正常(已审核)））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E273EB" w:rsidRPr="00696596" w:rsidRDefault="00E273EB" w:rsidP="00E273EB">
      <w:pPr>
        <w:rPr>
          <w:highlight w:val="yellow"/>
        </w:rPr>
      </w:pPr>
    </w:p>
    <w:p w:rsidR="00F2512C" w:rsidRPr="00696596" w:rsidRDefault="00F2512C" w:rsidP="005A10C1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="005A10C1" w:rsidRPr="00696596">
        <w:rPr>
          <w:rFonts w:ascii="宋体" w:hAnsi="宋体" w:cs="宋体" w:hint="eastAsia"/>
          <w:szCs w:val="24"/>
          <w:highlight w:val="yellow"/>
        </w:rPr>
        <w:t>n</w:t>
      </w:r>
      <w:r w:rsidR="005A10C1" w:rsidRPr="00696596">
        <w:rPr>
          <w:rFonts w:ascii="宋体" w:hAnsi="宋体" w:cs="宋体"/>
          <w:szCs w:val="24"/>
          <w:highlight w:val="yellow"/>
        </w:rPr>
        <w:t>utrient</w:t>
      </w:r>
      <w:r w:rsidR="005A10C1" w:rsidRPr="00696596">
        <w:rPr>
          <w:rFonts w:ascii="宋体" w:hAnsi="宋体" w:cs="宋体" w:hint="eastAsia"/>
          <w:szCs w:val="24"/>
          <w:highlight w:val="yellow"/>
        </w:rPr>
        <w:t>_</w:t>
      </w:r>
      <w:r w:rsidR="005A10C1" w:rsidRPr="00696596">
        <w:rPr>
          <w:rFonts w:ascii="宋体" w:hAnsi="宋体" w:cs="宋体"/>
          <w:szCs w:val="24"/>
          <w:highlight w:val="yellow"/>
        </w:rPr>
        <w:t>content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营养含量表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1349"/>
        <w:gridCol w:w="457"/>
        <w:gridCol w:w="556"/>
        <w:gridCol w:w="1042"/>
        <w:gridCol w:w="4834"/>
      </w:tblGrid>
      <w:tr w:rsidR="00F2512C" w:rsidRPr="00696596" w:rsidTr="006B69CE">
        <w:tc>
          <w:tcPr>
            <w:tcW w:w="10682" w:type="dxa"/>
            <w:gridSpan w:val="6"/>
            <w:hideMark/>
          </w:tcPr>
          <w:p w:rsidR="00F2512C" w:rsidRPr="00696596" w:rsidRDefault="00F2512C" w:rsidP="00F2512C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5A10C1" w:rsidRPr="00696596">
              <w:rPr>
                <w:rFonts w:hint="eastAsia"/>
                <w:highlight w:val="yellow"/>
              </w:rPr>
              <w:t>_t</w:t>
            </w:r>
            <w:r w:rsidR="005A10C1" w:rsidRPr="00696596">
              <w:rPr>
                <w:rFonts w:ascii="宋体" w:hAnsi="宋体" w:cs="宋体"/>
                <w:szCs w:val="24"/>
                <w:highlight w:val="yellow"/>
              </w:rPr>
              <w:t>emplate</w:t>
            </w:r>
            <w:r w:rsidR="005A10C1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5A10C1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n</w:t>
            </w:r>
            <w:r w:rsidR="005A10C1" w:rsidRPr="00696596">
              <w:rPr>
                <w:rFonts w:ascii="宋体" w:hAnsi="宋体" w:cs="宋体"/>
                <w:b/>
                <w:szCs w:val="24"/>
                <w:highlight w:val="yellow"/>
              </w:rPr>
              <w:t>utrient</w:t>
            </w:r>
            <w:r w:rsidR="005A10C1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="005A10C1" w:rsidRPr="00696596">
              <w:rPr>
                <w:rFonts w:ascii="宋体" w:hAnsi="宋体" w:cs="宋体"/>
                <w:b/>
                <w:szCs w:val="24"/>
                <w:highlight w:val="yellow"/>
              </w:rPr>
              <w:t>content</w:t>
            </w:r>
            <w:r w:rsidR="005A10C1" w:rsidRPr="00696596">
              <w:rPr>
                <w:rFonts w:hint="eastAsia"/>
                <w:highlight w:val="yellow"/>
              </w:rPr>
              <w:t xml:space="preserve"> </w:t>
            </w:r>
            <w:r w:rsidR="005A10C1" w:rsidRPr="00696596">
              <w:rPr>
                <w:rFonts w:hint="eastAsia"/>
                <w:highlight w:val="yellow"/>
              </w:rPr>
              <w:t>模版</w:t>
            </w:r>
            <w:r w:rsidR="005A10C1" w:rsidRPr="00696596">
              <w:rPr>
                <w:rFonts w:hint="eastAsia"/>
                <w:highlight w:val="yellow"/>
              </w:rPr>
              <w:t>-</w:t>
            </w:r>
            <w:r w:rsidR="005A10C1" w:rsidRPr="00696596">
              <w:rPr>
                <w:rFonts w:hint="eastAsia"/>
                <w:highlight w:val="yellow"/>
              </w:rPr>
              <w:t>营养含量表</w:t>
            </w:r>
          </w:p>
        </w:tc>
      </w:tr>
      <w:tr w:rsidR="00F2512C" w:rsidRPr="00696596" w:rsidTr="001E0EA9">
        <w:tc>
          <w:tcPr>
            <w:tcW w:w="0" w:type="auto"/>
            <w:hideMark/>
          </w:tcPr>
          <w:p w:rsidR="00F2512C" w:rsidRPr="00696596" w:rsidRDefault="00F2512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105" w:type="dxa"/>
          </w:tcPr>
          <w:p w:rsidR="00F2512C" w:rsidRPr="00696596" w:rsidRDefault="00F251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177" w:type="dxa"/>
          </w:tcPr>
          <w:p w:rsidR="00F2512C" w:rsidRPr="00696596" w:rsidRDefault="00F251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F2512C" w:rsidRPr="00696596" w:rsidTr="001E0EA9"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05" w:type="dxa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177" w:type="dxa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1E0EA9" w:rsidRPr="00696596" w:rsidTr="001E0EA9">
        <w:tc>
          <w:tcPr>
            <w:tcW w:w="0" w:type="auto"/>
          </w:tcPr>
          <w:p w:rsidR="001E0EA9" w:rsidRPr="00696596" w:rsidRDefault="001E0EA9" w:rsidP="006B69CE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n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utrient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content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05" w:type="dxa"/>
          </w:tcPr>
          <w:p w:rsidR="001E0EA9" w:rsidRPr="00696596" w:rsidRDefault="001E0EA9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177" w:type="dxa"/>
          </w:tcPr>
          <w:p w:rsidR="001E0EA9" w:rsidRPr="00696596" w:rsidRDefault="001E0EA9" w:rsidP="006B69CE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1E0EA9" w:rsidRPr="00696596" w:rsidTr="001E0EA9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05" w:type="dxa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77" w:type="dxa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项目名称</w:t>
            </w:r>
          </w:p>
        </w:tc>
      </w:tr>
      <w:tr w:rsidR="001E0EA9" w:rsidRPr="00696596" w:rsidTr="001E0EA9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1E0EA9" w:rsidRPr="00696596" w:rsidRDefault="001E0EA9" w:rsidP="00FB4E1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1E0EA9" w:rsidRPr="00696596" w:rsidRDefault="00CF2E45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05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</w:p>
        </w:tc>
        <w:tc>
          <w:tcPr>
            <w:tcW w:w="517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含量（单位：每</w:t>
            </w:r>
            <w:r w:rsidRPr="00696596">
              <w:rPr>
                <w:rFonts w:hint="eastAsia"/>
                <w:b/>
                <w:highlight w:val="yellow"/>
              </w:rPr>
              <w:t>100g</w:t>
            </w:r>
            <w:r w:rsidRPr="00696596">
              <w:rPr>
                <w:rFonts w:hint="eastAsia"/>
                <w:b/>
                <w:highlight w:val="yellow"/>
              </w:rPr>
              <w:t>）</w:t>
            </w:r>
          </w:p>
        </w:tc>
      </w:tr>
      <w:tr w:rsidR="001E0EA9" w:rsidRPr="00696596" w:rsidTr="001E0EA9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r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eference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value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</w:tcPr>
          <w:p w:rsidR="001E0EA9" w:rsidRPr="00696596" w:rsidRDefault="001E0EA9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1E0EA9" w:rsidRPr="00696596" w:rsidRDefault="001E0EA9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05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</w:p>
        </w:tc>
        <w:tc>
          <w:tcPr>
            <w:tcW w:w="5177" w:type="dxa"/>
          </w:tcPr>
          <w:p w:rsidR="001E0EA9" w:rsidRPr="00696596" w:rsidRDefault="001E0EA9" w:rsidP="006B69CE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营养素参考值</w:t>
            </w:r>
          </w:p>
        </w:tc>
      </w:tr>
      <w:tr w:rsidR="001E0EA9" w:rsidRPr="00696596" w:rsidTr="001E0EA9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05" w:type="dxa"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77" w:type="dxa"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1E0EA9" w:rsidRPr="00696596" w:rsidTr="001E0EA9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05" w:type="dxa"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77" w:type="dxa"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1E0EA9" w:rsidRPr="00696596" w:rsidTr="001E0EA9">
        <w:tc>
          <w:tcPr>
            <w:tcW w:w="0" w:type="auto"/>
            <w:vAlign w:val="center"/>
          </w:tcPr>
          <w:p w:rsidR="001E0EA9" w:rsidRPr="00696596" w:rsidRDefault="001E0EA9" w:rsidP="006B69CE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05" w:type="dxa"/>
          </w:tcPr>
          <w:p w:rsidR="001E0EA9" w:rsidRPr="00696596" w:rsidRDefault="001E0EA9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77" w:type="dxa"/>
            <w:vAlign w:val="center"/>
          </w:tcPr>
          <w:p w:rsidR="001E0EA9" w:rsidRPr="00696596" w:rsidRDefault="001E0EA9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1E0EA9" w:rsidRPr="00696596" w:rsidTr="001E0EA9">
        <w:tc>
          <w:tcPr>
            <w:tcW w:w="0" w:type="auto"/>
            <w:hideMark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1E0EA9" w:rsidRPr="00696596" w:rsidRDefault="001E0EA9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1E0EA9" w:rsidRPr="00696596" w:rsidRDefault="001E0EA9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1E0EA9" w:rsidRPr="00696596" w:rsidRDefault="001E0EA9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05" w:type="dxa"/>
          </w:tcPr>
          <w:p w:rsidR="001E0EA9" w:rsidRPr="00696596" w:rsidRDefault="001E0EA9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77" w:type="dxa"/>
            <w:vAlign w:val="center"/>
          </w:tcPr>
          <w:p w:rsidR="001E0EA9" w:rsidRPr="00696596" w:rsidRDefault="001E0EA9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1E0EA9" w:rsidRPr="00696596" w:rsidTr="001E0EA9">
        <w:tc>
          <w:tcPr>
            <w:tcW w:w="0" w:type="auto"/>
            <w:hideMark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05" w:type="dxa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77" w:type="dxa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1E0EA9" w:rsidRPr="00696596" w:rsidTr="001E0EA9">
        <w:tc>
          <w:tcPr>
            <w:tcW w:w="0" w:type="auto"/>
            <w:hideMark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05" w:type="dxa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77" w:type="dxa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1E0EA9" w:rsidRPr="00696596" w:rsidTr="001E0EA9">
        <w:tc>
          <w:tcPr>
            <w:tcW w:w="0" w:type="auto"/>
            <w:hideMark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05" w:type="dxa"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77" w:type="dxa"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1E0EA9" w:rsidRPr="00696596" w:rsidTr="001E0EA9">
        <w:tc>
          <w:tcPr>
            <w:tcW w:w="0" w:type="auto"/>
            <w:hideMark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05" w:type="dxa"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77" w:type="dxa"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2512C" w:rsidRPr="00696596" w:rsidRDefault="00F2512C" w:rsidP="00F2512C">
      <w:pPr>
        <w:rPr>
          <w:highlight w:val="yellow"/>
        </w:rPr>
      </w:pPr>
    </w:p>
    <w:p w:rsidR="00AA5412" w:rsidRPr="00696596" w:rsidRDefault="00AA5412" w:rsidP="00AA5412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_g</w:t>
      </w:r>
      <w:r w:rsidRPr="00696596">
        <w:rPr>
          <w:rFonts w:ascii="宋体" w:hAnsi="宋体" w:cs="宋体"/>
          <w:szCs w:val="24"/>
          <w:highlight w:val="yellow"/>
        </w:rPr>
        <w:t>rowth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record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生长记录表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1349"/>
        <w:gridCol w:w="457"/>
        <w:gridCol w:w="556"/>
        <w:gridCol w:w="1098"/>
        <w:gridCol w:w="5138"/>
      </w:tblGrid>
      <w:tr w:rsidR="00AA5412" w:rsidRPr="00696596" w:rsidTr="006B69CE">
        <w:tc>
          <w:tcPr>
            <w:tcW w:w="10682" w:type="dxa"/>
            <w:gridSpan w:val="6"/>
            <w:hideMark/>
          </w:tcPr>
          <w:p w:rsidR="00AA5412" w:rsidRPr="00696596" w:rsidRDefault="00AA5412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6B786B" w:rsidRPr="00696596">
              <w:rPr>
                <w:rFonts w:hint="eastAsia"/>
                <w:highlight w:val="yellow"/>
              </w:rPr>
              <w:t>t</w:t>
            </w:r>
            <w:r w:rsidR="006B786B" w:rsidRPr="00696596">
              <w:rPr>
                <w:rFonts w:ascii="宋体" w:hAnsi="宋体" w:cs="宋体"/>
                <w:szCs w:val="24"/>
                <w:highlight w:val="yellow"/>
              </w:rPr>
              <w:t>emplate</w:t>
            </w:r>
            <w:r w:rsidR="006B786B" w:rsidRPr="00696596">
              <w:rPr>
                <w:rFonts w:ascii="宋体" w:hAnsi="宋体" w:cs="宋体" w:hint="eastAsia"/>
                <w:szCs w:val="24"/>
                <w:highlight w:val="yellow"/>
              </w:rPr>
              <w:t>_g</w:t>
            </w:r>
            <w:r w:rsidR="006B786B" w:rsidRPr="00696596">
              <w:rPr>
                <w:rFonts w:ascii="宋体" w:hAnsi="宋体" w:cs="宋体"/>
                <w:szCs w:val="24"/>
                <w:highlight w:val="yellow"/>
              </w:rPr>
              <w:t>rowth</w:t>
            </w:r>
            <w:r w:rsidR="006B786B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6B786B" w:rsidRPr="00696596">
              <w:rPr>
                <w:rFonts w:ascii="宋体" w:hAnsi="宋体" w:cs="宋体"/>
                <w:szCs w:val="24"/>
                <w:highlight w:val="yellow"/>
              </w:rPr>
              <w:t>record</w:t>
            </w:r>
            <w:r w:rsidR="006B786B" w:rsidRPr="00696596">
              <w:rPr>
                <w:rFonts w:hint="eastAsia"/>
                <w:highlight w:val="yellow"/>
              </w:rPr>
              <w:t xml:space="preserve"> </w:t>
            </w:r>
            <w:r w:rsidR="006B786B" w:rsidRPr="00696596">
              <w:rPr>
                <w:rFonts w:hint="eastAsia"/>
                <w:highlight w:val="yellow"/>
              </w:rPr>
              <w:t>模版</w:t>
            </w:r>
            <w:r w:rsidR="006B786B" w:rsidRPr="00696596">
              <w:rPr>
                <w:rFonts w:hint="eastAsia"/>
                <w:highlight w:val="yellow"/>
              </w:rPr>
              <w:t>-</w:t>
            </w:r>
            <w:r w:rsidR="006B786B" w:rsidRPr="00696596">
              <w:rPr>
                <w:rFonts w:hint="eastAsia"/>
                <w:highlight w:val="yellow"/>
              </w:rPr>
              <w:t>生长记录表</w:t>
            </w:r>
          </w:p>
        </w:tc>
      </w:tr>
      <w:tr w:rsidR="00415DEC" w:rsidRPr="00696596" w:rsidTr="00F76E1C">
        <w:tc>
          <w:tcPr>
            <w:tcW w:w="0" w:type="auto"/>
            <w:hideMark/>
          </w:tcPr>
          <w:p w:rsidR="00AA5412" w:rsidRPr="00696596" w:rsidRDefault="00AA5412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15DEC" w:rsidRPr="00696596" w:rsidTr="00F76E1C"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AA5412" w:rsidRPr="00696596" w:rsidTr="00F76E1C">
        <w:tc>
          <w:tcPr>
            <w:tcW w:w="0" w:type="auto"/>
          </w:tcPr>
          <w:p w:rsidR="00AA5412" w:rsidRPr="00696596" w:rsidRDefault="00415DEC" w:rsidP="006B69CE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g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rowth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record</w:t>
            </w:r>
            <w:r w:rsidR="00AA5412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415DEC" w:rsidRPr="00696596" w:rsidTr="00F76E1C"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AA5412" w:rsidRPr="00696596" w:rsidRDefault="00F76E1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标题</w:t>
            </w:r>
          </w:p>
        </w:tc>
      </w:tr>
      <w:tr w:rsidR="00415DEC" w:rsidRPr="00696596" w:rsidTr="00F76E1C"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b/>
                <w:highlight w:val="yellow"/>
              </w:rPr>
            </w:pPr>
          </w:p>
        </w:tc>
        <w:tc>
          <w:tcPr>
            <w:tcW w:w="5138" w:type="dxa"/>
          </w:tcPr>
          <w:p w:rsidR="00AA5412" w:rsidRPr="00696596" w:rsidRDefault="00F76E1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415DEC" w:rsidRPr="00696596" w:rsidTr="00F76E1C"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415DEC" w:rsidRPr="00696596" w:rsidTr="00F76E1C"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415DEC" w:rsidRPr="00696596" w:rsidTr="00F76E1C">
        <w:tc>
          <w:tcPr>
            <w:tcW w:w="0" w:type="auto"/>
            <w:vAlign w:val="center"/>
          </w:tcPr>
          <w:p w:rsidR="00AA5412" w:rsidRPr="00696596" w:rsidRDefault="00AA5412" w:rsidP="006B69CE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98" w:type="dxa"/>
          </w:tcPr>
          <w:p w:rsidR="00AA5412" w:rsidRPr="00696596" w:rsidRDefault="00AA5412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38" w:type="dxa"/>
            <w:vAlign w:val="center"/>
          </w:tcPr>
          <w:p w:rsidR="00AA5412" w:rsidRPr="00696596" w:rsidRDefault="00AA5412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415DEC" w:rsidRPr="00696596" w:rsidTr="00F76E1C"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A5412" w:rsidRPr="00696596" w:rsidRDefault="00AA5412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A5412" w:rsidRPr="00696596" w:rsidRDefault="00AA5412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98" w:type="dxa"/>
          </w:tcPr>
          <w:p w:rsidR="00AA5412" w:rsidRPr="00696596" w:rsidRDefault="00AA5412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38" w:type="dxa"/>
            <w:vAlign w:val="center"/>
          </w:tcPr>
          <w:p w:rsidR="00AA5412" w:rsidRPr="00696596" w:rsidRDefault="00AA5412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415DEC" w:rsidRPr="00696596" w:rsidTr="00F76E1C"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415DEC" w:rsidRPr="00696596" w:rsidTr="00F76E1C"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415DEC" w:rsidRPr="00696596" w:rsidTr="00F76E1C"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15DEC" w:rsidRPr="00696596" w:rsidTr="00F76E1C"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AA5412" w:rsidRPr="00696596" w:rsidRDefault="00AA5412" w:rsidP="00AA5412">
      <w:pPr>
        <w:rPr>
          <w:highlight w:val="yellow"/>
        </w:rPr>
      </w:pPr>
    </w:p>
    <w:p w:rsidR="00D149BB" w:rsidRPr="00696596" w:rsidRDefault="00D149BB" w:rsidP="00D149BB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_f</w:t>
      </w:r>
      <w:r w:rsidRPr="00696596">
        <w:rPr>
          <w:highlight w:val="yellow"/>
        </w:rPr>
        <w:t>ertilization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data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施肥数据表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1349"/>
        <w:gridCol w:w="457"/>
        <w:gridCol w:w="556"/>
        <w:gridCol w:w="1083"/>
        <w:gridCol w:w="5055"/>
      </w:tblGrid>
      <w:tr w:rsidR="00D149BB" w:rsidRPr="00696596" w:rsidTr="006B69CE">
        <w:tc>
          <w:tcPr>
            <w:tcW w:w="10682" w:type="dxa"/>
            <w:gridSpan w:val="6"/>
            <w:hideMark/>
          </w:tcPr>
          <w:p w:rsidR="00D149BB" w:rsidRPr="00696596" w:rsidRDefault="00D149BB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_f</w:t>
            </w:r>
            <w:r w:rsidRPr="00696596">
              <w:rPr>
                <w:highlight w:val="yellow"/>
              </w:rPr>
              <w:t>ertilization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data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施肥数据表</w:t>
            </w:r>
          </w:p>
        </w:tc>
      </w:tr>
      <w:tr w:rsidR="00D149BB" w:rsidRPr="00696596" w:rsidTr="00F0101F">
        <w:tc>
          <w:tcPr>
            <w:tcW w:w="0" w:type="auto"/>
            <w:hideMark/>
          </w:tcPr>
          <w:p w:rsidR="00D149BB" w:rsidRPr="00696596" w:rsidRDefault="00D149BB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55" w:type="dxa"/>
          </w:tcPr>
          <w:p w:rsidR="00D149BB" w:rsidRPr="00696596" w:rsidRDefault="00D149B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55" w:type="dxa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D149BB" w:rsidP="006B69CE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f</w:t>
            </w:r>
            <w:r w:rsidRPr="00696596">
              <w:rPr>
                <w:highlight w:val="yellow"/>
              </w:rPr>
              <w:t>ertilization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data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055" w:type="dxa"/>
          </w:tcPr>
          <w:p w:rsidR="00D149BB" w:rsidRPr="00696596" w:rsidRDefault="00D149BB" w:rsidP="006B69CE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D149BB" w:rsidRPr="00696596" w:rsidRDefault="009826DF" w:rsidP="009826DF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  <w:t>肥料名称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754125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f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ertilizer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type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D149BB" w:rsidRPr="00696596" w:rsidRDefault="009826D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肥料</w:t>
            </w:r>
            <w:r w:rsidR="00476FCA" w:rsidRPr="00696596">
              <w:rPr>
                <w:rFonts w:hint="eastAsia"/>
                <w:b/>
                <w:highlight w:val="yellow"/>
              </w:rPr>
              <w:t>类型</w:t>
            </w:r>
          </w:p>
        </w:tc>
      </w:tr>
      <w:tr w:rsidR="00F0101F" w:rsidRPr="00696596" w:rsidTr="00F0101F"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onsumption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F0101F" w:rsidRPr="00696596" w:rsidRDefault="00F0101F" w:rsidP="006B69CE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用量</w:t>
            </w:r>
            <w:r w:rsidR="002833F8" w:rsidRPr="00696596">
              <w:rPr>
                <w:rFonts w:hint="eastAsia"/>
                <w:b/>
                <w:highlight w:val="yellow"/>
              </w:rPr>
              <w:t>(</w:t>
            </w:r>
            <w:r w:rsidR="002833F8" w:rsidRPr="00696596">
              <w:rPr>
                <w:rFonts w:hint="eastAsia"/>
                <w:b/>
                <w:highlight w:val="yellow"/>
              </w:rPr>
              <w:t>单位：</w:t>
            </w:r>
            <w:r w:rsidR="000068D7" w:rsidRPr="00696596">
              <w:rPr>
                <w:rFonts w:hint="eastAsia"/>
                <w:b/>
                <w:highlight w:val="yellow"/>
              </w:rPr>
              <w:t>亩</w:t>
            </w:r>
            <w:r w:rsidR="002833F8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F0101F" w:rsidRPr="00696596" w:rsidTr="00F0101F"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brand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F0101F" w:rsidRPr="00696596" w:rsidRDefault="00F0101F" w:rsidP="006B69CE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品牌</w:t>
            </w:r>
          </w:p>
        </w:tc>
      </w:tr>
      <w:tr w:rsidR="00F0101F" w:rsidRPr="00696596" w:rsidTr="00F0101F"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s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upplier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F0101F" w:rsidRPr="00696596" w:rsidRDefault="00F0101F" w:rsidP="006B69CE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供应商</w:t>
            </w:r>
          </w:p>
        </w:tc>
      </w:tr>
      <w:tr w:rsidR="00636914" w:rsidRPr="00696596" w:rsidTr="00F0101F">
        <w:tc>
          <w:tcPr>
            <w:tcW w:w="0" w:type="auto"/>
          </w:tcPr>
          <w:p w:rsidR="00636914" w:rsidRPr="00696596" w:rsidRDefault="00636914" w:rsidP="006B69CE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f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ertilizer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636914" w:rsidRPr="00696596" w:rsidRDefault="00636914" w:rsidP="006B69CE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日期</w:t>
            </w:r>
          </w:p>
        </w:tc>
      </w:tr>
      <w:tr w:rsidR="00636914" w:rsidRPr="00696596" w:rsidTr="00F0101F">
        <w:tc>
          <w:tcPr>
            <w:tcW w:w="0" w:type="auto"/>
          </w:tcPr>
          <w:p w:rsidR="00636914" w:rsidRPr="00696596" w:rsidRDefault="00636914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admin_id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636914" w:rsidRPr="00696596" w:rsidRDefault="00636914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636914" w:rsidRPr="00696596" w:rsidRDefault="00636914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636914" w:rsidRPr="00696596" w:rsidTr="00F0101F">
        <w:tc>
          <w:tcPr>
            <w:tcW w:w="0" w:type="auto"/>
          </w:tcPr>
          <w:p w:rsidR="00636914" w:rsidRPr="00696596" w:rsidRDefault="00636914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636914" w:rsidRPr="00696596" w:rsidRDefault="00636914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636914" w:rsidRPr="00696596" w:rsidRDefault="00636914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636914" w:rsidRPr="00696596" w:rsidTr="00F0101F">
        <w:tc>
          <w:tcPr>
            <w:tcW w:w="0" w:type="auto"/>
            <w:vAlign w:val="center"/>
          </w:tcPr>
          <w:p w:rsidR="00636914" w:rsidRPr="00696596" w:rsidRDefault="00636914" w:rsidP="006B69CE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83" w:type="dxa"/>
          </w:tcPr>
          <w:p w:rsidR="00636914" w:rsidRPr="00696596" w:rsidRDefault="00636914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55" w:type="dxa"/>
            <w:vAlign w:val="center"/>
          </w:tcPr>
          <w:p w:rsidR="00636914" w:rsidRPr="00696596" w:rsidRDefault="00636914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636914" w:rsidRPr="00696596" w:rsidTr="00F0101F">
        <w:tc>
          <w:tcPr>
            <w:tcW w:w="0" w:type="auto"/>
            <w:hideMark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636914" w:rsidRPr="00696596" w:rsidRDefault="00636914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36914" w:rsidRPr="00696596" w:rsidRDefault="00636914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36914" w:rsidRPr="00696596" w:rsidRDefault="00636914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83" w:type="dxa"/>
          </w:tcPr>
          <w:p w:rsidR="00636914" w:rsidRPr="00696596" w:rsidRDefault="00636914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55" w:type="dxa"/>
            <w:vAlign w:val="center"/>
          </w:tcPr>
          <w:p w:rsidR="00636914" w:rsidRPr="00696596" w:rsidRDefault="00636914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636914" w:rsidRPr="00696596" w:rsidTr="00F0101F">
        <w:tc>
          <w:tcPr>
            <w:tcW w:w="0" w:type="auto"/>
            <w:hideMark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36914" w:rsidRPr="00696596" w:rsidRDefault="00636914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636914" w:rsidRPr="00696596" w:rsidRDefault="00636914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636914" w:rsidRPr="00696596" w:rsidRDefault="00636914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636914" w:rsidRPr="00696596" w:rsidTr="00F0101F">
        <w:tc>
          <w:tcPr>
            <w:tcW w:w="0" w:type="auto"/>
            <w:hideMark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36914" w:rsidRPr="00696596" w:rsidRDefault="00636914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636914" w:rsidRPr="00696596" w:rsidRDefault="00636914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636914" w:rsidRPr="00696596" w:rsidRDefault="00636914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636914" w:rsidRPr="00696596" w:rsidTr="00F0101F">
        <w:tc>
          <w:tcPr>
            <w:tcW w:w="0" w:type="auto"/>
            <w:hideMark/>
          </w:tcPr>
          <w:p w:rsidR="00636914" w:rsidRPr="00696596" w:rsidRDefault="00636914" w:rsidP="006B69C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636914" w:rsidRPr="00696596" w:rsidRDefault="00636914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636914" w:rsidRPr="00696596" w:rsidRDefault="00636914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36914" w:rsidRPr="00696596" w:rsidRDefault="00636914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636914" w:rsidRPr="00696596" w:rsidRDefault="00636914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636914" w:rsidRPr="00696596" w:rsidRDefault="00636914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36914" w:rsidRPr="00696596" w:rsidTr="00F0101F">
        <w:tc>
          <w:tcPr>
            <w:tcW w:w="0" w:type="auto"/>
            <w:hideMark/>
          </w:tcPr>
          <w:p w:rsidR="00636914" w:rsidRPr="00696596" w:rsidRDefault="00636914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636914" w:rsidRPr="00696596" w:rsidRDefault="00636914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636914" w:rsidRPr="00696596" w:rsidRDefault="00636914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36914" w:rsidRPr="00696596" w:rsidRDefault="00636914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636914" w:rsidRPr="00696596" w:rsidRDefault="00636914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636914" w:rsidRPr="00696596" w:rsidRDefault="00636914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D149BB" w:rsidRPr="00696596" w:rsidRDefault="00D149BB" w:rsidP="00D149BB">
      <w:pPr>
        <w:rPr>
          <w:highlight w:val="yellow"/>
        </w:rPr>
      </w:pPr>
    </w:p>
    <w:p w:rsidR="00753F2C" w:rsidRPr="00696596" w:rsidRDefault="00753F2C" w:rsidP="00522DA8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_p</w:t>
      </w:r>
      <w:r w:rsidRPr="00696596">
        <w:rPr>
          <w:highlight w:val="yellow"/>
        </w:rPr>
        <w:t>esticide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data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="00522DA8" w:rsidRPr="00696596">
        <w:rPr>
          <w:rFonts w:hint="eastAsia"/>
          <w:highlight w:val="yellow"/>
        </w:rPr>
        <w:t>农药数据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1361"/>
        <w:gridCol w:w="461"/>
        <w:gridCol w:w="704"/>
        <w:gridCol w:w="1092"/>
        <w:gridCol w:w="5098"/>
      </w:tblGrid>
      <w:tr w:rsidR="00753F2C" w:rsidRPr="00696596" w:rsidTr="006B69CE">
        <w:tc>
          <w:tcPr>
            <w:tcW w:w="10682" w:type="dxa"/>
            <w:gridSpan w:val="6"/>
            <w:hideMark/>
          </w:tcPr>
          <w:p w:rsidR="00753F2C" w:rsidRPr="00696596" w:rsidRDefault="00753F2C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522DA8" w:rsidRPr="00696596">
              <w:rPr>
                <w:rFonts w:hint="eastAsia"/>
                <w:highlight w:val="yellow"/>
              </w:rPr>
              <w:t>t</w:t>
            </w:r>
            <w:r w:rsidR="00522DA8" w:rsidRPr="00696596">
              <w:rPr>
                <w:highlight w:val="yellow"/>
              </w:rPr>
              <w:t>emplate</w:t>
            </w:r>
            <w:r w:rsidR="00522DA8" w:rsidRPr="00696596">
              <w:rPr>
                <w:rFonts w:hint="eastAsia"/>
                <w:highlight w:val="yellow"/>
              </w:rPr>
              <w:t>_p</w:t>
            </w:r>
            <w:r w:rsidR="00522DA8" w:rsidRPr="00696596">
              <w:rPr>
                <w:highlight w:val="yellow"/>
              </w:rPr>
              <w:t>esticide</w:t>
            </w:r>
            <w:r w:rsidR="00522DA8" w:rsidRPr="00696596">
              <w:rPr>
                <w:rFonts w:hint="eastAsia"/>
                <w:highlight w:val="yellow"/>
              </w:rPr>
              <w:t>_</w:t>
            </w:r>
            <w:r w:rsidR="00522DA8" w:rsidRPr="00696596">
              <w:rPr>
                <w:highlight w:val="yellow"/>
              </w:rPr>
              <w:t>data</w:t>
            </w:r>
            <w:r w:rsidR="00522DA8" w:rsidRPr="00696596">
              <w:rPr>
                <w:rFonts w:hint="eastAsia"/>
                <w:highlight w:val="yellow"/>
              </w:rPr>
              <w:t xml:space="preserve"> </w:t>
            </w:r>
            <w:r w:rsidR="00522DA8" w:rsidRPr="00696596">
              <w:rPr>
                <w:rFonts w:hint="eastAsia"/>
                <w:highlight w:val="yellow"/>
              </w:rPr>
              <w:t>模版</w:t>
            </w:r>
            <w:r w:rsidR="00522DA8" w:rsidRPr="00696596">
              <w:rPr>
                <w:rFonts w:hint="eastAsia"/>
                <w:highlight w:val="yellow"/>
              </w:rPr>
              <w:t>-</w:t>
            </w:r>
            <w:r w:rsidR="00522DA8" w:rsidRPr="00696596">
              <w:rPr>
                <w:rFonts w:hint="eastAsia"/>
                <w:highlight w:val="yellow"/>
              </w:rPr>
              <w:t>农药数据表</w:t>
            </w:r>
          </w:p>
        </w:tc>
      </w:tr>
      <w:tr w:rsidR="00753F2C" w:rsidRPr="00696596" w:rsidTr="006B69CE">
        <w:tc>
          <w:tcPr>
            <w:tcW w:w="0" w:type="auto"/>
            <w:hideMark/>
          </w:tcPr>
          <w:p w:rsidR="00753F2C" w:rsidRPr="00696596" w:rsidRDefault="00753F2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83" w:type="dxa"/>
          </w:tcPr>
          <w:p w:rsidR="00753F2C" w:rsidRPr="00696596" w:rsidRDefault="00753F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55" w:type="dxa"/>
          </w:tcPr>
          <w:p w:rsidR="00753F2C" w:rsidRPr="00696596" w:rsidRDefault="00753F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753F2C" w:rsidRPr="00696596" w:rsidTr="006B69CE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55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753F2C" w:rsidRPr="00696596" w:rsidTr="006B69CE">
        <w:tc>
          <w:tcPr>
            <w:tcW w:w="0" w:type="auto"/>
          </w:tcPr>
          <w:p w:rsidR="00753F2C" w:rsidRPr="00696596" w:rsidRDefault="00310444" w:rsidP="006B69CE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</w:t>
            </w:r>
            <w:r w:rsidRPr="00696596">
              <w:rPr>
                <w:highlight w:val="yellow"/>
              </w:rPr>
              <w:t>esticide</w:t>
            </w:r>
            <w:r w:rsidR="00753F2C" w:rsidRPr="00696596">
              <w:rPr>
                <w:rFonts w:hint="eastAsia"/>
                <w:highlight w:val="yellow"/>
              </w:rPr>
              <w:t>_</w:t>
            </w:r>
            <w:r w:rsidR="00753F2C" w:rsidRPr="00696596">
              <w:rPr>
                <w:highlight w:val="yellow"/>
              </w:rPr>
              <w:t>data</w:t>
            </w:r>
            <w:r w:rsidR="00753F2C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753F2C" w:rsidRPr="00696596" w:rsidRDefault="00753F2C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055" w:type="dxa"/>
          </w:tcPr>
          <w:p w:rsidR="00753F2C" w:rsidRPr="00696596" w:rsidRDefault="00753F2C" w:rsidP="006B69CE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753F2C" w:rsidRPr="00696596" w:rsidTr="006B69CE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753F2C" w:rsidRPr="00696596" w:rsidRDefault="00753F2C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  <w:t>名称</w:t>
            </w:r>
          </w:p>
        </w:tc>
      </w:tr>
      <w:tr w:rsidR="00753F2C" w:rsidRPr="00696596" w:rsidTr="006B69CE">
        <w:tc>
          <w:tcPr>
            <w:tcW w:w="0" w:type="auto"/>
          </w:tcPr>
          <w:p w:rsidR="00753F2C" w:rsidRPr="00696596" w:rsidRDefault="0086237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</w:t>
            </w:r>
            <w:r w:rsidRPr="00696596">
              <w:rPr>
                <w:highlight w:val="yellow"/>
              </w:rPr>
              <w:t>esticide</w:t>
            </w:r>
            <w:r w:rsidR="00753F2C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="00753F2C" w:rsidRPr="00696596">
              <w:rPr>
                <w:rFonts w:ascii="宋体" w:hAnsi="宋体" w:cs="宋体"/>
                <w:b/>
                <w:szCs w:val="24"/>
                <w:highlight w:val="yellow"/>
              </w:rPr>
              <w:t>type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类型</w:t>
            </w:r>
          </w:p>
        </w:tc>
      </w:tr>
      <w:tr w:rsidR="00753F2C" w:rsidRPr="00696596" w:rsidTr="006B69CE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onsumption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753F2C" w:rsidRPr="00696596" w:rsidRDefault="00753F2C" w:rsidP="006B69CE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用量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单位：亩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753F2C" w:rsidRPr="00696596" w:rsidTr="006B69CE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brand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753F2C" w:rsidRPr="00696596" w:rsidRDefault="00753F2C" w:rsidP="006B69CE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品牌</w:t>
            </w:r>
          </w:p>
        </w:tc>
      </w:tr>
      <w:tr w:rsidR="00753F2C" w:rsidRPr="00696596" w:rsidTr="006B69CE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s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upplier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753F2C" w:rsidRPr="00696596" w:rsidRDefault="00753F2C" w:rsidP="006B69CE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供应商</w:t>
            </w:r>
          </w:p>
        </w:tc>
      </w:tr>
      <w:tr w:rsidR="002E07F7" w:rsidRPr="00696596" w:rsidTr="006B69CE">
        <w:tc>
          <w:tcPr>
            <w:tcW w:w="0" w:type="auto"/>
          </w:tcPr>
          <w:p w:rsidR="002E07F7" w:rsidRPr="00696596" w:rsidRDefault="008B26BF" w:rsidP="006B69CE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</w:t>
            </w:r>
            <w:r w:rsidRPr="00696596">
              <w:rPr>
                <w:highlight w:val="yellow"/>
              </w:rPr>
              <w:t>esticide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2E07F7" w:rsidRPr="00696596" w:rsidRDefault="006F524A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2E07F7" w:rsidRPr="00696596" w:rsidRDefault="006F524A" w:rsidP="006B69CE">
            <w:pP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E07F7" w:rsidRPr="00696596" w:rsidRDefault="002E07F7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2E07F7" w:rsidRPr="00696596" w:rsidRDefault="002E07F7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2E07F7" w:rsidRPr="00696596" w:rsidRDefault="002E07F7" w:rsidP="006B69CE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用药日期</w:t>
            </w:r>
          </w:p>
        </w:tc>
      </w:tr>
      <w:tr w:rsidR="00753F2C" w:rsidRPr="00696596" w:rsidTr="006B69CE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753F2C" w:rsidRPr="00696596" w:rsidTr="006B69CE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753F2C" w:rsidRPr="00696596" w:rsidTr="006B69CE">
        <w:tc>
          <w:tcPr>
            <w:tcW w:w="0" w:type="auto"/>
            <w:vAlign w:val="center"/>
          </w:tcPr>
          <w:p w:rsidR="00753F2C" w:rsidRPr="00696596" w:rsidRDefault="00753F2C" w:rsidP="006B69CE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83" w:type="dxa"/>
          </w:tcPr>
          <w:p w:rsidR="00753F2C" w:rsidRPr="00696596" w:rsidRDefault="00753F2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55" w:type="dxa"/>
            <w:vAlign w:val="center"/>
          </w:tcPr>
          <w:p w:rsidR="00753F2C" w:rsidRPr="00696596" w:rsidRDefault="00753F2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753F2C" w:rsidRPr="00696596" w:rsidTr="006B69CE"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753F2C" w:rsidRPr="00696596" w:rsidRDefault="00753F2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753F2C" w:rsidRPr="00696596" w:rsidRDefault="00753F2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83" w:type="dxa"/>
          </w:tcPr>
          <w:p w:rsidR="00753F2C" w:rsidRPr="00696596" w:rsidRDefault="00753F2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55" w:type="dxa"/>
            <w:vAlign w:val="center"/>
          </w:tcPr>
          <w:p w:rsidR="00753F2C" w:rsidRPr="00696596" w:rsidRDefault="00753F2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753F2C" w:rsidRPr="00696596" w:rsidTr="006B69CE"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753F2C" w:rsidRPr="00696596" w:rsidTr="006B69CE"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753F2C" w:rsidRPr="00696596" w:rsidTr="006B69CE"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753F2C" w:rsidRPr="00696596" w:rsidTr="006B69CE"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753F2C" w:rsidRPr="00696596" w:rsidRDefault="00753F2C" w:rsidP="00753F2C">
      <w:pPr>
        <w:rPr>
          <w:highlight w:val="yellow"/>
        </w:rPr>
      </w:pPr>
    </w:p>
    <w:p w:rsidR="00D149BB" w:rsidRPr="00696596" w:rsidRDefault="00D149BB" w:rsidP="00D149BB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E273EB" w:rsidRPr="00696596" w:rsidRDefault="00E273EB" w:rsidP="00E273EB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F4434B" w:rsidRPr="00696596" w:rsidRDefault="00F4434B" w:rsidP="00654FC2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lastRenderedPageBreak/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="00654FC2" w:rsidRPr="00696596">
        <w:rPr>
          <w:rFonts w:hint="eastAsia"/>
          <w:highlight w:val="yellow"/>
        </w:rPr>
        <w:t>s</w:t>
      </w:r>
      <w:r w:rsidR="00654FC2" w:rsidRPr="00696596">
        <w:rPr>
          <w:highlight w:val="yellow"/>
        </w:rPr>
        <w:t>ales</w:t>
      </w:r>
      <w:r w:rsidR="00654FC2" w:rsidRPr="00696596">
        <w:rPr>
          <w:rFonts w:hint="eastAsia"/>
          <w:highlight w:val="yellow"/>
        </w:rPr>
        <w:t>_m</w:t>
      </w:r>
      <w:r w:rsidR="00654FC2" w:rsidRPr="00696596">
        <w:rPr>
          <w:highlight w:val="yellow"/>
        </w:rPr>
        <w:t>anufacturer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销售生产商表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4"/>
        <w:gridCol w:w="1349"/>
        <w:gridCol w:w="457"/>
        <w:gridCol w:w="556"/>
        <w:gridCol w:w="1041"/>
        <w:gridCol w:w="4825"/>
      </w:tblGrid>
      <w:tr w:rsidR="00F4434B" w:rsidRPr="00696596" w:rsidTr="006B69CE">
        <w:tc>
          <w:tcPr>
            <w:tcW w:w="10682" w:type="dxa"/>
            <w:gridSpan w:val="6"/>
            <w:hideMark/>
          </w:tcPr>
          <w:p w:rsidR="00F4434B" w:rsidRPr="00696596" w:rsidRDefault="00F4434B" w:rsidP="00767BD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767BDE" w:rsidRPr="00696596">
              <w:rPr>
                <w:rFonts w:hint="eastAsia"/>
                <w:highlight w:val="yellow"/>
              </w:rPr>
              <w:t>t</w:t>
            </w:r>
            <w:r w:rsidR="00767BDE" w:rsidRPr="00696596">
              <w:rPr>
                <w:highlight w:val="yellow"/>
              </w:rPr>
              <w:t>emplate</w:t>
            </w:r>
            <w:r w:rsidR="00767BDE" w:rsidRPr="00696596">
              <w:rPr>
                <w:rFonts w:hint="eastAsia"/>
                <w:highlight w:val="yellow"/>
              </w:rPr>
              <w:t>_s</w:t>
            </w:r>
            <w:r w:rsidR="00767BDE" w:rsidRPr="00696596">
              <w:rPr>
                <w:highlight w:val="yellow"/>
              </w:rPr>
              <w:t>ales</w:t>
            </w:r>
            <w:r w:rsidR="00767BDE" w:rsidRPr="00696596">
              <w:rPr>
                <w:rFonts w:hint="eastAsia"/>
                <w:highlight w:val="yellow"/>
              </w:rPr>
              <w:t>_m</w:t>
            </w:r>
            <w:r w:rsidR="00767BDE" w:rsidRPr="00696596">
              <w:rPr>
                <w:highlight w:val="yellow"/>
              </w:rPr>
              <w:t>anufacturer</w:t>
            </w:r>
            <w:r w:rsidR="00767BDE" w:rsidRPr="00696596">
              <w:rPr>
                <w:rFonts w:hint="eastAsia"/>
                <w:highlight w:val="yellow"/>
              </w:rPr>
              <w:t xml:space="preserve"> </w:t>
            </w:r>
            <w:r w:rsidR="00767BDE" w:rsidRPr="00696596">
              <w:rPr>
                <w:rFonts w:hint="eastAsia"/>
                <w:highlight w:val="yellow"/>
              </w:rPr>
              <w:t>模版</w:t>
            </w:r>
            <w:r w:rsidR="00767BDE" w:rsidRPr="00696596">
              <w:rPr>
                <w:rFonts w:hint="eastAsia"/>
                <w:highlight w:val="yellow"/>
              </w:rPr>
              <w:t>-</w:t>
            </w:r>
            <w:r w:rsidR="00767BDE" w:rsidRPr="00696596">
              <w:rPr>
                <w:rFonts w:hint="eastAsia"/>
                <w:highlight w:val="yellow"/>
              </w:rPr>
              <w:t>销售生产商表</w:t>
            </w:r>
          </w:p>
        </w:tc>
      </w:tr>
      <w:tr w:rsidR="00F4434B" w:rsidRPr="00696596" w:rsidTr="00885A28">
        <w:tc>
          <w:tcPr>
            <w:tcW w:w="0" w:type="auto"/>
            <w:hideMark/>
          </w:tcPr>
          <w:p w:rsidR="00F4434B" w:rsidRPr="00696596" w:rsidRDefault="00F4434B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825" w:type="dxa"/>
          </w:tcPr>
          <w:p w:rsidR="00F4434B" w:rsidRPr="00696596" w:rsidRDefault="00F4434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F4434B" w:rsidRPr="00696596" w:rsidTr="00885A28"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825" w:type="dxa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885A28" w:rsidRPr="00696596" w:rsidTr="00885A28">
        <w:tc>
          <w:tcPr>
            <w:tcW w:w="0" w:type="auto"/>
          </w:tcPr>
          <w:p w:rsidR="00F4434B" w:rsidRPr="00696596" w:rsidRDefault="0006181D" w:rsidP="006B69CE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</w:t>
            </w:r>
            <w:r w:rsidRPr="00696596">
              <w:rPr>
                <w:highlight w:val="yellow"/>
              </w:rPr>
              <w:t>ales</w:t>
            </w:r>
            <w:r w:rsidRPr="00696596">
              <w:rPr>
                <w:rFonts w:hint="eastAsia"/>
                <w:highlight w:val="yellow"/>
              </w:rPr>
              <w:t>_m</w:t>
            </w:r>
            <w:r w:rsidRPr="00696596">
              <w:rPr>
                <w:highlight w:val="yellow"/>
              </w:rPr>
              <w:t>anufacturer</w:t>
            </w:r>
            <w:r w:rsidR="00F4434B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825" w:type="dxa"/>
          </w:tcPr>
          <w:p w:rsidR="00F4434B" w:rsidRPr="00696596" w:rsidRDefault="00F4434B" w:rsidP="006B69CE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F4434B" w:rsidRPr="00696596" w:rsidTr="00885A28"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F4434B" w:rsidRPr="00696596" w:rsidRDefault="00756612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销售</w:t>
            </w:r>
            <w:r w:rsidRPr="00696596">
              <w:rPr>
                <w:rFonts w:hint="eastAsia"/>
                <w:b/>
                <w:highlight w:val="yellow"/>
              </w:rPr>
              <w:t>\</w:t>
            </w:r>
            <w:r w:rsidRPr="00696596">
              <w:rPr>
                <w:rFonts w:hint="eastAsia"/>
                <w:b/>
                <w:highlight w:val="yellow"/>
              </w:rPr>
              <w:t>生产单位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</w:t>
            </w:r>
            <w:r w:rsidRPr="00696596">
              <w:rPr>
                <w:highlight w:val="yellow"/>
              </w:rPr>
              <w:t>ut_</w:t>
            </w:r>
            <w:r w:rsidRPr="00696596">
              <w:rPr>
                <w:rFonts w:hint="eastAsia"/>
                <w:highlight w:val="yellow"/>
              </w:rPr>
              <w:t>and_in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6A097C" w:rsidRPr="00696596" w:rsidRDefault="00756612" w:rsidP="006B69CE">
            <w:pP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出</w:t>
            </w:r>
            <w:r w:rsidRPr="00696596">
              <w:rPr>
                <w:rFonts w:hint="eastAsia"/>
                <w:b/>
                <w:highlight w:val="yellow"/>
              </w:rPr>
              <w:t>\</w:t>
            </w:r>
            <w:r w:rsidRPr="00696596">
              <w:rPr>
                <w:rFonts w:hint="eastAsia"/>
                <w:b/>
                <w:highlight w:val="yellow"/>
              </w:rPr>
              <w:t>入库时间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销售地点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6A097C" w:rsidRPr="00696596" w:rsidRDefault="006A097C" w:rsidP="002D5642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6A097C" w:rsidRPr="00696596" w:rsidTr="00885A28">
        <w:tc>
          <w:tcPr>
            <w:tcW w:w="0" w:type="auto"/>
            <w:vAlign w:val="center"/>
          </w:tcPr>
          <w:p w:rsidR="006A097C" w:rsidRPr="00696596" w:rsidRDefault="006A097C" w:rsidP="006B69CE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41" w:type="dxa"/>
          </w:tcPr>
          <w:p w:rsidR="006A097C" w:rsidRPr="00696596" w:rsidRDefault="006A097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5" w:type="dxa"/>
            <w:vAlign w:val="center"/>
          </w:tcPr>
          <w:p w:rsidR="006A097C" w:rsidRPr="00696596" w:rsidRDefault="006A097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6A097C" w:rsidRPr="00696596" w:rsidTr="00885A28">
        <w:tc>
          <w:tcPr>
            <w:tcW w:w="0" w:type="auto"/>
            <w:hideMark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6A097C" w:rsidRPr="00696596" w:rsidRDefault="006A097C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A097C" w:rsidRPr="00696596" w:rsidRDefault="006A097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A097C" w:rsidRPr="00696596" w:rsidRDefault="006A097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41" w:type="dxa"/>
          </w:tcPr>
          <w:p w:rsidR="006A097C" w:rsidRPr="00696596" w:rsidRDefault="006A097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5" w:type="dxa"/>
            <w:vAlign w:val="center"/>
          </w:tcPr>
          <w:p w:rsidR="006A097C" w:rsidRPr="00696596" w:rsidRDefault="006A097C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6A097C" w:rsidRPr="00696596" w:rsidTr="00885A28">
        <w:tc>
          <w:tcPr>
            <w:tcW w:w="0" w:type="auto"/>
            <w:hideMark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EA6D8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类型：[0: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销售商；</w:t>
            </w:r>
            <w:r w:rsidRPr="00696596">
              <w:rPr>
                <w:rFonts w:hint="eastAsia"/>
                <w:highlight w:val="yellow"/>
              </w:rPr>
              <w:t>1</w:t>
            </w:r>
            <w:r w:rsidRPr="00696596">
              <w:rPr>
                <w:rFonts w:hint="eastAsia"/>
                <w:highlight w:val="yellow"/>
              </w:rPr>
              <w:t>：生产商；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]</w:t>
            </w:r>
          </w:p>
        </w:tc>
      </w:tr>
      <w:tr w:rsidR="006A097C" w:rsidRPr="00696596" w:rsidTr="00885A28">
        <w:tc>
          <w:tcPr>
            <w:tcW w:w="0" w:type="auto"/>
            <w:hideMark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6A097C" w:rsidRPr="00696596" w:rsidTr="00885A28">
        <w:tc>
          <w:tcPr>
            <w:tcW w:w="0" w:type="auto"/>
            <w:hideMark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A097C" w:rsidRPr="00696596" w:rsidRDefault="006A097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A097C" w:rsidRPr="00696596" w:rsidTr="00885A28">
        <w:tc>
          <w:tcPr>
            <w:tcW w:w="0" w:type="auto"/>
            <w:hideMark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A097C" w:rsidRPr="00696596" w:rsidRDefault="006A097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4434B" w:rsidRPr="00696596" w:rsidRDefault="00F4434B" w:rsidP="00F4434B">
      <w:pPr>
        <w:rPr>
          <w:highlight w:val="yellow"/>
        </w:rPr>
      </w:pPr>
    </w:p>
    <w:p w:rsidR="006B69CE" w:rsidRPr="00696596" w:rsidRDefault="006B69CE" w:rsidP="006B69CE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ales</w:t>
      </w:r>
      <w:r w:rsidRPr="00696596">
        <w:rPr>
          <w:rFonts w:hint="eastAsia"/>
          <w:highlight w:val="yellow"/>
        </w:rPr>
        <w:t>_m</w:t>
      </w:r>
      <w:r w:rsidRPr="00696596">
        <w:rPr>
          <w:highlight w:val="yellow"/>
        </w:rPr>
        <w:t>anufacturer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销售生产商表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4"/>
        <w:gridCol w:w="1349"/>
        <w:gridCol w:w="457"/>
        <w:gridCol w:w="556"/>
        <w:gridCol w:w="1041"/>
        <w:gridCol w:w="4825"/>
      </w:tblGrid>
      <w:tr w:rsidR="006B69CE" w:rsidRPr="00696596" w:rsidTr="006B69CE">
        <w:tc>
          <w:tcPr>
            <w:tcW w:w="10682" w:type="dxa"/>
            <w:gridSpan w:val="6"/>
            <w:hideMark/>
          </w:tcPr>
          <w:p w:rsidR="006B69CE" w:rsidRPr="00696596" w:rsidRDefault="006B69CE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_s</w:t>
            </w:r>
            <w:r w:rsidRPr="00696596">
              <w:rPr>
                <w:highlight w:val="yellow"/>
              </w:rPr>
              <w:t>ales</w:t>
            </w:r>
            <w:r w:rsidRPr="00696596">
              <w:rPr>
                <w:rFonts w:hint="eastAsia"/>
                <w:highlight w:val="yellow"/>
              </w:rPr>
              <w:t>_m</w:t>
            </w:r>
            <w:r w:rsidRPr="00696596">
              <w:rPr>
                <w:highlight w:val="yellow"/>
              </w:rPr>
              <w:t>anufacturer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销售生产商表</w:t>
            </w:r>
          </w:p>
        </w:tc>
      </w:tr>
      <w:tr w:rsidR="006B69CE" w:rsidRPr="00696596" w:rsidTr="006B69CE">
        <w:tc>
          <w:tcPr>
            <w:tcW w:w="0" w:type="auto"/>
            <w:hideMark/>
          </w:tcPr>
          <w:p w:rsidR="006B69CE" w:rsidRPr="00696596" w:rsidRDefault="006B69CE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</w:t>
            </w:r>
            <w:r w:rsidRPr="00696596">
              <w:rPr>
                <w:highlight w:val="yellow"/>
              </w:rPr>
              <w:t>ales</w:t>
            </w:r>
            <w:r w:rsidRPr="00696596">
              <w:rPr>
                <w:rFonts w:hint="eastAsia"/>
                <w:highlight w:val="yellow"/>
              </w:rPr>
              <w:t>_m</w:t>
            </w:r>
            <w:r w:rsidRPr="00696596">
              <w:rPr>
                <w:highlight w:val="yellow"/>
              </w:rPr>
              <w:t>anufacturer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6B69CE" w:rsidRPr="00696596" w:rsidRDefault="006B69CE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销售</w:t>
            </w:r>
            <w:r w:rsidRPr="00696596">
              <w:rPr>
                <w:rFonts w:hint="eastAsia"/>
                <w:b/>
                <w:highlight w:val="yellow"/>
              </w:rPr>
              <w:t>\</w:t>
            </w:r>
            <w:r w:rsidRPr="00696596">
              <w:rPr>
                <w:rFonts w:hint="eastAsia"/>
                <w:b/>
                <w:highlight w:val="yellow"/>
              </w:rPr>
              <w:t>生产单位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</w:t>
            </w:r>
            <w:r w:rsidRPr="00696596">
              <w:rPr>
                <w:highlight w:val="yellow"/>
              </w:rPr>
              <w:t>ut_</w:t>
            </w:r>
            <w:r w:rsidRPr="00696596">
              <w:rPr>
                <w:rFonts w:hint="eastAsia"/>
                <w:highlight w:val="yellow"/>
              </w:rPr>
              <w:t>and_in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出</w:t>
            </w:r>
            <w:r w:rsidRPr="00696596">
              <w:rPr>
                <w:rFonts w:hint="eastAsia"/>
                <w:b/>
                <w:highlight w:val="yellow"/>
              </w:rPr>
              <w:t>\</w:t>
            </w:r>
            <w:r w:rsidRPr="00696596">
              <w:rPr>
                <w:rFonts w:hint="eastAsia"/>
                <w:b/>
                <w:highlight w:val="yellow"/>
              </w:rPr>
              <w:t>入库时间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销售地点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is_template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6B69CE" w:rsidRPr="00696596" w:rsidTr="006B69CE">
        <w:tc>
          <w:tcPr>
            <w:tcW w:w="0" w:type="auto"/>
            <w:vAlign w:val="center"/>
          </w:tcPr>
          <w:p w:rsidR="006B69CE" w:rsidRPr="00696596" w:rsidRDefault="006B69CE" w:rsidP="006B69CE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41" w:type="dxa"/>
          </w:tcPr>
          <w:p w:rsidR="006B69CE" w:rsidRPr="00696596" w:rsidRDefault="006B69CE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5" w:type="dxa"/>
            <w:vAlign w:val="center"/>
          </w:tcPr>
          <w:p w:rsidR="006B69CE" w:rsidRPr="00696596" w:rsidRDefault="006B69CE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6B69CE" w:rsidRPr="00696596" w:rsidTr="006B69CE"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B69CE" w:rsidRPr="00696596" w:rsidRDefault="006B69CE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B69CE" w:rsidRPr="00696596" w:rsidRDefault="006B69CE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41" w:type="dxa"/>
          </w:tcPr>
          <w:p w:rsidR="006B69CE" w:rsidRPr="00696596" w:rsidRDefault="006B69CE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5" w:type="dxa"/>
            <w:vAlign w:val="center"/>
          </w:tcPr>
          <w:p w:rsidR="006B69CE" w:rsidRPr="00696596" w:rsidRDefault="006B69CE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6B69CE" w:rsidRPr="00696596" w:rsidTr="006B69CE"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类型：[0: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销售商；</w:t>
            </w:r>
            <w:r w:rsidRPr="00696596">
              <w:rPr>
                <w:rFonts w:hint="eastAsia"/>
                <w:highlight w:val="yellow"/>
              </w:rPr>
              <w:t>1</w:t>
            </w:r>
            <w:r w:rsidRPr="00696596">
              <w:rPr>
                <w:rFonts w:hint="eastAsia"/>
                <w:highlight w:val="yellow"/>
              </w:rPr>
              <w:t>：生产商；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]</w:t>
            </w:r>
          </w:p>
        </w:tc>
      </w:tr>
      <w:tr w:rsidR="006B69CE" w:rsidRPr="00696596" w:rsidTr="006B69CE"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6B69CE" w:rsidRPr="00696596" w:rsidTr="006B69CE"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B69CE" w:rsidRPr="00696596" w:rsidTr="006B69CE"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6B69CE" w:rsidRPr="00696596" w:rsidRDefault="006B69CE" w:rsidP="006B69CE">
      <w:pPr>
        <w:rPr>
          <w:highlight w:val="yellow"/>
        </w:rPr>
      </w:pPr>
    </w:p>
    <w:p w:rsidR="006B69CE" w:rsidRPr="00696596" w:rsidRDefault="006B69CE" w:rsidP="006B69CE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 xml:space="preserve">_banner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-BANNER</w:t>
      </w:r>
      <w:r w:rsidRPr="00696596">
        <w:rPr>
          <w:rFonts w:hint="eastAsia"/>
          <w:highlight w:val="yellow"/>
        </w:rPr>
        <w:t>图片表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2"/>
        <w:gridCol w:w="1424"/>
        <w:gridCol w:w="483"/>
        <w:gridCol w:w="737"/>
        <w:gridCol w:w="1138"/>
        <w:gridCol w:w="5278"/>
      </w:tblGrid>
      <w:tr w:rsidR="006B69CE" w:rsidRPr="00696596" w:rsidTr="006B69CE">
        <w:tc>
          <w:tcPr>
            <w:tcW w:w="10682" w:type="dxa"/>
            <w:gridSpan w:val="6"/>
            <w:hideMark/>
          </w:tcPr>
          <w:p w:rsidR="006B69CE" w:rsidRPr="00696596" w:rsidRDefault="006B69CE" w:rsidP="0019768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19768F" w:rsidRPr="00696596">
              <w:rPr>
                <w:rFonts w:hint="eastAsia"/>
                <w:highlight w:val="yellow"/>
              </w:rPr>
              <w:t>t</w:t>
            </w:r>
            <w:r w:rsidR="0019768F" w:rsidRPr="00696596">
              <w:rPr>
                <w:highlight w:val="yellow"/>
              </w:rPr>
              <w:t>emplate</w:t>
            </w:r>
            <w:r w:rsidR="0019768F" w:rsidRPr="00696596">
              <w:rPr>
                <w:rFonts w:hint="eastAsia"/>
                <w:highlight w:val="yellow"/>
              </w:rPr>
              <w:t xml:space="preserve">_banner </w:t>
            </w:r>
            <w:r w:rsidR="0019768F" w:rsidRPr="00696596">
              <w:rPr>
                <w:rFonts w:hint="eastAsia"/>
                <w:highlight w:val="yellow"/>
              </w:rPr>
              <w:t>模版</w:t>
            </w:r>
            <w:r w:rsidR="0019768F" w:rsidRPr="00696596">
              <w:rPr>
                <w:rFonts w:hint="eastAsia"/>
                <w:highlight w:val="yellow"/>
              </w:rPr>
              <w:t>-BANNER</w:t>
            </w:r>
            <w:r w:rsidR="0019768F" w:rsidRPr="00696596">
              <w:rPr>
                <w:rFonts w:hint="eastAsia"/>
                <w:highlight w:val="yellow"/>
              </w:rPr>
              <w:t>图片表</w:t>
            </w:r>
          </w:p>
        </w:tc>
      </w:tr>
      <w:tr w:rsidR="006B69CE" w:rsidRPr="00696596" w:rsidTr="00037CD2">
        <w:tc>
          <w:tcPr>
            <w:tcW w:w="0" w:type="auto"/>
            <w:hideMark/>
          </w:tcPr>
          <w:p w:rsidR="006B69CE" w:rsidRPr="00696596" w:rsidRDefault="006B69CE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78" w:type="dxa"/>
          </w:tcPr>
          <w:p w:rsidR="006B69CE" w:rsidRPr="00696596" w:rsidRDefault="006B69CE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998" w:type="dxa"/>
          </w:tcPr>
          <w:p w:rsidR="006B69CE" w:rsidRPr="00696596" w:rsidRDefault="006B69CE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6B69CE" w:rsidRPr="00696596" w:rsidTr="00037CD2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99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6B69CE" w:rsidRPr="00696596" w:rsidTr="00037CD2">
        <w:tc>
          <w:tcPr>
            <w:tcW w:w="0" w:type="auto"/>
          </w:tcPr>
          <w:p w:rsidR="006B69CE" w:rsidRPr="00696596" w:rsidRDefault="0019768F" w:rsidP="006B69CE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banner</w:t>
            </w:r>
            <w:r w:rsidR="006B69C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8" w:type="dxa"/>
          </w:tcPr>
          <w:p w:rsidR="006B69CE" w:rsidRPr="00696596" w:rsidRDefault="006B69CE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998" w:type="dxa"/>
          </w:tcPr>
          <w:p w:rsidR="006B69CE" w:rsidRPr="00696596" w:rsidRDefault="006B69CE" w:rsidP="006B69CE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6B69CE" w:rsidRPr="00696596" w:rsidTr="00037CD2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B69CE" w:rsidRPr="00696596" w:rsidRDefault="00C8689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78" w:type="dxa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98" w:type="dxa"/>
          </w:tcPr>
          <w:p w:rsidR="006B69CE" w:rsidRPr="00696596" w:rsidRDefault="00037CD2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6B69CE" w:rsidRPr="00696596" w:rsidTr="00037CD2">
        <w:tc>
          <w:tcPr>
            <w:tcW w:w="0" w:type="auto"/>
          </w:tcPr>
          <w:p w:rsidR="006B69CE" w:rsidRPr="00696596" w:rsidRDefault="00037CD2" w:rsidP="006B69CE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78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</w:p>
        </w:tc>
        <w:tc>
          <w:tcPr>
            <w:tcW w:w="4998" w:type="dxa"/>
          </w:tcPr>
          <w:p w:rsidR="006B69CE" w:rsidRPr="00696596" w:rsidRDefault="006B69CE" w:rsidP="00037CD2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6B69CE" w:rsidRPr="00696596" w:rsidTr="00037CD2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9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6B69CE" w:rsidRPr="00696596" w:rsidTr="00037CD2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9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6B69CE" w:rsidRPr="00696596" w:rsidTr="00037CD2">
        <w:tc>
          <w:tcPr>
            <w:tcW w:w="0" w:type="auto"/>
            <w:vAlign w:val="center"/>
          </w:tcPr>
          <w:p w:rsidR="006B69CE" w:rsidRPr="00696596" w:rsidRDefault="006B69CE" w:rsidP="006B69CE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78" w:type="dxa"/>
          </w:tcPr>
          <w:p w:rsidR="006B69CE" w:rsidRPr="00696596" w:rsidRDefault="006B69CE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98" w:type="dxa"/>
            <w:vAlign w:val="center"/>
          </w:tcPr>
          <w:p w:rsidR="006B69CE" w:rsidRPr="00696596" w:rsidRDefault="006B69CE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6B69CE" w:rsidRPr="00696596" w:rsidTr="00037CD2"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B69CE" w:rsidRPr="00696596" w:rsidRDefault="006B69CE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B69CE" w:rsidRPr="00696596" w:rsidRDefault="006B69CE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78" w:type="dxa"/>
          </w:tcPr>
          <w:p w:rsidR="006B69CE" w:rsidRPr="00696596" w:rsidRDefault="006B69CE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98" w:type="dxa"/>
            <w:vAlign w:val="center"/>
          </w:tcPr>
          <w:p w:rsidR="006B69CE" w:rsidRPr="00696596" w:rsidRDefault="006B69CE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6B69CE" w:rsidRPr="00696596" w:rsidTr="00037CD2"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78" w:type="dxa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98" w:type="dxa"/>
          </w:tcPr>
          <w:p w:rsidR="006B69CE" w:rsidRPr="00696596" w:rsidRDefault="006B69CE" w:rsidP="00C86231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</w:t>
            </w:r>
            <w:r w:rsidR="00C86231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未启 用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]</w:t>
            </w:r>
          </w:p>
        </w:tc>
      </w:tr>
      <w:tr w:rsidR="006B69CE" w:rsidRPr="00696596" w:rsidTr="00037CD2"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78" w:type="dxa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98" w:type="dxa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6B69CE" w:rsidRPr="00696596" w:rsidTr="00037CD2"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9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B69CE" w:rsidRPr="00696596" w:rsidTr="00037CD2"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9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6B69CE" w:rsidRPr="00696596" w:rsidRDefault="006B69CE" w:rsidP="006B69CE">
      <w:pPr>
        <w:rPr>
          <w:highlight w:val="yellow"/>
        </w:rPr>
      </w:pPr>
    </w:p>
    <w:p w:rsidR="00540EDB" w:rsidRPr="00696596" w:rsidRDefault="00540EDB" w:rsidP="00482938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Pr="00696596">
        <w:rPr>
          <w:rFonts w:hint="eastAsia"/>
          <w:highlight w:val="yellow"/>
        </w:rPr>
        <w:t>r</w:t>
      </w:r>
      <w:r w:rsidRPr="00696596">
        <w:rPr>
          <w:highlight w:val="yellow"/>
        </w:rPr>
        <w:t>aw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material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purchase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="00482938" w:rsidRPr="00696596">
        <w:rPr>
          <w:rFonts w:hint="eastAsia"/>
          <w:highlight w:val="yellow"/>
        </w:rPr>
        <w:t>原料采购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5"/>
        <w:gridCol w:w="1349"/>
        <w:gridCol w:w="457"/>
        <w:gridCol w:w="556"/>
        <w:gridCol w:w="983"/>
        <w:gridCol w:w="4512"/>
      </w:tblGrid>
      <w:tr w:rsidR="00540EDB" w:rsidRPr="00696596" w:rsidTr="00485D54">
        <w:tc>
          <w:tcPr>
            <w:tcW w:w="10682" w:type="dxa"/>
            <w:gridSpan w:val="6"/>
            <w:hideMark/>
          </w:tcPr>
          <w:p w:rsidR="00540EDB" w:rsidRPr="00696596" w:rsidRDefault="00540EDB" w:rsidP="004829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482938" w:rsidRPr="00696596">
              <w:rPr>
                <w:rFonts w:hint="eastAsia"/>
                <w:highlight w:val="yellow"/>
              </w:rPr>
              <w:t xml:space="preserve">_template_raw_material_purchase </w:t>
            </w:r>
            <w:r w:rsidR="00482938" w:rsidRPr="00696596">
              <w:rPr>
                <w:rFonts w:hint="eastAsia"/>
                <w:highlight w:val="yellow"/>
              </w:rPr>
              <w:t>模版</w:t>
            </w:r>
            <w:r w:rsidR="00482938" w:rsidRPr="00696596">
              <w:rPr>
                <w:rFonts w:hint="eastAsia"/>
                <w:highlight w:val="yellow"/>
              </w:rPr>
              <w:t>-</w:t>
            </w:r>
            <w:r w:rsidR="00482938" w:rsidRPr="00696596">
              <w:rPr>
                <w:rFonts w:hint="eastAsia"/>
                <w:highlight w:val="yellow"/>
              </w:rPr>
              <w:t>原料采购表</w:t>
            </w:r>
          </w:p>
        </w:tc>
      </w:tr>
      <w:tr w:rsidR="00540EDB" w:rsidRPr="00696596" w:rsidTr="009C7EE9">
        <w:tc>
          <w:tcPr>
            <w:tcW w:w="0" w:type="auto"/>
            <w:hideMark/>
          </w:tcPr>
          <w:p w:rsidR="00540EDB" w:rsidRPr="00696596" w:rsidRDefault="00540EDB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12" w:type="dxa"/>
          </w:tcPr>
          <w:p w:rsidR="00540EDB" w:rsidRPr="00696596" w:rsidRDefault="00540EDB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12" w:type="dxa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FA4702" w:rsidP="00FA4702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raw_material_purchase</w:t>
            </w:r>
            <w:r w:rsidR="00540EDB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512" w:type="dxa"/>
          </w:tcPr>
          <w:p w:rsidR="00540EDB" w:rsidRPr="00696596" w:rsidRDefault="00540EDB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lastRenderedPageBreak/>
              <w:t>title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9C7EE9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9C7EE9" w:rsidP="00485D54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9C7EE9" w:rsidP="00485D54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540EDB" w:rsidP="00485D54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540EDB" w:rsidRPr="00696596" w:rsidTr="009C7EE9">
        <w:tc>
          <w:tcPr>
            <w:tcW w:w="0" w:type="auto"/>
            <w:vAlign w:val="center"/>
          </w:tcPr>
          <w:p w:rsidR="00540EDB" w:rsidRPr="00696596" w:rsidRDefault="00540EDB" w:rsidP="00485D54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83" w:type="dxa"/>
          </w:tcPr>
          <w:p w:rsidR="00540EDB" w:rsidRPr="00696596" w:rsidRDefault="00540EDB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540EDB" w:rsidRPr="00696596" w:rsidRDefault="00540EDB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540EDB" w:rsidRPr="00696596" w:rsidTr="009C7EE9"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540EDB" w:rsidRPr="00696596" w:rsidRDefault="00540EDB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40EDB" w:rsidRPr="00696596" w:rsidRDefault="00540EDB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83" w:type="dxa"/>
          </w:tcPr>
          <w:p w:rsidR="00540EDB" w:rsidRPr="00696596" w:rsidRDefault="00540EDB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540EDB" w:rsidRPr="00696596" w:rsidRDefault="00540EDB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540EDB" w:rsidRPr="00696596" w:rsidTr="009C7EE9"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540EDB" w:rsidP="004D2BD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</w:t>
            </w:r>
            <w:r w:rsidR="004D2BDC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未启用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]</w:t>
            </w:r>
          </w:p>
        </w:tc>
      </w:tr>
      <w:tr w:rsidR="00540EDB" w:rsidRPr="00696596" w:rsidTr="009C7EE9"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540EDB" w:rsidRPr="00696596" w:rsidTr="009C7EE9"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40EDB" w:rsidRPr="00696596" w:rsidTr="009C7EE9"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540EDB" w:rsidRPr="00696596" w:rsidRDefault="00540EDB" w:rsidP="00540EDB">
      <w:pPr>
        <w:rPr>
          <w:highlight w:val="yellow"/>
        </w:rPr>
      </w:pPr>
    </w:p>
    <w:p w:rsidR="00FC6C3E" w:rsidRPr="00696596" w:rsidRDefault="00FC6C3E" w:rsidP="00740872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_r</w:t>
      </w:r>
      <w:r w:rsidRPr="00696596">
        <w:rPr>
          <w:highlight w:val="yellow"/>
        </w:rPr>
        <w:t>aw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material</w:t>
      </w:r>
      <w:r w:rsidRPr="00696596">
        <w:rPr>
          <w:rFonts w:hint="eastAsia"/>
          <w:highlight w:val="yellow"/>
        </w:rPr>
        <w:t>_</w:t>
      </w:r>
      <w:r w:rsidR="00740872" w:rsidRPr="00696596">
        <w:rPr>
          <w:highlight w:val="yellow"/>
        </w:rPr>
        <w:t>processing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原料加工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1349"/>
        <w:gridCol w:w="457"/>
        <w:gridCol w:w="556"/>
        <w:gridCol w:w="960"/>
        <w:gridCol w:w="4388"/>
      </w:tblGrid>
      <w:tr w:rsidR="00FC6C3E" w:rsidRPr="00696596" w:rsidTr="00485D54">
        <w:tc>
          <w:tcPr>
            <w:tcW w:w="10682" w:type="dxa"/>
            <w:gridSpan w:val="6"/>
            <w:hideMark/>
          </w:tcPr>
          <w:p w:rsidR="00FC6C3E" w:rsidRPr="00696596" w:rsidRDefault="00FC6C3E" w:rsidP="00740872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740872" w:rsidRPr="00696596">
              <w:rPr>
                <w:rFonts w:hint="eastAsia"/>
                <w:highlight w:val="yellow"/>
              </w:rPr>
              <w:t>_template_raw_material_</w:t>
            </w:r>
            <w:r w:rsidR="00740872" w:rsidRPr="00696596">
              <w:rPr>
                <w:highlight w:val="yellow"/>
              </w:rPr>
              <w:t>processing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原料</w:t>
            </w:r>
            <w:r w:rsidR="007C2EE8" w:rsidRPr="00696596">
              <w:rPr>
                <w:rFonts w:hint="eastAsia"/>
                <w:highlight w:val="yellow"/>
              </w:rPr>
              <w:t>加工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740872" w:rsidRPr="00696596" w:rsidTr="00485D54">
        <w:tc>
          <w:tcPr>
            <w:tcW w:w="0" w:type="auto"/>
            <w:hideMark/>
          </w:tcPr>
          <w:p w:rsidR="00FC6C3E" w:rsidRPr="00696596" w:rsidRDefault="00FC6C3E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983" w:type="dxa"/>
          </w:tcPr>
          <w:p w:rsidR="00FC6C3E" w:rsidRPr="00696596" w:rsidRDefault="00FC6C3E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12" w:type="dxa"/>
          </w:tcPr>
          <w:p w:rsidR="00FC6C3E" w:rsidRPr="00696596" w:rsidRDefault="00FC6C3E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740872" w:rsidRPr="00696596" w:rsidTr="00485D54"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12" w:type="dxa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740872" w:rsidRPr="00696596" w:rsidTr="00485D54">
        <w:tc>
          <w:tcPr>
            <w:tcW w:w="0" w:type="auto"/>
          </w:tcPr>
          <w:p w:rsidR="00FC6C3E" w:rsidRPr="00696596" w:rsidRDefault="00740872" w:rsidP="00485D54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raw_material_</w:t>
            </w:r>
            <w:r w:rsidRPr="00696596">
              <w:rPr>
                <w:highlight w:val="yellow"/>
              </w:rPr>
              <w:t>processing</w:t>
            </w:r>
            <w:r w:rsidR="00FC6C3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FC6C3E" w:rsidRPr="00696596" w:rsidRDefault="00FC6C3E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512" w:type="dxa"/>
          </w:tcPr>
          <w:p w:rsidR="00FC6C3E" w:rsidRPr="00696596" w:rsidRDefault="00FC6C3E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740872" w:rsidRPr="00696596" w:rsidTr="00485D54">
        <w:tc>
          <w:tcPr>
            <w:tcW w:w="0" w:type="auto"/>
          </w:tcPr>
          <w:p w:rsidR="00FC6C3E" w:rsidRPr="00696596" w:rsidRDefault="00740872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</w:t>
            </w:r>
            <w:r w:rsidR="00FC6C3E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FC6C3E" w:rsidRPr="00696596" w:rsidRDefault="00FC6C3E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740872" w:rsidRPr="00696596" w:rsidTr="00485D54">
        <w:tc>
          <w:tcPr>
            <w:tcW w:w="0" w:type="auto"/>
          </w:tcPr>
          <w:p w:rsidR="00FC6C3E" w:rsidRPr="00696596" w:rsidRDefault="00740872" w:rsidP="00485D54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C</w:t>
            </w:r>
            <w:r w:rsidR="00FC6C3E" w:rsidRPr="00696596">
              <w:rPr>
                <w:rFonts w:hint="eastAsia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FC6C3E" w:rsidRPr="00696596" w:rsidRDefault="00FC6C3E" w:rsidP="00485D54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FC6C3E" w:rsidRPr="00696596" w:rsidRDefault="00FC6C3E" w:rsidP="00485D54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740872" w:rsidRPr="00696596" w:rsidTr="00485D54">
        <w:tc>
          <w:tcPr>
            <w:tcW w:w="0" w:type="auto"/>
          </w:tcPr>
          <w:p w:rsidR="00FC6C3E" w:rsidRPr="00696596" w:rsidRDefault="00740872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="00FC6C3E" w:rsidRPr="00696596">
              <w:rPr>
                <w:rFonts w:hint="eastAsia"/>
                <w:highlight w:val="yellow"/>
              </w:rPr>
              <w:t>mages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FC6C3E" w:rsidRPr="00696596" w:rsidRDefault="00FC6C3E" w:rsidP="00485D54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FC6C3E" w:rsidRPr="00696596" w:rsidRDefault="00FC6C3E" w:rsidP="00485D54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740872" w:rsidRPr="00696596" w:rsidTr="00485D54"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740872" w:rsidRPr="00696596" w:rsidTr="00485D54"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740872" w:rsidRPr="00696596" w:rsidTr="00485D54">
        <w:tc>
          <w:tcPr>
            <w:tcW w:w="0" w:type="auto"/>
            <w:vAlign w:val="center"/>
          </w:tcPr>
          <w:p w:rsidR="00FC6C3E" w:rsidRPr="00696596" w:rsidRDefault="00FC6C3E" w:rsidP="00485D54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83" w:type="dxa"/>
          </w:tcPr>
          <w:p w:rsidR="00FC6C3E" w:rsidRPr="00696596" w:rsidRDefault="00FC6C3E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FC6C3E" w:rsidRPr="00696596" w:rsidRDefault="00FC6C3E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740872" w:rsidRPr="00696596" w:rsidTr="00485D54"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FC6C3E" w:rsidRPr="00696596" w:rsidRDefault="00FC6C3E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C6C3E" w:rsidRPr="00696596" w:rsidRDefault="00FC6C3E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83" w:type="dxa"/>
          </w:tcPr>
          <w:p w:rsidR="00FC6C3E" w:rsidRPr="00696596" w:rsidRDefault="00FC6C3E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FC6C3E" w:rsidRPr="00696596" w:rsidRDefault="00FC6C3E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740872" w:rsidRPr="00696596" w:rsidTr="00485D54"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740872" w:rsidRPr="00696596" w:rsidTr="00485D54"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740872" w:rsidRPr="00696596" w:rsidTr="00485D54"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740872" w:rsidRPr="00696596" w:rsidTr="00485D54"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C6C3E" w:rsidRPr="00696596" w:rsidRDefault="00FC6C3E" w:rsidP="00FC6C3E">
      <w:pPr>
        <w:rPr>
          <w:highlight w:val="yellow"/>
        </w:rPr>
      </w:pPr>
    </w:p>
    <w:p w:rsidR="00F4434B" w:rsidRPr="00696596" w:rsidRDefault="00F4434B" w:rsidP="00F4434B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043770" w:rsidRPr="00696596" w:rsidRDefault="00043770" w:rsidP="00043770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007098" w:rsidRPr="00696596" w:rsidRDefault="00007098" w:rsidP="00B703C1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="00B703C1" w:rsidRPr="00696596">
        <w:rPr>
          <w:highlight w:val="yellow"/>
        </w:rPr>
        <w:t>manufacturing</w:t>
      </w:r>
      <w:r w:rsidR="00B703C1" w:rsidRPr="00696596">
        <w:rPr>
          <w:rFonts w:hint="eastAsia"/>
          <w:highlight w:val="yellow"/>
        </w:rPr>
        <w:t>_</w:t>
      </w:r>
      <w:r w:rsidR="00B703C1" w:rsidRPr="00696596">
        <w:rPr>
          <w:highlight w:val="yellow"/>
        </w:rPr>
        <w:t>enterprise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生产企业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4"/>
        <w:gridCol w:w="1349"/>
        <w:gridCol w:w="457"/>
        <w:gridCol w:w="556"/>
        <w:gridCol w:w="944"/>
        <w:gridCol w:w="4302"/>
      </w:tblGrid>
      <w:tr w:rsidR="00007098" w:rsidRPr="00696596" w:rsidTr="00485D54">
        <w:tc>
          <w:tcPr>
            <w:tcW w:w="10682" w:type="dxa"/>
            <w:gridSpan w:val="6"/>
            <w:hideMark/>
          </w:tcPr>
          <w:p w:rsidR="00007098" w:rsidRPr="00696596" w:rsidRDefault="00007098" w:rsidP="00485D5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B703C1" w:rsidRPr="00696596">
              <w:rPr>
                <w:rFonts w:hint="eastAsia"/>
                <w:highlight w:val="yellow"/>
              </w:rPr>
              <w:t>_template_</w:t>
            </w:r>
            <w:r w:rsidR="00B703C1" w:rsidRPr="00696596">
              <w:rPr>
                <w:highlight w:val="yellow"/>
              </w:rPr>
              <w:t>manufacturing</w:t>
            </w:r>
            <w:r w:rsidR="00B703C1" w:rsidRPr="00696596">
              <w:rPr>
                <w:rFonts w:hint="eastAsia"/>
                <w:highlight w:val="yellow"/>
              </w:rPr>
              <w:t>_</w:t>
            </w:r>
            <w:r w:rsidR="00B703C1" w:rsidRPr="00696596">
              <w:rPr>
                <w:highlight w:val="yellow"/>
              </w:rPr>
              <w:t>enterprise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="00BE3E57" w:rsidRPr="00696596">
              <w:rPr>
                <w:rFonts w:hint="eastAsia"/>
                <w:highlight w:val="yellow"/>
              </w:rPr>
              <w:t>生产企业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007098" w:rsidRPr="00696596" w:rsidTr="00485D54">
        <w:tc>
          <w:tcPr>
            <w:tcW w:w="0" w:type="auto"/>
            <w:hideMark/>
          </w:tcPr>
          <w:p w:rsidR="00007098" w:rsidRPr="00696596" w:rsidRDefault="00007098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983" w:type="dxa"/>
          </w:tcPr>
          <w:p w:rsidR="00007098" w:rsidRPr="00696596" w:rsidRDefault="00007098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12" w:type="dxa"/>
          </w:tcPr>
          <w:p w:rsidR="00007098" w:rsidRPr="00696596" w:rsidRDefault="00007098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098" w:rsidRPr="00696596" w:rsidTr="00485D54"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12" w:type="dxa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098" w:rsidRPr="00696596" w:rsidTr="00485D54">
        <w:tc>
          <w:tcPr>
            <w:tcW w:w="0" w:type="auto"/>
          </w:tcPr>
          <w:p w:rsidR="00007098" w:rsidRPr="00696596" w:rsidRDefault="00AD6C04" w:rsidP="00485D54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highlight w:val="yellow"/>
              </w:rPr>
              <w:t>manufacturing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enterprise</w:t>
            </w:r>
            <w:r w:rsidR="00007098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007098" w:rsidRPr="00696596" w:rsidRDefault="00007098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512" w:type="dxa"/>
          </w:tcPr>
          <w:p w:rsidR="00007098" w:rsidRPr="00696596" w:rsidRDefault="00007098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007098" w:rsidRPr="00696596" w:rsidTr="00485D54"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007098" w:rsidRPr="00696596" w:rsidRDefault="00007098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007098" w:rsidRPr="00696596" w:rsidTr="00485D54"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C</w:t>
            </w:r>
            <w:r w:rsidRPr="00696596">
              <w:rPr>
                <w:rFonts w:hint="eastAsia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007098" w:rsidRPr="00696596" w:rsidRDefault="00007098" w:rsidP="00485D54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007098" w:rsidRPr="00696596" w:rsidRDefault="00007098" w:rsidP="00485D54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007098" w:rsidRPr="00696596" w:rsidTr="00485D54">
        <w:tc>
          <w:tcPr>
            <w:tcW w:w="0" w:type="auto"/>
          </w:tcPr>
          <w:p w:rsidR="00007098" w:rsidRPr="00696596" w:rsidRDefault="00007098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mages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007098" w:rsidRPr="00696596" w:rsidRDefault="00007098" w:rsidP="00485D54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007098" w:rsidRPr="00696596" w:rsidRDefault="00007098" w:rsidP="00485D54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007098" w:rsidRPr="00696596" w:rsidTr="00485D54"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007098" w:rsidRPr="00696596" w:rsidTr="00485D54"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007098" w:rsidRPr="00696596" w:rsidTr="00485D54">
        <w:tc>
          <w:tcPr>
            <w:tcW w:w="0" w:type="auto"/>
            <w:vAlign w:val="center"/>
          </w:tcPr>
          <w:p w:rsidR="00007098" w:rsidRPr="00696596" w:rsidRDefault="00007098" w:rsidP="00485D54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83" w:type="dxa"/>
          </w:tcPr>
          <w:p w:rsidR="00007098" w:rsidRPr="00696596" w:rsidRDefault="00007098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007098" w:rsidRPr="00696596" w:rsidRDefault="00007098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007098" w:rsidRPr="00696596" w:rsidTr="00485D54"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007098" w:rsidRPr="00696596" w:rsidRDefault="00007098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07098" w:rsidRPr="00696596" w:rsidRDefault="00007098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83" w:type="dxa"/>
          </w:tcPr>
          <w:p w:rsidR="00007098" w:rsidRPr="00696596" w:rsidRDefault="00007098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007098" w:rsidRPr="00696596" w:rsidRDefault="00007098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007098" w:rsidRPr="00696596" w:rsidTr="00485D54"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007098" w:rsidRPr="00696596" w:rsidTr="00485D54"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007098" w:rsidRPr="00696596" w:rsidTr="00485D54"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007098" w:rsidRPr="00696596" w:rsidTr="00485D54"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007098" w:rsidRPr="00696596" w:rsidRDefault="00007098" w:rsidP="00007098">
      <w:pPr>
        <w:rPr>
          <w:highlight w:val="yellow"/>
        </w:rPr>
      </w:pPr>
    </w:p>
    <w:p w:rsidR="001F7B76" w:rsidRPr="00696596" w:rsidRDefault="001F7B76" w:rsidP="001F7B76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</w:t>
      </w:r>
      <w:r w:rsidRPr="00696596">
        <w:rPr>
          <w:rFonts w:hint="eastAsia"/>
          <w:highlight w:val="yellow"/>
        </w:rPr>
        <w:t>r</w:t>
      </w:r>
      <w:r w:rsidRPr="00696596">
        <w:rPr>
          <w:highlight w:val="yellow"/>
        </w:rPr>
        <w:t>ecipes</w:t>
      </w:r>
      <w:r w:rsidRPr="00696596">
        <w:rPr>
          <w:highlight w:val="yellow"/>
        </w:rPr>
        <w:t xml:space="preserve">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食谱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1F7B76" w:rsidRPr="00696596" w:rsidTr="00485D54">
        <w:tc>
          <w:tcPr>
            <w:tcW w:w="10488" w:type="dxa"/>
            <w:gridSpan w:val="6"/>
            <w:shd w:val="clear" w:color="auto" w:fill="auto"/>
          </w:tcPr>
          <w:p w:rsidR="001F7B76" w:rsidRPr="00696596" w:rsidRDefault="001F7B76" w:rsidP="001F7B7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</w:t>
            </w:r>
            <w:r w:rsidRPr="00696596">
              <w:rPr>
                <w:rFonts w:hint="eastAsia"/>
                <w:highlight w:val="yellow"/>
              </w:rPr>
              <w:t>recipes    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食谱表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4D4F37" w:rsidP="00485D54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recipes</w:t>
            </w:r>
            <w:r w:rsidR="001F7B76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1F7B76" w:rsidRPr="00696596" w:rsidRDefault="001F7B76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1F7B76" w:rsidRPr="00696596" w:rsidRDefault="001F7B76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1F7B76" w:rsidRPr="00696596" w:rsidRDefault="001F7B76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</w:t>
            </w:r>
            <w:r w:rsidR="00253EAB" w:rsidRPr="00696596">
              <w:rPr>
                <w:rFonts w:ascii="宋体" w:hAnsi="宋体" w:cs="宋体" w:hint="eastAsia"/>
                <w:szCs w:val="24"/>
                <w:highlight w:val="yellow"/>
              </w:rPr>
              <w:t>暂未使用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1F7B76" w:rsidRPr="00696596" w:rsidRDefault="001F7B76" w:rsidP="001F7B76">
      <w:pPr>
        <w:rPr>
          <w:highlight w:val="yellow"/>
        </w:rPr>
      </w:pPr>
    </w:p>
    <w:p w:rsidR="00F50EA4" w:rsidRPr="00696596" w:rsidRDefault="00F50EA4" w:rsidP="00F50EA4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 w:hint="eastAsia"/>
          <w:szCs w:val="24"/>
          <w:highlight w:val="yellow"/>
        </w:rPr>
        <w:t>c</w:t>
      </w:r>
      <w:r w:rsidRPr="00696596">
        <w:rPr>
          <w:rFonts w:ascii="宋体" w:hAnsi="宋体" w:cs="宋体"/>
          <w:szCs w:val="24"/>
          <w:highlight w:val="yellow"/>
        </w:rPr>
        <w:t>ertificate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of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conformity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696596">
        <w:rPr>
          <w:rFonts w:hint="eastAsia"/>
          <w:highlight w:val="yellow"/>
        </w:rPr>
        <w:t>合格证明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1"/>
        <w:gridCol w:w="1237"/>
        <w:gridCol w:w="457"/>
        <w:gridCol w:w="556"/>
        <w:gridCol w:w="955"/>
        <w:gridCol w:w="4416"/>
      </w:tblGrid>
      <w:tr w:rsidR="00F50EA4" w:rsidRPr="00696596" w:rsidTr="00485D54">
        <w:tc>
          <w:tcPr>
            <w:tcW w:w="10682" w:type="dxa"/>
            <w:gridSpan w:val="6"/>
            <w:hideMark/>
          </w:tcPr>
          <w:p w:rsidR="00F50EA4" w:rsidRPr="00696596" w:rsidRDefault="007171BF" w:rsidP="007171B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sy_template_certificate_of_conformity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 xml:space="preserve">- </w:t>
            </w:r>
            <w:r w:rsidRPr="00696596">
              <w:rPr>
                <w:rFonts w:hint="eastAsia"/>
                <w:b/>
                <w:bCs/>
                <w:highlight w:val="yellow"/>
              </w:rPr>
              <w:t>合格证明表</w:t>
            </w:r>
          </w:p>
        </w:tc>
      </w:tr>
      <w:tr w:rsidR="00F50EA4" w:rsidRPr="00696596" w:rsidTr="007171BF">
        <w:tc>
          <w:tcPr>
            <w:tcW w:w="0" w:type="auto"/>
            <w:hideMark/>
          </w:tcPr>
          <w:p w:rsidR="00F50EA4" w:rsidRPr="00696596" w:rsidRDefault="00F50EA4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955" w:type="dxa"/>
          </w:tcPr>
          <w:p w:rsidR="00F50EA4" w:rsidRPr="00696596" w:rsidRDefault="00F50EA4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416" w:type="dxa"/>
          </w:tcPr>
          <w:p w:rsidR="00F50EA4" w:rsidRPr="00696596" w:rsidRDefault="00F50EA4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F50EA4" w:rsidRPr="00696596" w:rsidTr="007171BF">
        <w:tc>
          <w:tcPr>
            <w:tcW w:w="0" w:type="auto"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certificate_of_conformity</w:t>
            </w:r>
            <w:r w:rsidRPr="00696596">
              <w:rPr>
                <w:rFonts w:hint="eastAsia"/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7171BF" w:rsidRPr="00696596" w:rsidRDefault="007171BF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7171BF" w:rsidRPr="00696596" w:rsidRDefault="007171BF" w:rsidP="00485D54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</w:p>
        </w:tc>
        <w:tc>
          <w:tcPr>
            <w:tcW w:w="4416" w:type="dxa"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7171BF" w:rsidRPr="00696596" w:rsidTr="007171BF">
        <w:tc>
          <w:tcPr>
            <w:tcW w:w="0" w:type="auto"/>
            <w:vAlign w:val="center"/>
          </w:tcPr>
          <w:p w:rsidR="007171BF" w:rsidRPr="00696596" w:rsidRDefault="007171BF" w:rsidP="00485D54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7171BF" w:rsidRPr="00696596" w:rsidRDefault="007171BF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7171BF" w:rsidRPr="00696596" w:rsidRDefault="007171BF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7171BF" w:rsidRPr="00696596" w:rsidRDefault="007171BF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7171BF" w:rsidRPr="00696596" w:rsidRDefault="007171BF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7171BF" w:rsidRPr="00696596" w:rsidRDefault="007171BF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7171BF" w:rsidRPr="00696596" w:rsidRDefault="007171BF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7171BF" w:rsidRPr="00696596" w:rsidTr="007171BF">
        <w:tc>
          <w:tcPr>
            <w:tcW w:w="0" w:type="auto"/>
            <w:vAlign w:val="center"/>
          </w:tcPr>
          <w:p w:rsidR="007171BF" w:rsidRPr="00696596" w:rsidRDefault="007171BF" w:rsidP="00485D54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55" w:type="dxa"/>
          </w:tcPr>
          <w:p w:rsidR="007171BF" w:rsidRPr="00696596" w:rsidRDefault="007171BF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7171BF" w:rsidRPr="00696596" w:rsidRDefault="007171BF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7171BF" w:rsidRPr="00696596" w:rsidTr="007171BF">
        <w:tc>
          <w:tcPr>
            <w:tcW w:w="0" w:type="auto"/>
            <w:hideMark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7171BF" w:rsidRPr="00696596" w:rsidRDefault="007171BF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7171BF" w:rsidRPr="00696596" w:rsidRDefault="007171BF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7171BF" w:rsidRPr="00696596" w:rsidRDefault="007171BF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55" w:type="dxa"/>
          </w:tcPr>
          <w:p w:rsidR="007171BF" w:rsidRPr="00696596" w:rsidRDefault="007171BF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7171BF" w:rsidRPr="00696596" w:rsidRDefault="007171BF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7171BF" w:rsidRPr="00696596" w:rsidTr="007171BF">
        <w:tc>
          <w:tcPr>
            <w:tcW w:w="0" w:type="auto"/>
            <w:hideMark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7171BF" w:rsidRPr="00696596" w:rsidTr="007171BF">
        <w:tc>
          <w:tcPr>
            <w:tcW w:w="0" w:type="auto"/>
            <w:hideMark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7171BF" w:rsidRPr="00696596" w:rsidTr="007171BF">
        <w:tc>
          <w:tcPr>
            <w:tcW w:w="0" w:type="auto"/>
            <w:hideMark/>
          </w:tcPr>
          <w:p w:rsidR="007171BF" w:rsidRPr="00696596" w:rsidRDefault="007171BF" w:rsidP="00485D5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7171BF" w:rsidRPr="00696596" w:rsidRDefault="007171BF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171BF" w:rsidRPr="00696596" w:rsidRDefault="007171BF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171BF" w:rsidRPr="00696596" w:rsidRDefault="007171BF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7171BF" w:rsidRPr="00696596" w:rsidRDefault="007171BF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7171BF" w:rsidRPr="00696596" w:rsidRDefault="007171BF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7171BF" w:rsidRPr="00696596" w:rsidTr="007171BF">
        <w:tc>
          <w:tcPr>
            <w:tcW w:w="0" w:type="auto"/>
            <w:hideMark/>
          </w:tcPr>
          <w:p w:rsidR="007171BF" w:rsidRPr="00696596" w:rsidRDefault="007171BF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7171BF" w:rsidRPr="00696596" w:rsidRDefault="007171BF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171BF" w:rsidRPr="00696596" w:rsidRDefault="007171BF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171BF" w:rsidRPr="00696596" w:rsidRDefault="007171BF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7171BF" w:rsidRPr="00696596" w:rsidRDefault="007171BF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7171BF" w:rsidRPr="00696596" w:rsidRDefault="007171BF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50EA4" w:rsidRPr="00696596" w:rsidRDefault="00F50EA4" w:rsidP="00F50EA4">
      <w:pPr>
        <w:rPr>
          <w:highlight w:val="yellow"/>
        </w:rPr>
      </w:pPr>
    </w:p>
    <w:p w:rsidR="008177ED" w:rsidRPr="00696596" w:rsidRDefault="008177ED" w:rsidP="0062523A">
      <w:pPr>
        <w:rPr>
          <w:rFonts w:ascii="微软雅黑" w:eastAsia="微软雅黑" w:hAnsi="微软雅黑" w:hint="eastAsia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 w:hint="eastAsia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 w:hint="eastAsia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 w:hint="eastAsia"/>
          <w:sz w:val="18"/>
          <w:szCs w:val="18"/>
          <w:highlight w:val="yellow"/>
        </w:rPr>
      </w:pPr>
    </w:p>
    <w:p w:rsidR="0092078D" w:rsidRPr="00696596" w:rsidRDefault="0092078D" w:rsidP="0092078D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lastRenderedPageBreak/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Pr="00696596">
        <w:rPr>
          <w:rFonts w:hint="eastAsia"/>
          <w:highlight w:val="yellow"/>
        </w:rPr>
        <w:t>e</w:t>
      </w:r>
      <w:r w:rsidRPr="00696596">
        <w:rPr>
          <w:highlight w:val="yellow"/>
        </w:rPr>
        <w:t>nvironmental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climate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="00394645"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环境气候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349"/>
        <w:gridCol w:w="457"/>
        <w:gridCol w:w="604"/>
        <w:gridCol w:w="983"/>
        <w:gridCol w:w="4512"/>
      </w:tblGrid>
      <w:tr w:rsidR="0092078D" w:rsidRPr="00696596" w:rsidTr="00485D54">
        <w:tc>
          <w:tcPr>
            <w:tcW w:w="10682" w:type="dxa"/>
            <w:gridSpan w:val="6"/>
            <w:hideMark/>
          </w:tcPr>
          <w:p w:rsidR="0092078D" w:rsidRPr="00696596" w:rsidRDefault="0092078D" w:rsidP="0092078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</w:t>
            </w:r>
            <w:r w:rsidR="00795800" w:rsidRPr="00696596">
              <w:rPr>
                <w:rFonts w:hint="eastAsia"/>
                <w:highlight w:val="yellow"/>
              </w:rPr>
              <w:t>e</w:t>
            </w:r>
            <w:r w:rsidR="00795800" w:rsidRPr="00696596">
              <w:rPr>
                <w:highlight w:val="yellow"/>
              </w:rPr>
              <w:t>nvironmental</w:t>
            </w:r>
            <w:r w:rsidR="00795800" w:rsidRPr="00696596">
              <w:rPr>
                <w:rFonts w:hint="eastAsia"/>
                <w:highlight w:val="yellow"/>
              </w:rPr>
              <w:t>_</w:t>
            </w:r>
            <w:r w:rsidR="00795800" w:rsidRPr="00696596">
              <w:rPr>
                <w:highlight w:val="yellow"/>
              </w:rPr>
              <w:t>climate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环境气候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92078D" w:rsidRPr="00696596" w:rsidTr="00485D54">
        <w:tc>
          <w:tcPr>
            <w:tcW w:w="0" w:type="auto"/>
            <w:hideMark/>
          </w:tcPr>
          <w:p w:rsidR="0092078D" w:rsidRPr="00696596" w:rsidRDefault="0092078D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983" w:type="dxa"/>
          </w:tcPr>
          <w:p w:rsidR="0092078D" w:rsidRPr="00696596" w:rsidRDefault="0092078D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12" w:type="dxa"/>
          </w:tcPr>
          <w:p w:rsidR="0092078D" w:rsidRPr="00696596" w:rsidRDefault="0092078D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92078D" w:rsidRPr="00696596" w:rsidTr="00485D54">
        <w:tc>
          <w:tcPr>
            <w:tcW w:w="0" w:type="auto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12" w:type="dxa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92078D" w:rsidRPr="00696596" w:rsidTr="00485D54">
        <w:tc>
          <w:tcPr>
            <w:tcW w:w="0" w:type="auto"/>
          </w:tcPr>
          <w:p w:rsidR="0092078D" w:rsidRPr="00696596" w:rsidRDefault="006A36E9" w:rsidP="00485D54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e</w:t>
            </w:r>
            <w:r w:rsidRPr="00696596">
              <w:rPr>
                <w:highlight w:val="yellow"/>
              </w:rPr>
              <w:t>nvironmental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climate</w:t>
            </w:r>
            <w:r w:rsidR="0092078D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92078D" w:rsidRPr="00696596" w:rsidRDefault="0092078D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2078D" w:rsidRPr="00696596" w:rsidRDefault="0092078D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92078D" w:rsidRPr="00696596" w:rsidRDefault="0092078D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512" w:type="dxa"/>
          </w:tcPr>
          <w:p w:rsidR="0092078D" w:rsidRPr="00696596" w:rsidRDefault="0092078D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7A7B09" w:rsidRPr="00696596" w:rsidTr="00485D54">
        <w:tc>
          <w:tcPr>
            <w:tcW w:w="0" w:type="auto"/>
          </w:tcPr>
          <w:p w:rsidR="007A7B09" w:rsidRPr="00696596" w:rsidRDefault="007A7B09" w:rsidP="00485D54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7A7B09" w:rsidRPr="00696596" w:rsidRDefault="007A7B09" w:rsidP="00485D54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7A7B09" w:rsidRPr="00696596" w:rsidRDefault="00A223C1" w:rsidP="00485D54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产地</w:t>
            </w:r>
          </w:p>
        </w:tc>
      </w:tr>
      <w:tr w:rsidR="007A7B09" w:rsidRPr="00696596" w:rsidTr="00485D54">
        <w:tc>
          <w:tcPr>
            <w:tcW w:w="0" w:type="auto"/>
          </w:tcPr>
          <w:p w:rsidR="007A7B09" w:rsidRPr="00696596" w:rsidRDefault="007A7B09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highlight w:val="yellow"/>
              </w:rPr>
              <w:t>gps_pos</w:t>
            </w:r>
          </w:p>
        </w:tc>
        <w:tc>
          <w:tcPr>
            <w:tcW w:w="0" w:type="auto"/>
          </w:tcPr>
          <w:p w:rsidR="007A7B09" w:rsidRPr="00696596" w:rsidRDefault="007A7B09" w:rsidP="00EA1C9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7A7B09" w:rsidRPr="00696596" w:rsidRDefault="007A7B09" w:rsidP="00485D54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7A7B09" w:rsidRPr="00696596" w:rsidRDefault="007A7B09" w:rsidP="00485D54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以逗号分隔的经纬度坐标</w:t>
            </w:r>
          </w:p>
        </w:tc>
      </w:tr>
      <w:tr w:rsidR="007A7B09" w:rsidRPr="00696596" w:rsidTr="00485D54">
        <w:tc>
          <w:tcPr>
            <w:tcW w:w="0" w:type="auto"/>
          </w:tcPr>
          <w:p w:rsidR="007A7B09" w:rsidRPr="00696596" w:rsidRDefault="007A7B0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7A7B09" w:rsidRPr="00696596" w:rsidRDefault="007A7B09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7A7B09" w:rsidRPr="00696596" w:rsidRDefault="007A7B0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7A7B09" w:rsidRPr="00696596" w:rsidTr="00485D54">
        <w:tc>
          <w:tcPr>
            <w:tcW w:w="0" w:type="auto"/>
          </w:tcPr>
          <w:p w:rsidR="007A7B09" w:rsidRPr="00696596" w:rsidRDefault="007A7B0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7A7B09" w:rsidRPr="00696596" w:rsidRDefault="007A7B09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7A7B09" w:rsidRPr="00696596" w:rsidRDefault="007A7B0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7A7B09" w:rsidRPr="00696596" w:rsidTr="00485D54">
        <w:tc>
          <w:tcPr>
            <w:tcW w:w="0" w:type="auto"/>
            <w:vAlign w:val="center"/>
          </w:tcPr>
          <w:p w:rsidR="007A7B09" w:rsidRPr="00696596" w:rsidRDefault="007A7B09" w:rsidP="00485D54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83" w:type="dxa"/>
          </w:tcPr>
          <w:p w:rsidR="007A7B09" w:rsidRPr="00696596" w:rsidRDefault="007A7B09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7A7B09" w:rsidRPr="00696596" w:rsidRDefault="007A7B09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7A7B09" w:rsidRPr="00696596" w:rsidTr="00485D54">
        <w:tc>
          <w:tcPr>
            <w:tcW w:w="0" w:type="auto"/>
            <w:hideMark/>
          </w:tcPr>
          <w:p w:rsidR="007A7B09" w:rsidRPr="00696596" w:rsidRDefault="007A7B09" w:rsidP="00485D5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7A7B09" w:rsidRPr="00696596" w:rsidRDefault="007A7B09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7A7B09" w:rsidRPr="00696596" w:rsidRDefault="007A7B09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7A7B09" w:rsidRPr="00696596" w:rsidRDefault="007A7B09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83" w:type="dxa"/>
          </w:tcPr>
          <w:p w:rsidR="007A7B09" w:rsidRPr="00696596" w:rsidRDefault="007A7B09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7A7B09" w:rsidRPr="00696596" w:rsidRDefault="007A7B09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7A7B09" w:rsidRPr="00696596" w:rsidTr="00485D54">
        <w:tc>
          <w:tcPr>
            <w:tcW w:w="0" w:type="auto"/>
            <w:hideMark/>
          </w:tcPr>
          <w:p w:rsidR="007A7B09" w:rsidRPr="00696596" w:rsidRDefault="007A7B09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7A7B09" w:rsidRPr="00696596" w:rsidRDefault="007A7B09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A7B09" w:rsidRPr="00696596" w:rsidRDefault="007A7B09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A7B09" w:rsidRPr="00696596" w:rsidRDefault="007A7B0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7A7B09" w:rsidRPr="00696596" w:rsidRDefault="007A7B0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7A7B09" w:rsidRPr="00696596" w:rsidRDefault="007A7B0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7A7B09" w:rsidRPr="00696596" w:rsidTr="00485D54">
        <w:tc>
          <w:tcPr>
            <w:tcW w:w="0" w:type="auto"/>
            <w:hideMark/>
          </w:tcPr>
          <w:p w:rsidR="007A7B09" w:rsidRPr="00696596" w:rsidRDefault="007A7B09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7A7B09" w:rsidRPr="00696596" w:rsidRDefault="007A7B09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A7B09" w:rsidRPr="00696596" w:rsidRDefault="007A7B09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A7B09" w:rsidRPr="00696596" w:rsidRDefault="007A7B0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7A7B09" w:rsidRPr="00696596" w:rsidRDefault="007A7B0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7A7B09" w:rsidRPr="00696596" w:rsidRDefault="007A7B0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7A7B09" w:rsidRPr="00696596" w:rsidTr="00485D54">
        <w:tc>
          <w:tcPr>
            <w:tcW w:w="0" w:type="auto"/>
            <w:hideMark/>
          </w:tcPr>
          <w:p w:rsidR="007A7B09" w:rsidRPr="00696596" w:rsidRDefault="007A7B09" w:rsidP="00485D5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7A7B09" w:rsidRPr="00696596" w:rsidRDefault="007A7B09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A7B09" w:rsidRPr="00696596" w:rsidRDefault="007A7B09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A7B09" w:rsidRPr="00696596" w:rsidRDefault="007A7B0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7A7B09" w:rsidRPr="00696596" w:rsidRDefault="007A7B09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7A7B09" w:rsidRPr="00696596" w:rsidRDefault="007A7B0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7A7B09" w:rsidRPr="00696596" w:rsidTr="00485D54">
        <w:tc>
          <w:tcPr>
            <w:tcW w:w="0" w:type="auto"/>
            <w:hideMark/>
          </w:tcPr>
          <w:p w:rsidR="007A7B09" w:rsidRPr="00696596" w:rsidRDefault="007A7B09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7A7B09" w:rsidRPr="00696596" w:rsidRDefault="007A7B09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A7B09" w:rsidRPr="00696596" w:rsidRDefault="007A7B09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A7B09" w:rsidRPr="00696596" w:rsidRDefault="007A7B0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7A7B09" w:rsidRPr="00696596" w:rsidRDefault="007A7B09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7A7B09" w:rsidRPr="00696596" w:rsidRDefault="007A7B0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2078D" w:rsidRPr="00696596" w:rsidRDefault="0092078D" w:rsidP="0092078D">
      <w:pPr>
        <w:rPr>
          <w:highlight w:val="yellow"/>
        </w:rPr>
      </w:pPr>
    </w:p>
    <w:p w:rsidR="008B6571" w:rsidRPr="00696596" w:rsidRDefault="008B6571" w:rsidP="008B6571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Pr="00696596">
        <w:rPr>
          <w:rFonts w:hint="eastAsia"/>
          <w:highlight w:val="yellow"/>
        </w:rPr>
        <w:t>product_img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产品</w:t>
      </w:r>
      <w:r w:rsidRPr="00696596">
        <w:rPr>
          <w:rFonts w:hint="eastAsia"/>
          <w:highlight w:val="yellow"/>
        </w:rPr>
        <w:t>图片表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7"/>
        <w:gridCol w:w="1392"/>
        <w:gridCol w:w="472"/>
        <w:gridCol w:w="720"/>
        <w:gridCol w:w="1113"/>
        <w:gridCol w:w="5158"/>
      </w:tblGrid>
      <w:tr w:rsidR="008B6571" w:rsidRPr="00696596" w:rsidTr="00485D54">
        <w:tc>
          <w:tcPr>
            <w:tcW w:w="10682" w:type="dxa"/>
            <w:gridSpan w:val="6"/>
            <w:hideMark/>
          </w:tcPr>
          <w:p w:rsidR="008B6571" w:rsidRPr="00696596" w:rsidRDefault="008B6571" w:rsidP="008B657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rFonts w:hint="eastAsia"/>
                <w:highlight w:val="yellow"/>
              </w:rPr>
              <w:t xml:space="preserve">product_img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产品图片表</w:t>
            </w:r>
          </w:p>
        </w:tc>
      </w:tr>
      <w:tr w:rsidR="008B6571" w:rsidRPr="00696596" w:rsidTr="00485D54">
        <w:tc>
          <w:tcPr>
            <w:tcW w:w="0" w:type="auto"/>
            <w:hideMark/>
          </w:tcPr>
          <w:p w:rsidR="008B6571" w:rsidRPr="00696596" w:rsidRDefault="008B6571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78" w:type="dxa"/>
          </w:tcPr>
          <w:p w:rsidR="008B6571" w:rsidRPr="00696596" w:rsidRDefault="008B6571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998" w:type="dxa"/>
          </w:tcPr>
          <w:p w:rsidR="008B6571" w:rsidRPr="00696596" w:rsidRDefault="008B6571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8B6571" w:rsidRPr="00696596" w:rsidTr="00485D54"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8" w:type="dxa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998" w:type="dxa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8B6571" w:rsidRPr="00696596" w:rsidTr="00485D54">
        <w:tc>
          <w:tcPr>
            <w:tcW w:w="0" w:type="auto"/>
          </w:tcPr>
          <w:p w:rsidR="008B6571" w:rsidRPr="00696596" w:rsidRDefault="00E44E2B" w:rsidP="00485D54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product_img</w:t>
            </w:r>
            <w:r w:rsidR="008B6571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8" w:type="dxa"/>
          </w:tcPr>
          <w:p w:rsidR="008B6571" w:rsidRPr="00696596" w:rsidRDefault="008B6571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998" w:type="dxa"/>
          </w:tcPr>
          <w:p w:rsidR="008B6571" w:rsidRPr="00696596" w:rsidRDefault="008B6571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8B6571" w:rsidRPr="00696596" w:rsidTr="00485D54"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78" w:type="dxa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98" w:type="dxa"/>
          </w:tcPr>
          <w:p w:rsidR="008B6571" w:rsidRPr="00696596" w:rsidRDefault="008B6571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8B6571" w:rsidRPr="00696596" w:rsidTr="00485D54">
        <w:tc>
          <w:tcPr>
            <w:tcW w:w="0" w:type="auto"/>
          </w:tcPr>
          <w:p w:rsidR="008B6571" w:rsidRPr="00696596" w:rsidRDefault="008B6571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8B6571" w:rsidRPr="00696596" w:rsidRDefault="008B6571" w:rsidP="0043376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r w:rsidR="00433763"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78" w:type="dxa"/>
          </w:tcPr>
          <w:p w:rsidR="008B6571" w:rsidRPr="00696596" w:rsidRDefault="008B6571" w:rsidP="00485D54">
            <w:pPr>
              <w:rPr>
                <w:b/>
                <w:highlight w:val="yellow"/>
              </w:rPr>
            </w:pPr>
          </w:p>
        </w:tc>
        <w:tc>
          <w:tcPr>
            <w:tcW w:w="4998" w:type="dxa"/>
          </w:tcPr>
          <w:p w:rsidR="008B6571" w:rsidRPr="00696596" w:rsidRDefault="008B6571" w:rsidP="00485D54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8B6571" w:rsidRPr="00696596" w:rsidTr="00485D54"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8" w:type="dxa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98" w:type="dxa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8B6571" w:rsidRPr="00696596" w:rsidTr="00485D54"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8" w:type="dxa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98" w:type="dxa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8B6571" w:rsidRPr="00696596" w:rsidTr="00485D54">
        <w:tc>
          <w:tcPr>
            <w:tcW w:w="0" w:type="auto"/>
            <w:vAlign w:val="center"/>
          </w:tcPr>
          <w:p w:rsidR="008B6571" w:rsidRPr="00696596" w:rsidRDefault="008B6571" w:rsidP="00485D54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78" w:type="dxa"/>
          </w:tcPr>
          <w:p w:rsidR="008B6571" w:rsidRPr="00696596" w:rsidRDefault="008B6571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98" w:type="dxa"/>
            <w:vAlign w:val="center"/>
          </w:tcPr>
          <w:p w:rsidR="008B6571" w:rsidRPr="00696596" w:rsidRDefault="008B6571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8B6571" w:rsidRPr="00696596" w:rsidTr="00485D54"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8B6571" w:rsidRPr="00696596" w:rsidRDefault="008B6571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B6571" w:rsidRPr="00696596" w:rsidRDefault="008B6571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78" w:type="dxa"/>
          </w:tcPr>
          <w:p w:rsidR="008B6571" w:rsidRPr="00696596" w:rsidRDefault="008B6571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98" w:type="dxa"/>
            <w:vAlign w:val="center"/>
          </w:tcPr>
          <w:p w:rsidR="008B6571" w:rsidRPr="00696596" w:rsidRDefault="008B6571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8B6571" w:rsidRPr="00696596" w:rsidTr="00485D54"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78" w:type="dxa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98" w:type="dxa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8B6571" w:rsidRPr="00696596" w:rsidTr="00485D54"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78" w:type="dxa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98" w:type="dxa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8B6571" w:rsidRPr="00696596" w:rsidTr="00485D54"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lastRenderedPageBreak/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8" w:type="dxa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98" w:type="dxa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8B6571" w:rsidRPr="00696596" w:rsidTr="00485D54"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8" w:type="dxa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98" w:type="dxa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8B6571" w:rsidRPr="00696596" w:rsidRDefault="008B6571" w:rsidP="008B6571">
      <w:pPr>
        <w:rPr>
          <w:highlight w:val="yellow"/>
        </w:rPr>
      </w:pPr>
    </w:p>
    <w:p w:rsidR="00BC635E" w:rsidRPr="00696596" w:rsidRDefault="00BC635E" w:rsidP="00993167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="00993167" w:rsidRPr="00696596">
        <w:rPr>
          <w:rFonts w:hint="eastAsia"/>
          <w:highlight w:val="yellow"/>
        </w:rPr>
        <w:t>_s</w:t>
      </w:r>
      <w:r w:rsidR="00993167" w:rsidRPr="00696596">
        <w:rPr>
          <w:highlight w:val="yellow"/>
        </w:rPr>
        <w:t>oil</w:t>
      </w:r>
      <w:r w:rsidR="00993167" w:rsidRPr="00696596">
        <w:rPr>
          <w:rFonts w:hint="eastAsia"/>
          <w:highlight w:val="yellow"/>
        </w:rPr>
        <w:t>_</w:t>
      </w:r>
      <w:r w:rsidR="00993167" w:rsidRPr="00696596">
        <w:rPr>
          <w:highlight w:val="yellow"/>
        </w:rPr>
        <w:t>light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光照度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1353"/>
        <w:gridCol w:w="458"/>
        <w:gridCol w:w="700"/>
        <w:gridCol w:w="1177"/>
        <w:gridCol w:w="5453"/>
      </w:tblGrid>
      <w:tr w:rsidR="00BC635E" w:rsidRPr="00696596" w:rsidTr="00485D54">
        <w:tc>
          <w:tcPr>
            <w:tcW w:w="10682" w:type="dxa"/>
            <w:gridSpan w:val="6"/>
            <w:hideMark/>
          </w:tcPr>
          <w:p w:rsidR="00BC635E" w:rsidRPr="00696596" w:rsidRDefault="00BC635E" w:rsidP="00A025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A0251A" w:rsidRPr="00696596">
              <w:rPr>
                <w:rFonts w:hint="eastAsia"/>
                <w:highlight w:val="yellow"/>
              </w:rPr>
              <w:t xml:space="preserve">template_soil_light </w:t>
            </w:r>
            <w:r w:rsidR="00A0251A" w:rsidRPr="00696596">
              <w:rPr>
                <w:rFonts w:hint="eastAsia"/>
                <w:highlight w:val="yellow"/>
              </w:rPr>
              <w:t>模版</w:t>
            </w:r>
            <w:r w:rsidR="00A0251A" w:rsidRPr="00696596">
              <w:rPr>
                <w:rFonts w:hint="eastAsia"/>
                <w:highlight w:val="yellow"/>
              </w:rPr>
              <w:t>-</w:t>
            </w:r>
            <w:r w:rsidR="00A0251A" w:rsidRPr="00696596">
              <w:rPr>
                <w:rFonts w:hint="eastAsia"/>
                <w:highlight w:val="yellow"/>
              </w:rPr>
              <w:t>土壤成份</w:t>
            </w:r>
            <w:r w:rsidR="00A0251A" w:rsidRPr="00696596">
              <w:rPr>
                <w:rFonts w:hint="eastAsia"/>
                <w:highlight w:val="yellow"/>
              </w:rPr>
              <w:t>-</w:t>
            </w:r>
            <w:r w:rsidR="00A0251A" w:rsidRPr="00696596">
              <w:rPr>
                <w:rFonts w:hint="eastAsia"/>
                <w:highlight w:val="yellow"/>
              </w:rPr>
              <w:t>光照度表</w:t>
            </w:r>
          </w:p>
        </w:tc>
      </w:tr>
      <w:tr w:rsidR="006C38F4" w:rsidRPr="00696596" w:rsidTr="006C38F4">
        <w:tc>
          <w:tcPr>
            <w:tcW w:w="0" w:type="auto"/>
            <w:hideMark/>
          </w:tcPr>
          <w:p w:rsidR="00BC635E" w:rsidRPr="00696596" w:rsidRDefault="00BC635E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173" w:type="dxa"/>
          </w:tcPr>
          <w:p w:rsidR="00BC635E" w:rsidRPr="00696596" w:rsidRDefault="00BC635E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36" w:type="dxa"/>
          </w:tcPr>
          <w:p w:rsidR="00BC635E" w:rsidRPr="00696596" w:rsidRDefault="00BC635E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6C38F4" w:rsidRPr="00696596" w:rsidTr="006C38F4"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3" w:type="dxa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36" w:type="dxa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6C38F4" w:rsidRPr="00696596" w:rsidTr="006C38F4">
        <w:tc>
          <w:tcPr>
            <w:tcW w:w="0" w:type="auto"/>
          </w:tcPr>
          <w:p w:rsidR="00BC635E" w:rsidRPr="00696596" w:rsidRDefault="006A2FB3" w:rsidP="00485D54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soil_light</w:t>
            </w:r>
            <w:r w:rsidR="00BC635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3" w:type="dxa"/>
          </w:tcPr>
          <w:p w:rsidR="00BC635E" w:rsidRPr="00696596" w:rsidRDefault="00BC635E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436" w:type="dxa"/>
          </w:tcPr>
          <w:p w:rsidR="00BC635E" w:rsidRPr="00696596" w:rsidRDefault="00BC635E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6C38F4" w:rsidRPr="00696596" w:rsidTr="006C38F4">
        <w:tc>
          <w:tcPr>
            <w:tcW w:w="0" w:type="auto"/>
          </w:tcPr>
          <w:p w:rsidR="00BC635E" w:rsidRPr="00696596" w:rsidRDefault="0069190A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C635E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3" w:type="dxa"/>
          </w:tcPr>
          <w:p w:rsidR="00BC635E" w:rsidRPr="00696596" w:rsidRDefault="00BC635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BC635E" w:rsidRPr="00696596" w:rsidRDefault="0069190A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6C38F4" w:rsidRPr="00696596" w:rsidTr="006C38F4"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data_min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3" w:type="dxa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6C38F4" w:rsidRPr="00696596" w:rsidRDefault="006C38F4" w:rsidP="00427589">
            <w:pPr>
              <w:widowControl/>
              <w:shd w:val="clear" w:color="auto" w:fill="FFFFFF"/>
              <w:spacing w:line="240" w:lineRule="auto"/>
              <w:jc w:val="left"/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最小值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>)</w:t>
            </w:r>
            <w:r w:rsidR="00CF326E" w:rsidRPr="00696596">
              <w:rPr>
                <w:rFonts w:hint="eastAsia"/>
                <w:b/>
                <w:highlight w:val="yellow"/>
              </w:rPr>
              <w:t xml:space="preserve"> </w:t>
            </w:r>
          </w:p>
        </w:tc>
      </w:tr>
      <w:tr w:rsidR="006C38F4" w:rsidRPr="00696596" w:rsidTr="006C38F4">
        <w:tc>
          <w:tcPr>
            <w:tcW w:w="0" w:type="auto"/>
          </w:tcPr>
          <w:p w:rsidR="006C38F4" w:rsidRPr="00696596" w:rsidRDefault="006C38F4" w:rsidP="0069190A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ax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3" w:type="dxa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6C38F4" w:rsidRPr="00696596" w:rsidRDefault="006C38F4" w:rsidP="0069190A">
            <w:pPr>
              <w:widowControl/>
              <w:shd w:val="clear" w:color="auto" w:fill="FFFFFF"/>
              <w:spacing w:line="240" w:lineRule="auto"/>
              <w:jc w:val="left"/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</w:t>
            </w:r>
            <w:r w:rsidRPr="00696596">
              <w:rPr>
                <w:rFonts w:hint="eastAsia"/>
                <w:b/>
                <w:highlight w:val="yellow"/>
              </w:rPr>
              <w:t>大</w:t>
            </w:r>
            <w:r w:rsidRPr="00696596">
              <w:rPr>
                <w:rFonts w:hint="eastAsia"/>
                <w:b/>
                <w:highlight w:val="yellow"/>
              </w:rPr>
              <w:t>值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6C38F4" w:rsidRPr="00696596" w:rsidTr="006C38F4">
        <w:tc>
          <w:tcPr>
            <w:tcW w:w="0" w:type="auto"/>
          </w:tcPr>
          <w:p w:rsidR="006C38F4" w:rsidRPr="00696596" w:rsidRDefault="006C38F4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avg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3" w:type="dxa"/>
          </w:tcPr>
          <w:p w:rsidR="006C38F4" w:rsidRPr="00696596" w:rsidRDefault="006C38F4" w:rsidP="00485D54">
            <w:pPr>
              <w:rPr>
                <w:b/>
                <w:highlight w:val="yellow"/>
              </w:rPr>
            </w:pPr>
          </w:p>
        </w:tc>
        <w:tc>
          <w:tcPr>
            <w:tcW w:w="5436" w:type="dxa"/>
          </w:tcPr>
          <w:p w:rsidR="006C38F4" w:rsidRPr="00696596" w:rsidRDefault="006C38F4" w:rsidP="0069190A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平均</w:t>
            </w:r>
            <w:r w:rsidRPr="00696596">
              <w:rPr>
                <w:rFonts w:hint="eastAsia"/>
                <w:b/>
                <w:highlight w:val="yellow"/>
              </w:rPr>
              <w:t>值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6C38F4" w:rsidRPr="00696596" w:rsidTr="006C38F4"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3" w:type="dxa"/>
          </w:tcPr>
          <w:p w:rsidR="006C38F4" w:rsidRPr="00696596" w:rsidRDefault="006C38F4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6C38F4" w:rsidRPr="00696596" w:rsidRDefault="006C38F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6C38F4" w:rsidRPr="00696596" w:rsidTr="006C38F4"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3" w:type="dxa"/>
          </w:tcPr>
          <w:p w:rsidR="006C38F4" w:rsidRPr="00696596" w:rsidRDefault="006C38F4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6C38F4" w:rsidRPr="00696596" w:rsidRDefault="006C38F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6C38F4" w:rsidRPr="00696596" w:rsidTr="006C38F4">
        <w:tc>
          <w:tcPr>
            <w:tcW w:w="0" w:type="auto"/>
            <w:vAlign w:val="center"/>
          </w:tcPr>
          <w:p w:rsidR="006C38F4" w:rsidRPr="00696596" w:rsidRDefault="006C38F4" w:rsidP="00485D54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73" w:type="dxa"/>
          </w:tcPr>
          <w:p w:rsidR="006C38F4" w:rsidRPr="00696596" w:rsidRDefault="006C38F4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36" w:type="dxa"/>
            <w:vAlign w:val="center"/>
          </w:tcPr>
          <w:p w:rsidR="006C38F4" w:rsidRPr="00696596" w:rsidRDefault="006C38F4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6C38F4" w:rsidRPr="00696596" w:rsidTr="006C38F4">
        <w:tc>
          <w:tcPr>
            <w:tcW w:w="0" w:type="auto"/>
            <w:hideMark/>
          </w:tcPr>
          <w:p w:rsidR="006C38F4" w:rsidRPr="00696596" w:rsidRDefault="006C38F4" w:rsidP="00485D5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6C38F4" w:rsidRPr="00696596" w:rsidRDefault="006C38F4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C38F4" w:rsidRPr="00696596" w:rsidRDefault="006C38F4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C38F4" w:rsidRPr="00696596" w:rsidRDefault="006C38F4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73" w:type="dxa"/>
          </w:tcPr>
          <w:p w:rsidR="006C38F4" w:rsidRPr="00696596" w:rsidRDefault="006C38F4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36" w:type="dxa"/>
            <w:vAlign w:val="center"/>
          </w:tcPr>
          <w:p w:rsidR="006C38F4" w:rsidRPr="00696596" w:rsidRDefault="006C38F4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6C38F4" w:rsidRPr="00696596" w:rsidTr="006C38F4">
        <w:tc>
          <w:tcPr>
            <w:tcW w:w="0" w:type="auto"/>
            <w:hideMark/>
          </w:tcPr>
          <w:p w:rsidR="006C38F4" w:rsidRPr="00696596" w:rsidRDefault="006C38F4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6C38F4" w:rsidRPr="00696596" w:rsidRDefault="006C38F4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6C38F4" w:rsidRPr="00696596" w:rsidRDefault="006C38F4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3" w:type="dxa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6C38F4" w:rsidRPr="00696596" w:rsidTr="006C38F4">
        <w:tc>
          <w:tcPr>
            <w:tcW w:w="0" w:type="auto"/>
            <w:hideMark/>
          </w:tcPr>
          <w:p w:rsidR="006C38F4" w:rsidRPr="00696596" w:rsidRDefault="006C38F4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6C38F4" w:rsidRPr="00696596" w:rsidRDefault="006C38F4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6C38F4" w:rsidRPr="00696596" w:rsidRDefault="006C38F4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3" w:type="dxa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6C38F4" w:rsidRPr="00696596" w:rsidTr="006C38F4">
        <w:tc>
          <w:tcPr>
            <w:tcW w:w="0" w:type="auto"/>
            <w:hideMark/>
          </w:tcPr>
          <w:p w:rsidR="006C38F4" w:rsidRPr="00696596" w:rsidRDefault="006C38F4" w:rsidP="00485D5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6C38F4" w:rsidRPr="00696596" w:rsidRDefault="006C38F4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6C38F4" w:rsidRPr="00696596" w:rsidRDefault="006C38F4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C38F4" w:rsidRPr="00696596" w:rsidRDefault="006C38F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3" w:type="dxa"/>
          </w:tcPr>
          <w:p w:rsidR="006C38F4" w:rsidRPr="00696596" w:rsidRDefault="006C38F4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6C38F4" w:rsidRPr="00696596" w:rsidRDefault="006C38F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C38F4" w:rsidRPr="00696596" w:rsidTr="006C38F4">
        <w:tc>
          <w:tcPr>
            <w:tcW w:w="0" w:type="auto"/>
            <w:hideMark/>
          </w:tcPr>
          <w:p w:rsidR="006C38F4" w:rsidRPr="00696596" w:rsidRDefault="006C38F4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6C38F4" w:rsidRPr="00696596" w:rsidRDefault="006C38F4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6C38F4" w:rsidRPr="00696596" w:rsidRDefault="006C38F4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C38F4" w:rsidRPr="00696596" w:rsidRDefault="006C38F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3" w:type="dxa"/>
          </w:tcPr>
          <w:p w:rsidR="006C38F4" w:rsidRPr="00696596" w:rsidRDefault="006C38F4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6C38F4" w:rsidRPr="00696596" w:rsidRDefault="006C38F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C635E" w:rsidRPr="00696596" w:rsidRDefault="00BC635E" w:rsidP="00BC635E">
      <w:pPr>
        <w:rPr>
          <w:highlight w:val="yellow"/>
        </w:rPr>
      </w:pPr>
    </w:p>
    <w:p w:rsidR="00F42FDD" w:rsidRPr="00696596" w:rsidRDefault="00F42FDD" w:rsidP="00AB78A0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="0083221F" w:rsidRPr="00696596">
        <w:rPr>
          <w:rFonts w:hint="eastAsia"/>
          <w:highlight w:val="yellow"/>
        </w:rPr>
        <w:t>_outdoor</w:t>
      </w:r>
      <w:r w:rsidRPr="00696596">
        <w:rPr>
          <w:rFonts w:hint="eastAsia"/>
          <w:highlight w:val="yellow"/>
        </w:rPr>
        <w:t>_</w:t>
      </w:r>
      <w:r w:rsidR="002061CB" w:rsidRPr="00696596">
        <w:rPr>
          <w:highlight w:val="yellow"/>
        </w:rPr>
        <w:t>air</w:t>
      </w:r>
      <w:r w:rsidR="002061CB" w:rsidRPr="00696596">
        <w:rPr>
          <w:rFonts w:hint="eastAsia"/>
          <w:highlight w:val="yellow"/>
        </w:rPr>
        <w:t>_</w:t>
      </w:r>
      <w:r w:rsidR="002061CB" w:rsidRPr="00696596">
        <w:rPr>
          <w:highlight w:val="yellow"/>
        </w:rPr>
        <w:t>humidity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="00AB78A0" w:rsidRPr="00696596">
        <w:rPr>
          <w:rFonts w:hint="eastAsia"/>
          <w:highlight w:val="yellow"/>
        </w:rPr>
        <w:t>室外空气湿度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9"/>
        <w:gridCol w:w="1349"/>
        <w:gridCol w:w="457"/>
        <w:gridCol w:w="556"/>
        <w:gridCol w:w="1019"/>
        <w:gridCol w:w="4622"/>
      </w:tblGrid>
      <w:tr w:rsidR="00F42FDD" w:rsidRPr="00696596" w:rsidTr="00485D54">
        <w:tc>
          <w:tcPr>
            <w:tcW w:w="10682" w:type="dxa"/>
            <w:gridSpan w:val="6"/>
            <w:hideMark/>
          </w:tcPr>
          <w:p w:rsidR="00F42FDD" w:rsidRPr="00696596" w:rsidRDefault="00F42FDD" w:rsidP="00AB78A0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AB78A0" w:rsidRPr="00696596">
              <w:rPr>
                <w:rFonts w:hint="eastAsia"/>
                <w:highlight w:val="yellow"/>
              </w:rPr>
              <w:t>template_soil_</w:t>
            </w:r>
            <w:r w:rsidR="0083221F" w:rsidRPr="00696596">
              <w:rPr>
                <w:rFonts w:hint="eastAsia"/>
                <w:highlight w:val="yellow"/>
              </w:rPr>
              <w:t>outdoor_</w:t>
            </w:r>
            <w:r w:rsidR="00AB78A0" w:rsidRPr="00696596">
              <w:rPr>
                <w:highlight w:val="yellow"/>
              </w:rPr>
              <w:t>air</w:t>
            </w:r>
            <w:r w:rsidR="00AB78A0" w:rsidRPr="00696596">
              <w:rPr>
                <w:rFonts w:hint="eastAsia"/>
                <w:highlight w:val="yellow"/>
              </w:rPr>
              <w:t>_</w:t>
            </w:r>
            <w:r w:rsidR="00AB78A0" w:rsidRPr="00696596">
              <w:rPr>
                <w:highlight w:val="yellow"/>
              </w:rPr>
              <w:t>humidity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土壤成份</w:t>
            </w:r>
            <w:r w:rsidRPr="00696596">
              <w:rPr>
                <w:rFonts w:hint="eastAsia"/>
                <w:highlight w:val="yellow"/>
              </w:rPr>
              <w:t>-</w:t>
            </w:r>
            <w:r w:rsidR="00AB78A0" w:rsidRPr="00696596">
              <w:rPr>
                <w:rFonts w:hint="eastAsia"/>
                <w:highlight w:val="yellow"/>
              </w:rPr>
              <w:t>室外空气湿度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345CC6" w:rsidRPr="00696596" w:rsidTr="00485D54">
        <w:tc>
          <w:tcPr>
            <w:tcW w:w="0" w:type="auto"/>
            <w:hideMark/>
          </w:tcPr>
          <w:p w:rsidR="00F42FDD" w:rsidRPr="00696596" w:rsidRDefault="00F42FDD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173" w:type="dxa"/>
          </w:tcPr>
          <w:p w:rsidR="00F42FDD" w:rsidRPr="00696596" w:rsidRDefault="00F42FDD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36" w:type="dxa"/>
          </w:tcPr>
          <w:p w:rsidR="00F42FDD" w:rsidRPr="00696596" w:rsidRDefault="00F42FDD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345CC6" w:rsidRPr="00696596" w:rsidTr="00485D54"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3" w:type="dxa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36" w:type="dxa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345CC6" w:rsidRPr="00696596" w:rsidTr="00485D54">
        <w:tc>
          <w:tcPr>
            <w:tcW w:w="0" w:type="auto"/>
          </w:tcPr>
          <w:p w:rsidR="00F42FDD" w:rsidRPr="00696596" w:rsidRDefault="00345CC6" w:rsidP="00485D54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outdoor</w:t>
            </w:r>
            <w:r w:rsidR="00A44313" w:rsidRPr="00696596">
              <w:rPr>
                <w:rFonts w:hint="eastAsia"/>
                <w:highlight w:val="yellow"/>
              </w:rPr>
              <w:t>_</w:t>
            </w:r>
            <w:r w:rsidR="00A44313" w:rsidRPr="00696596">
              <w:rPr>
                <w:highlight w:val="yellow"/>
              </w:rPr>
              <w:t>air</w:t>
            </w:r>
            <w:r w:rsidR="00A44313" w:rsidRPr="00696596">
              <w:rPr>
                <w:rFonts w:hint="eastAsia"/>
                <w:highlight w:val="yellow"/>
              </w:rPr>
              <w:t>_</w:t>
            </w:r>
            <w:r w:rsidR="00A44313" w:rsidRPr="00696596">
              <w:rPr>
                <w:highlight w:val="yellow"/>
              </w:rPr>
              <w:t>humidit</w:t>
            </w:r>
            <w:r w:rsidR="00A44313" w:rsidRPr="00696596">
              <w:rPr>
                <w:rFonts w:hint="eastAsia"/>
                <w:highlight w:val="yellow"/>
              </w:rPr>
              <w:t>y</w:t>
            </w:r>
            <w:r w:rsidR="00F42FDD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3" w:type="dxa"/>
          </w:tcPr>
          <w:p w:rsidR="00F42FDD" w:rsidRPr="00696596" w:rsidRDefault="00F42FDD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436" w:type="dxa"/>
          </w:tcPr>
          <w:p w:rsidR="00F42FDD" w:rsidRPr="00696596" w:rsidRDefault="00F42FDD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345CC6" w:rsidRPr="00696596" w:rsidTr="00485D54"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3" w:type="dxa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F42FDD" w:rsidRPr="00696596" w:rsidRDefault="0018080F" w:rsidP="00882940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681155" w:rsidRPr="00696596">
              <w:rPr>
                <w:rFonts w:hint="eastAsia"/>
                <w:b/>
                <w:highlight w:val="yellow"/>
              </w:rPr>
              <w:t>(</w:t>
            </w:r>
            <w:r w:rsidR="00681155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681155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345CC6" w:rsidRPr="00696596" w:rsidTr="00485D54"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data_min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3" w:type="dxa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F42FDD" w:rsidRPr="00696596" w:rsidRDefault="0018080F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F42FDD" w:rsidRPr="00696596">
              <w:rPr>
                <w:rFonts w:hint="eastAsia"/>
                <w:b/>
                <w:highlight w:val="yellow"/>
              </w:rPr>
              <w:t>-</w:t>
            </w:r>
            <w:r w:rsidR="00F42FDD" w:rsidRPr="00696596">
              <w:rPr>
                <w:rFonts w:hint="eastAsia"/>
                <w:b/>
                <w:highlight w:val="yellow"/>
              </w:rPr>
              <w:t>最小值</w:t>
            </w:r>
            <w:r w:rsidR="00263B53" w:rsidRPr="00696596">
              <w:rPr>
                <w:rFonts w:hint="eastAsia"/>
                <w:b/>
                <w:highlight w:val="yellow"/>
              </w:rPr>
              <w:t>(</w:t>
            </w:r>
            <w:r w:rsidR="00263B53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263B53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345CC6" w:rsidRPr="00696596" w:rsidTr="00485D54"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data_max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3" w:type="dxa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F42FDD" w:rsidRPr="00696596" w:rsidRDefault="0018080F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F42FDD" w:rsidRPr="00696596">
              <w:rPr>
                <w:rFonts w:hint="eastAsia"/>
                <w:b/>
                <w:highlight w:val="yellow"/>
              </w:rPr>
              <w:t>-</w:t>
            </w:r>
            <w:r w:rsidR="00F42FDD" w:rsidRPr="00696596">
              <w:rPr>
                <w:rFonts w:hint="eastAsia"/>
                <w:b/>
                <w:highlight w:val="yellow"/>
              </w:rPr>
              <w:t>最大值</w:t>
            </w:r>
            <w:r w:rsidR="00263B53" w:rsidRPr="00696596">
              <w:rPr>
                <w:rFonts w:hint="eastAsia"/>
                <w:b/>
                <w:highlight w:val="yellow"/>
              </w:rPr>
              <w:t>(</w:t>
            </w:r>
            <w:r w:rsidR="00263B53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263B53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345CC6" w:rsidRPr="00696596" w:rsidTr="00485D54">
        <w:tc>
          <w:tcPr>
            <w:tcW w:w="0" w:type="auto"/>
          </w:tcPr>
          <w:p w:rsidR="00F42FDD" w:rsidRPr="00696596" w:rsidRDefault="00F42FDD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lastRenderedPageBreak/>
              <w:t>data_avg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3" w:type="dxa"/>
          </w:tcPr>
          <w:p w:rsidR="00F42FDD" w:rsidRPr="00696596" w:rsidRDefault="00F42FDD" w:rsidP="00485D54">
            <w:pPr>
              <w:rPr>
                <w:b/>
                <w:highlight w:val="yellow"/>
              </w:rPr>
            </w:pPr>
          </w:p>
        </w:tc>
        <w:tc>
          <w:tcPr>
            <w:tcW w:w="5436" w:type="dxa"/>
          </w:tcPr>
          <w:p w:rsidR="00F42FDD" w:rsidRPr="00696596" w:rsidRDefault="0018080F" w:rsidP="00485D54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F42FDD" w:rsidRPr="00696596">
              <w:rPr>
                <w:rFonts w:hint="eastAsia"/>
                <w:b/>
                <w:highlight w:val="yellow"/>
              </w:rPr>
              <w:t>-</w:t>
            </w:r>
            <w:r w:rsidR="00F42FDD" w:rsidRPr="00696596">
              <w:rPr>
                <w:rFonts w:hint="eastAsia"/>
                <w:b/>
                <w:highlight w:val="yellow"/>
              </w:rPr>
              <w:t>平均值</w:t>
            </w:r>
            <w:r w:rsidR="00263B53" w:rsidRPr="00696596">
              <w:rPr>
                <w:rFonts w:hint="eastAsia"/>
                <w:b/>
                <w:highlight w:val="yellow"/>
              </w:rPr>
              <w:t>(</w:t>
            </w:r>
            <w:r w:rsidR="00263B53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263B53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345CC6" w:rsidRPr="00696596" w:rsidTr="00485D54"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3" w:type="dxa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345CC6" w:rsidRPr="00696596" w:rsidTr="00485D54"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3" w:type="dxa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345CC6" w:rsidRPr="00696596" w:rsidTr="00485D54">
        <w:tc>
          <w:tcPr>
            <w:tcW w:w="0" w:type="auto"/>
            <w:vAlign w:val="center"/>
          </w:tcPr>
          <w:p w:rsidR="00F42FDD" w:rsidRPr="00696596" w:rsidRDefault="00F42FDD" w:rsidP="00485D54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73" w:type="dxa"/>
          </w:tcPr>
          <w:p w:rsidR="00F42FDD" w:rsidRPr="00696596" w:rsidRDefault="00F42FDD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36" w:type="dxa"/>
            <w:vAlign w:val="center"/>
          </w:tcPr>
          <w:p w:rsidR="00F42FDD" w:rsidRPr="00696596" w:rsidRDefault="00F42FDD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345CC6" w:rsidRPr="00696596" w:rsidTr="00485D54"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F42FDD" w:rsidRPr="00696596" w:rsidRDefault="00F42FDD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42FDD" w:rsidRPr="00696596" w:rsidRDefault="00F42FDD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73" w:type="dxa"/>
          </w:tcPr>
          <w:p w:rsidR="00F42FDD" w:rsidRPr="00696596" w:rsidRDefault="00F42FDD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36" w:type="dxa"/>
            <w:vAlign w:val="center"/>
          </w:tcPr>
          <w:p w:rsidR="00F42FDD" w:rsidRPr="00696596" w:rsidRDefault="00F42FDD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345CC6" w:rsidRPr="00696596" w:rsidTr="00485D54"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3" w:type="dxa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345CC6" w:rsidRPr="00696596" w:rsidTr="00485D54"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3" w:type="dxa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345CC6" w:rsidRPr="00696596" w:rsidTr="00485D54"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3" w:type="dxa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345CC6" w:rsidRPr="00696596" w:rsidTr="00485D54"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3" w:type="dxa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2078D" w:rsidRPr="00696596" w:rsidRDefault="0092078D" w:rsidP="0062523A">
      <w:pPr>
        <w:rPr>
          <w:rFonts w:ascii="微软雅黑" w:eastAsia="微软雅黑" w:hAnsi="微软雅黑" w:hint="eastAsia"/>
          <w:sz w:val="18"/>
          <w:szCs w:val="18"/>
          <w:highlight w:val="yellow"/>
        </w:rPr>
      </w:pPr>
    </w:p>
    <w:p w:rsidR="00900448" w:rsidRPr="00696596" w:rsidRDefault="00900448" w:rsidP="00A23386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Pr="00696596">
        <w:rPr>
          <w:rFonts w:hint="eastAsia"/>
          <w:highlight w:val="yellow"/>
        </w:rPr>
        <w:t>_outdoor_</w:t>
      </w:r>
      <w:r w:rsidR="00A23386" w:rsidRPr="00696596">
        <w:rPr>
          <w:highlight w:val="yellow"/>
        </w:rPr>
        <w:t>temperature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室外</w:t>
      </w:r>
      <w:r w:rsidRPr="00696596">
        <w:rPr>
          <w:rFonts w:hint="eastAsia"/>
          <w:highlight w:val="yellow"/>
        </w:rPr>
        <w:t>温</w:t>
      </w:r>
      <w:r w:rsidRPr="00696596">
        <w:rPr>
          <w:rFonts w:hint="eastAsia"/>
          <w:highlight w:val="yellow"/>
        </w:rPr>
        <w:t>度表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1349"/>
        <w:gridCol w:w="457"/>
        <w:gridCol w:w="556"/>
        <w:gridCol w:w="1020"/>
        <w:gridCol w:w="4631"/>
      </w:tblGrid>
      <w:tr w:rsidR="00900448" w:rsidRPr="00696596" w:rsidTr="00485D54">
        <w:tc>
          <w:tcPr>
            <w:tcW w:w="10682" w:type="dxa"/>
            <w:gridSpan w:val="6"/>
            <w:hideMark/>
          </w:tcPr>
          <w:p w:rsidR="00900448" w:rsidRPr="00696596" w:rsidRDefault="00900448" w:rsidP="00A2338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</w:t>
            </w:r>
            <w:r w:rsidR="00A23386" w:rsidRPr="00696596">
              <w:rPr>
                <w:rFonts w:hint="eastAsia"/>
                <w:highlight w:val="yellow"/>
              </w:rPr>
              <w:t xml:space="preserve">_soil_outdoor_temperature </w:t>
            </w:r>
            <w:r w:rsidR="00A23386" w:rsidRPr="00696596">
              <w:rPr>
                <w:rFonts w:hint="eastAsia"/>
                <w:highlight w:val="yellow"/>
              </w:rPr>
              <w:t>模版</w:t>
            </w:r>
            <w:r w:rsidR="00A23386" w:rsidRPr="00696596">
              <w:rPr>
                <w:rFonts w:hint="eastAsia"/>
                <w:highlight w:val="yellow"/>
              </w:rPr>
              <w:t>-</w:t>
            </w:r>
            <w:r w:rsidR="00A23386" w:rsidRPr="00696596">
              <w:rPr>
                <w:rFonts w:hint="eastAsia"/>
                <w:highlight w:val="yellow"/>
              </w:rPr>
              <w:t>土壤成份</w:t>
            </w:r>
            <w:r w:rsidR="00A23386" w:rsidRPr="00696596">
              <w:rPr>
                <w:rFonts w:hint="eastAsia"/>
                <w:highlight w:val="yellow"/>
              </w:rPr>
              <w:t>-</w:t>
            </w:r>
            <w:r w:rsidR="00A23386" w:rsidRPr="00696596">
              <w:rPr>
                <w:rFonts w:hint="eastAsia"/>
                <w:highlight w:val="yellow"/>
              </w:rPr>
              <w:t>室外温度表</w:t>
            </w:r>
          </w:p>
        </w:tc>
      </w:tr>
      <w:tr w:rsidR="00900448" w:rsidRPr="00696596" w:rsidTr="00485D54">
        <w:tc>
          <w:tcPr>
            <w:tcW w:w="0" w:type="auto"/>
            <w:hideMark/>
          </w:tcPr>
          <w:p w:rsidR="00900448" w:rsidRPr="00696596" w:rsidRDefault="00900448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173" w:type="dxa"/>
          </w:tcPr>
          <w:p w:rsidR="00900448" w:rsidRPr="00696596" w:rsidRDefault="00900448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36" w:type="dxa"/>
          </w:tcPr>
          <w:p w:rsidR="00900448" w:rsidRPr="00696596" w:rsidRDefault="00900448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900448" w:rsidRPr="00696596" w:rsidTr="00485D54"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3" w:type="dxa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36" w:type="dxa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900448" w:rsidRPr="00696596" w:rsidTr="00485D54">
        <w:tc>
          <w:tcPr>
            <w:tcW w:w="0" w:type="auto"/>
          </w:tcPr>
          <w:p w:rsidR="00900448" w:rsidRPr="00696596" w:rsidRDefault="00E03758" w:rsidP="00485D54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outdoor_temperature</w:t>
            </w:r>
            <w:r w:rsidR="00900448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3" w:type="dxa"/>
          </w:tcPr>
          <w:p w:rsidR="00900448" w:rsidRPr="00696596" w:rsidRDefault="00900448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436" w:type="dxa"/>
          </w:tcPr>
          <w:p w:rsidR="00900448" w:rsidRPr="00696596" w:rsidRDefault="00900448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900448" w:rsidRPr="00696596" w:rsidTr="00485D54"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3" w:type="dxa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900448" w:rsidRPr="00696596" w:rsidRDefault="00900448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900448" w:rsidRPr="00696596" w:rsidTr="00485D54"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data_min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3" w:type="dxa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900448" w:rsidRPr="00696596" w:rsidRDefault="00900448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最小值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900448" w:rsidRPr="00696596" w:rsidTr="00485D54"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data_max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3" w:type="dxa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900448" w:rsidRPr="00696596" w:rsidRDefault="00900448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最大值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900448" w:rsidRPr="00696596" w:rsidTr="00485D54">
        <w:tc>
          <w:tcPr>
            <w:tcW w:w="0" w:type="auto"/>
          </w:tcPr>
          <w:p w:rsidR="00900448" w:rsidRPr="00696596" w:rsidRDefault="00900448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data_avg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3" w:type="dxa"/>
          </w:tcPr>
          <w:p w:rsidR="00900448" w:rsidRPr="00696596" w:rsidRDefault="00900448" w:rsidP="00485D54">
            <w:pPr>
              <w:rPr>
                <w:b/>
                <w:highlight w:val="yellow"/>
              </w:rPr>
            </w:pPr>
          </w:p>
        </w:tc>
        <w:tc>
          <w:tcPr>
            <w:tcW w:w="5436" w:type="dxa"/>
          </w:tcPr>
          <w:p w:rsidR="00900448" w:rsidRPr="00696596" w:rsidRDefault="00900448" w:rsidP="00485D54">
            <w:pPr>
              <w:rPr>
                <w:rFonts w:hint="eastAsia"/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平均值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900448" w:rsidRPr="00696596" w:rsidTr="00485D54"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3" w:type="dxa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900448" w:rsidRPr="00696596" w:rsidTr="00485D54"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3" w:type="dxa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900448" w:rsidRPr="00696596" w:rsidTr="00485D54">
        <w:tc>
          <w:tcPr>
            <w:tcW w:w="0" w:type="auto"/>
            <w:vAlign w:val="center"/>
          </w:tcPr>
          <w:p w:rsidR="00900448" w:rsidRPr="00696596" w:rsidRDefault="00900448" w:rsidP="00485D54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73" w:type="dxa"/>
          </w:tcPr>
          <w:p w:rsidR="00900448" w:rsidRPr="00696596" w:rsidRDefault="00900448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36" w:type="dxa"/>
            <w:vAlign w:val="center"/>
          </w:tcPr>
          <w:p w:rsidR="00900448" w:rsidRPr="00696596" w:rsidRDefault="00900448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900448" w:rsidRPr="00696596" w:rsidTr="00485D54"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900448" w:rsidRPr="00696596" w:rsidRDefault="00900448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900448" w:rsidRPr="00696596" w:rsidRDefault="00900448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73" w:type="dxa"/>
          </w:tcPr>
          <w:p w:rsidR="00900448" w:rsidRPr="00696596" w:rsidRDefault="00900448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36" w:type="dxa"/>
            <w:vAlign w:val="center"/>
          </w:tcPr>
          <w:p w:rsidR="00900448" w:rsidRPr="00696596" w:rsidRDefault="00900448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900448" w:rsidRPr="00696596" w:rsidTr="00485D54"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3" w:type="dxa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900448" w:rsidRPr="00696596" w:rsidTr="00485D54"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3" w:type="dxa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900448" w:rsidRPr="00696596" w:rsidTr="00485D54"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3" w:type="dxa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900448" w:rsidRPr="00696596" w:rsidTr="00485D54"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3" w:type="dxa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36" w:type="dxa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00448" w:rsidRPr="00696596" w:rsidRDefault="00900448" w:rsidP="00900448">
      <w:pPr>
        <w:rPr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 w:hint="eastAsia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 w:hint="eastAsia"/>
          <w:sz w:val="18"/>
          <w:szCs w:val="18"/>
          <w:highlight w:val="yellow"/>
        </w:rPr>
      </w:pPr>
    </w:p>
    <w:p w:rsidR="00BF69B4" w:rsidRPr="00696596" w:rsidRDefault="00BF69B4" w:rsidP="008E462D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lastRenderedPageBreak/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="008E462D" w:rsidRPr="00696596">
        <w:rPr>
          <w:rFonts w:hint="eastAsia"/>
          <w:highlight w:val="yellow"/>
        </w:rPr>
        <w:t>_</w:t>
      </w:r>
      <w:r w:rsidR="008E462D" w:rsidRPr="00696596">
        <w:rPr>
          <w:highlight w:val="yellow"/>
        </w:rPr>
        <w:t>composition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="00185C64" w:rsidRPr="00696596">
        <w:rPr>
          <w:rFonts w:hint="eastAsia"/>
          <w:highlight w:val="yellow"/>
        </w:rPr>
        <w:t>土壤成分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1"/>
        <w:gridCol w:w="1349"/>
        <w:gridCol w:w="457"/>
        <w:gridCol w:w="556"/>
        <w:gridCol w:w="1098"/>
        <w:gridCol w:w="5041"/>
      </w:tblGrid>
      <w:tr w:rsidR="00BF69B4" w:rsidRPr="00696596" w:rsidTr="00485D54">
        <w:tc>
          <w:tcPr>
            <w:tcW w:w="10682" w:type="dxa"/>
            <w:gridSpan w:val="6"/>
            <w:hideMark/>
          </w:tcPr>
          <w:p w:rsidR="00BF69B4" w:rsidRPr="00696596" w:rsidRDefault="00BF69B4" w:rsidP="008E462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_template_soil_</w:t>
            </w:r>
            <w:r w:rsidR="008E462D" w:rsidRPr="00696596">
              <w:rPr>
                <w:highlight w:val="yellow"/>
              </w:rPr>
              <w:t>composition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土壤成份</w:t>
            </w:r>
            <w:r w:rsidRPr="00696596">
              <w:rPr>
                <w:rFonts w:hint="eastAsia"/>
                <w:highlight w:val="yellow"/>
              </w:rPr>
              <w:t>-</w:t>
            </w:r>
            <w:r w:rsidR="00185C64" w:rsidRPr="00696596">
              <w:rPr>
                <w:rFonts w:hint="eastAsia"/>
                <w:highlight w:val="yellow"/>
              </w:rPr>
              <w:t>土壤成分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BF69B4" w:rsidRPr="00696596" w:rsidTr="008F14BD">
        <w:tc>
          <w:tcPr>
            <w:tcW w:w="0" w:type="auto"/>
            <w:hideMark/>
          </w:tcPr>
          <w:p w:rsidR="00BF69B4" w:rsidRPr="00696596" w:rsidRDefault="00BF69B4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98" w:type="dxa"/>
          </w:tcPr>
          <w:p w:rsidR="00BF69B4" w:rsidRPr="00696596" w:rsidRDefault="00BF69B4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41" w:type="dxa"/>
          </w:tcPr>
          <w:p w:rsidR="00BF69B4" w:rsidRPr="00696596" w:rsidRDefault="00BF69B4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41" w:type="dxa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325C76" w:rsidP="00485D54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soil_</w:t>
            </w:r>
            <w:r w:rsidRPr="00696596">
              <w:rPr>
                <w:highlight w:val="yellow"/>
              </w:rPr>
              <w:t>composition</w:t>
            </w:r>
            <w:r w:rsidR="00BF69B4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BF69B4" w:rsidRPr="00696596" w:rsidRDefault="00BF69B4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041" w:type="dxa"/>
          </w:tcPr>
          <w:p w:rsidR="00BF69B4" w:rsidRPr="00696596" w:rsidRDefault="00BF69B4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8F14B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</w:t>
            </w:r>
            <w:r w:rsidR="00BF69B4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ata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BF69B4" w:rsidRPr="00696596" w:rsidRDefault="00BF69B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BF69B4" w:rsidRPr="00696596" w:rsidRDefault="008F14BD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土壤成份名称，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8F14BD" w:rsidRPr="00696596" w:rsidTr="008F14BD">
        <w:tc>
          <w:tcPr>
            <w:tcW w:w="0" w:type="auto"/>
          </w:tcPr>
          <w:p w:rsidR="008F14BD" w:rsidRPr="00696596" w:rsidRDefault="008F14BD" w:rsidP="00485D54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value</w:t>
            </w:r>
          </w:p>
        </w:tc>
        <w:tc>
          <w:tcPr>
            <w:tcW w:w="0" w:type="auto"/>
          </w:tcPr>
          <w:p w:rsidR="008F14BD" w:rsidRPr="00696596" w:rsidRDefault="008F14B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8F14BD" w:rsidRPr="00696596" w:rsidRDefault="008F14B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F14BD" w:rsidRPr="00696596" w:rsidRDefault="008F14B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8F14BD" w:rsidRPr="00696596" w:rsidRDefault="008F14B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8F14BD" w:rsidRPr="00696596" w:rsidRDefault="008F14BD" w:rsidP="008F14B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土壤成份</w:t>
            </w:r>
            <w:r w:rsidRPr="00696596">
              <w:rPr>
                <w:rFonts w:hint="eastAsia"/>
                <w:highlight w:val="yellow"/>
              </w:rPr>
              <w:t>值</w:t>
            </w:r>
            <w:r w:rsidRPr="00696596">
              <w:rPr>
                <w:rFonts w:hint="eastAsia"/>
                <w:highlight w:val="yellow"/>
              </w:rPr>
              <w:t>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BF69B4" w:rsidRPr="00696596" w:rsidTr="008F14BD">
        <w:tc>
          <w:tcPr>
            <w:tcW w:w="0" w:type="auto"/>
            <w:vAlign w:val="center"/>
          </w:tcPr>
          <w:p w:rsidR="00BF69B4" w:rsidRPr="00696596" w:rsidRDefault="00BF69B4" w:rsidP="00485D54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98" w:type="dxa"/>
          </w:tcPr>
          <w:p w:rsidR="00BF69B4" w:rsidRPr="00696596" w:rsidRDefault="00BF69B4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41" w:type="dxa"/>
            <w:vAlign w:val="center"/>
          </w:tcPr>
          <w:p w:rsidR="00BF69B4" w:rsidRPr="00696596" w:rsidRDefault="00BF69B4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BF69B4" w:rsidRPr="00696596" w:rsidTr="008F14BD"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BF69B4" w:rsidRPr="00696596" w:rsidRDefault="00BF69B4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BF69B4" w:rsidRPr="00696596" w:rsidRDefault="00BF69B4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98" w:type="dxa"/>
          </w:tcPr>
          <w:p w:rsidR="00BF69B4" w:rsidRPr="00696596" w:rsidRDefault="00BF69B4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41" w:type="dxa"/>
            <w:vAlign w:val="center"/>
          </w:tcPr>
          <w:p w:rsidR="00BF69B4" w:rsidRPr="00696596" w:rsidRDefault="00BF69B4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BF69B4" w:rsidRPr="00696596" w:rsidTr="008F14BD"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BF69B4" w:rsidRPr="00696596" w:rsidRDefault="00BF69B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BF69B4" w:rsidRPr="00696596" w:rsidRDefault="00BF69B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BF69B4" w:rsidRPr="00696596" w:rsidTr="008F14BD"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BF69B4" w:rsidRPr="00696596" w:rsidRDefault="00BF69B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BF69B4" w:rsidRPr="00696596" w:rsidRDefault="00BF69B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BF69B4" w:rsidRPr="00696596" w:rsidTr="008F14BD"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BF69B4" w:rsidRPr="00696596" w:rsidTr="008F14BD"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F69B4" w:rsidRPr="00696596" w:rsidRDefault="00BF69B4" w:rsidP="00BF69B4">
      <w:pPr>
        <w:rPr>
          <w:highlight w:val="yellow"/>
        </w:rPr>
      </w:pPr>
    </w:p>
    <w:p w:rsidR="009C7E79" w:rsidRPr="00696596" w:rsidRDefault="009C7E79" w:rsidP="00820955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Pr="00696596">
        <w:rPr>
          <w:rFonts w:hint="eastAsia"/>
          <w:highlight w:val="yellow"/>
        </w:rPr>
        <w:t>_</w:t>
      </w:r>
      <w:r w:rsidR="00820955" w:rsidRPr="00696596">
        <w:rPr>
          <w:highlight w:val="yellow"/>
        </w:rPr>
        <w:t>solid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="00E1225D" w:rsidRPr="00696596">
        <w:rPr>
          <w:rFonts w:hint="eastAsia"/>
          <w:highlight w:val="yellow"/>
        </w:rPr>
        <w:t>土壤固体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5"/>
        <w:gridCol w:w="1375"/>
        <w:gridCol w:w="466"/>
        <w:gridCol w:w="711"/>
        <w:gridCol w:w="1174"/>
        <w:gridCol w:w="5391"/>
      </w:tblGrid>
      <w:tr w:rsidR="009C7E79" w:rsidRPr="00696596" w:rsidTr="00485D54">
        <w:tc>
          <w:tcPr>
            <w:tcW w:w="10682" w:type="dxa"/>
            <w:gridSpan w:val="6"/>
            <w:hideMark/>
          </w:tcPr>
          <w:p w:rsidR="009C7E79" w:rsidRPr="00696596" w:rsidRDefault="009C7E79" w:rsidP="00820955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_template_soil_</w:t>
            </w:r>
            <w:r w:rsidR="00820955" w:rsidRPr="00696596">
              <w:rPr>
                <w:highlight w:val="yellow"/>
              </w:rPr>
              <w:t>solid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土壤成份</w:t>
            </w:r>
            <w:r w:rsidRPr="00696596">
              <w:rPr>
                <w:rFonts w:hint="eastAsia"/>
                <w:highlight w:val="yellow"/>
              </w:rPr>
              <w:t>-</w:t>
            </w:r>
            <w:r w:rsidR="00E1225D" w:rsidRPr="00696596">
              <w:rPr>
                <w:rFonts w:hint="eastAsia"/>
                <w:highlight w:val="yellow"/>
              </w:rPr>
              <w:t>土壤固体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A619AE" w:rsidRPr="00696596" w:rsidTr="00A619AE">
        <w:tc>
          <w:tcPr>
            <w:tcW w:w="0" w:type="auto"/>
            <w:hideMark/>
          </w:tcPr>
          <w:p w:rsidR="009C7E79" w:rsidRPr="00696596" w:rsidRDefault="009C7E79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152" w:type="dxa"/>
          </w:tcPr>
          <w:p w:rsidR="009C7E79" w:rsidRPr="00696596" w:rsidRDefault="009C7E79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90" w:type="dxa"/>
          </w:tcPr>
          <w:p w:rsidR="009C7E79" w:rsidRPr="00696596" w:rsidRDefault="009C7E79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A619AE" w:rsidRPr="00696596" w:rsidTr="00A619AE"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90" w:type="dxa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A619AE" w:rsidRPr="00696596" w:rsidTr="00A619AE">
        <w:tc>
          <w:tcPr>
            <w:tcW w:w="0" w:type="auto"/>
          </w:tcPr>
          <w:p w:rsidR="009C7E79" w:rsidRPr="00696596" w:rsidRDefault="009C7E79" w:rsidP="00485D54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soil_</w:t>
            </w:r>
            <w:r w:rsidR="00540826" w:rsidRPr="00696596">
              <w:rPr>
                <w:highlight w:val="yellow"/>
              </w:rPr>
              <w:t>soli</w:t>
            </w:r>
            <w:r w:rsidR="00540826" w:rsidRPr="00696596">
              <w:rPr>
                <w:rFonts w:hint="eastAsia"/>
                <w:highlight w:val="yellow"/>
              </w:rPr>
              <w:t>d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9C7E79" w:rsidRPr="00696596" w:rsidRDefault="009C7E79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290" w:type="dxa"/>
          </w:tcPr>
          <w:p w:rsidR="009C7E79" w:rsidRPr="00696596" w:rsidRDefault="009C7E79" w:rsidP="00485D54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A619AE" w:rsidRPr="00696596" w:rsidTr="00A619AE"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9C7E79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90" w:type="dxa"/>
          </w:tcPr>
          <w:p w:rsidR="009C7E79" w:rsidRPr="00696596" w:rsidRDefault="009C7E79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</w:t>
            </w:r>
            <w:r w:rsidR="00ED20DB" w:rsidRPr="00696596">
              <w:rPr>
                <w:rFonts w:hint="eastAsia"/>
                <w:highlight w:val="yellow"/>
              </w:rPr>
              <w:t>固体</w:t>
            </w:r>
            <w:r w:rsidRPr="00696596">
              <w:rPr>
                <w:rFonts w:hint="eastAsia"/>
                <w:highlight w:val="yellow"/>
              </w:rPr>
              <w:t>名称，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9C7E79" w:rsidRPr="00696596" w:rsidTr="00A619AE"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data_value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90" w:type="dxa"/>
          </w:tcPr>
          <w:p w:rsidR="009C7E79" w:rsidRPr="00696596" w:rsidRDefault="009C7E79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</w:t>
            </w:r>
            <w:r w:rsidR="00ED20DB" w:rsidRPr="00696596">
              <w:rPr>
                <w:rFonts w:hint="eastAsia"/>
                <w:highlight w:val="yellow"/>
              </w:rPr>
              <w:t>固体</w:t>
            </w:r>
            <w:r w:rsidRPr="00696596">
              <w:rPr>
                <w:rFonts w:hint="eastAsia"/>
                <w:highlight w:val="yellow"/>
              </w:rPr>
              <w:t>值，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A619AE" w:rsidRPr="00696596" w:rsidTr="00A619AE">
        <w:tc>
          <w:tcPr>
            <w:tcW w:w="0" w:type="auto"/>
          </w:tcPr>
          <w:p w:rsidR="00A619AE" w:rsidRPr="00696596" w:rsidRDefault="00A619AE" w:rsidP="00485D54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data_title</w:t>
            </w:r>
          </w:p>
        </w:tc>
        <w:tc>
          <w:tcPr>
            <w:tcW w:w="0" w:type="auto"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90" w:type="dxa"/>
          </w:tcPr>
          <w:p w:rsidR="00A619AE" w:rsidRPr="00696596" w:rsidRDefault="00A619AE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土壤固体值</w:t>
            </w:r>
            <w:r w:rsidRPr="00696596">
              <w:rPr>
                <w:rFonts w:hint="eastAsia"/>
                <w:highlight w:val="yellow"/>
              </w:rPr>
              <w:t>的描述</w:t>
            </w:r>
            <w:r w:rsidRPr="00696596">
              <w:rPr>
                <w:rFonts w:hint="eastAsia"/>
                <w:highlight w:val="yellow"/>
              </w:rPr>
              <w:t>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A619AE" w:rsidRPr="00696596" w:rsidTr="00A619AE">
        <w:tc>
          <w:tcPr>
            <w:tcW w:w="0" w:type="auto"/>
          </w:tcPr>
          <w:p w:rsidR="00A619AE" w:rsidRPr="00696596" w:rsidRDefault="00A619A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A619AE" w:rsidRPr="00696596" w:rsidRDefault="00A619A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619AE" w:rsidRPr="00696596" w:rsidRDefault="00A619AE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A619AE" w:rsidRPr="00696596" w:rsidRDefault="00A619A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A619AE" w:rsidRPr="00696596" w:rsidRDefault="00A619A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90" w:type="dxa"/>
          </w:tcPr>
          <w:p w:rsidR="00A619AE" w:rsidRPr="00696596" w:rsidRDefault="00A619A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A619AE" w:rsidRPr="00696596" w:rsidTr="00A619AE">
        <w:tc>
          <w:tcPr>
            <w:tcW w:w="0" w:type="auto"/>
          </w:tcPr>
          <w:p w:rsidR="00A619AE" w:rsidRPr="00696596" w:rsidRDefault="00A619A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A619AE" w:rsidRPr="00696596" w:rsidRDefault="00A619A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A619AE" w:rsidRPr="00696596" w:rsidRDefault="00A619AE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A619AE" w:rsidRPr="00696596" w:rsidRDefault="00A619A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A619AE" w:rsidRPr="00696596" w:rsidRDefault="00A619A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90" w:type="dxa"/>
          </w:tcPr>
          <w:p w:rsidR="00A619AE" w:rsidRPr="00696596" w:rsidRDefault="00A619A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A619AE" w:rsidRPr="00696596" w:rsidTr="00A619AE">
        <w:tc>
          <w:tcPr>
            <w:tcW w:w="0" w:type="auto"/>
            <w:vAlign w:val="center"/>
          </w:tcPr>
          <w:p w:rsidR="00A619AE" w:rsidRPr="00696596" w:rsidRDefault="00A619AE" w:rsidP="00485D54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A619AE" w:rsidRPr="00696596" w:rsidRDefault="00A619AE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619AE" w:rsidRPr="00696596" w:rsidRDefault="00A619AE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52" w:type="dxa"/>
          </w:tcPr>
          <w:p w:rsidR="00A619AE" w:rsidRPr="00696596" w:rsidRDefault="00A619AE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90" w:type="dxa"/>
            <w:vAlign w:val="center"/>
          </w:tcPr>
          <w:p w:rsidR="00A619AE" w:rsidRPr="00696596" w:rsidRDefault="00A619AE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A619AE" w:rsidRPr="00696596" w:rsidTr="00A619AE">
        <w:tc>
          <w:tcPr>
            <w:tcW w:w="0" w:type="auto"/>
            <w:hideMark/>
          </w:tcPr>
          <w:p w:rsidR="00A619AE" w:rsidRPr="00696596" w:rsidRDefault="00A619AE" w:rsidP="00485D5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A619AE" w:rsidRPr="00696596" w:rsidRDefault="00A619AE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19AE" w:rsidRPr="00696596" w:rsidRDefault="00A619AE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19AE" w:rsidRPr="00696596" w:rsidRDefault="00A619AE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52" w:type="dxa"/>
          </w:tcPr>
          <w:p w:rsidR="00A619AE" w:rsidRPr="00696596" w:rsidRDefault="00A619AE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90" w:type="dxa"/>
            <w:vAlign w:val="center"/>
          </w:tcPr>
          <w:p w:rsidR="00A619AE" w:rsidRPr="00696596" w:rsidRDefault="00A619AE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A619AE" w:rsidRPr="00696596" w:rsidTr="00A619AE">
        <w:tc>
          <w:tcPr>
            <w:tcW w:w="0" w:type="auto"/>
            <w:hideMark/>
          </w:tcPr>
          <w:p w:rsidR="00A619AE" w:rsidRPr="00696596" w:rsidRDefault="00A619AE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A619AE" w:rsidRPr="00696596" w:rsidRDefault="00A619AE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A619AE" w:rsidRPr="00696596" w:rsidRDefault="00A619AE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90" w:type="dxa"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A619AE" w:rsidRPr="00696596" w:rsidTr="00A619AE">
        <w:tc>
          <w:tcPr>
            <w:tcW w:w="0" w:type="auto"/>
            <w:hideMark/>
          </w:tcPr>
          <w:p w:rsidR="00A619AE" w:rsidRPr="00696596" w:rsidRDefault="00A619AE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A619AE" w:rsidRPr="00696596" w:rsidRDefault="00A619AE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A619AE" w:rsidRPr="00696596" w:rsidRDefault="00A619AE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90" w:type="dxa"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A619AE" w:rsidRPr="00696596" w:rsidTr="00A619AE">
        <w:tc>
          <w:tcPr>
            <w:tcW w:w="0" w:type="auto"/>
            <w:hideMark/>
          </w:tcPr>
          <w:p w:rsidR="00A619AE" w:rsidRPr="00696596" w:rsidRDefault="00A619AE" w:rsidP="00485D5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A619AE" w:rsidRPr="00696596" w:rsidRDefault="00A619A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A619AE" w:rsidRPr="00696596" w:rsidRDefault="00A619AE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619AE" w:rsidRPr="00696596" w:rsidRDefault="00A619A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A619AE" w:rsidRPr="00696596" w:rsidRDefault="00A619A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90" w:type="dxa"/>
          </w:tcPr>
          <w:p w:rsidR="00A619AE" w:rsidRPr="00696596" w:rsidRDefault="00A619A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A619AE" w:rsidRPr="00F34AAA" w:rsidTr="00A619AE">
        <w:tc>
          <w:tcPr>
            <w:tcW w:w="0" w:type="auto"/>
            <w:hideMark/>
          </w:tcPr>
          <w:p w:rsidR="00A619AE" w:rsidRPr="00696596" w:rsidRDefault="00A619A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A619AE" w:rsidRPr="00696596" w:rsidRDefault="00A619A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A619AE" w:rsidRPr="00696596" w:rsidRDefault="00A619AE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619AE" w:rsidRPr="00696596" w:rsidRDefault="00A619A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A619AE" w:rsidRPr="00696596" w:rsidRDefault="00A619A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90" w:type="dxa"/>
          </w:tcPr>
          <w:p w:rsidR="00A619AE" w:rsidRPr="00F34AAA" w:rsidRDefault="00A619AE" w:rsidP="00485D54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C7E79" w:rsidRPr="00F34AAA" w:rsidRDefault="009C7E79" w:rsidP="009C7E79"/>
    <w:p w:rsidR="009C7E79" w:rsidRPr="00F34AAA" w:rsidRDefault="009C7E79" w:rsidP="009C7E79">
      <w:pPr>
        <w:rPr>
          <w:rFonts w:ascii="微软雅黑" w:eastAsia="微软雅黑" w:hAnsi="微软雅黑" w:hint="eastAsia"/>
          <w:sz w:val="18"/>
          <w:szCs w:val="18"/>
        </w:rPr>
      </w:pPr>
    </w:p>
    <w:p w:rsidR="00BF69B4" w:rsidRPr="00F34AAA" w:rsidRDefault="00BF69B4" w:rsidP="00BF69B4">
      <w:pPr>
        <w:rPr>
          <w:rFonts w:ascii="微软雅黑" w:eastAsia="微软雅黑" w:hAnsi="微软雅黑" w:hint="eastAsia"/>
          <w:sz w:val="18"/>
          <w:szCs w:val="18"/>
        </w:rPr>
      </w:pPr>
      <w:bookmarkStart w:id="155" w:name="_GoBack"/>
      <w:bookmarkEnd w:id="155"/>
    </w:p>
    <w:p w:rsidR="0092078D" w:rsidRPr="00F34AAA" w:rsidRDefault="0092078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F34AAA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F34AAA" w:rsidRDefault="00F5289F" w:rsidP="00E11180"/>
    <w:p w:rsidR="0045260A" w:rsidRPr="00F34AAA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F34AAA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F34AAA" w:rsidRDefault="001C4C2E" w:rsidP="001C4C2E">
      <w:pPr>
        <w:pStyle w:val="2"/>
      </w:pPr>
      <w:r w:rsidRPr="00F34AAA">
        <w:rPr>
          <w:rFonts w:hint="eastAsia"/>
        </w:rPr>
        <w:t>商家登录接口</w:t>
      </w:r>
      <w:r w:rsidR="00316A79" w:rsidRPr="00F34AAA">
        <w:rPr>
          <w:rFonts w:hint="eastAsia"/>
        </w:rPr>
        <w:t>【</w:t>
      </w:r>
      <w:r w:rsidR="00316A79" w:rsidRPr="00F34AAA">
        <w:rPr>
          <w:rFonts w:hint="eastAsia"/>
        </w:rPr>
        <w:t>C++</w:t>
      </w:r>
      <w:r w:rsidR="00316A79" w:rsidRPr="00F34AAA">
        <w:rPr>
          <w:rFonts w:hint="eastAsia"/>
        </w:rPr>
        <w:t>版</w:t>
      </w:r>
      <w:r w:rsidR="00FE645B" w:rsidRPr="00F34AAA">
        <w:rPr>
          <w:rFonts w:hint="eastAsia"/>
        </w:rPr>
        <w:t>】</w:t>
      </w:r>
    </w:p>
    <w:p w:rsidR="006F3A27" w:rsidRPr="00F34AAA" w:rsidRDefault="001C4C2E" w:rsidP="006F3A27">
      <w:r w:rsidRPr="00F34AAA">
        <w:rPr>
          <w:rFonts w:hint="eastAsia"/>
        </w:rPr>
        <w:t>地址：</w:t>
      </w:r>
      <w:r w:rsidR="006F3A27" w:rsidRPr="00F34AAA">
        <w:t>http://</w:t>
      </w:r>
      <w:r w:rsidR="003F2BDF" w:rsidRPr="00F34AAA">
        <w:t>suyuan.51upstar.com</w:t>
      </w:r>
      <w:r w:rsidR="006F3A27" w:rsidRPr="00F34AAA">
        <w:t>/</w:t>
      </w:r>
      <w:r w:rsidR="006934CA" w:rsidRPr="00F34AAA">
        <w:rPr>
          <w:rFonts w:hint="eastAsia"/>
        </w:rPr>
        <w:t>admin.php/</w:t>
      </w:r>
      <w:r w:rsidR="002617CE" w:rsidRPr="00F34AAA">
        <w:t>sinterface</w:t>
      </w:r>
      <w:r w:rsidR="006F3A27" w:rsidRPr="00F34AAA">
        <w:t>/</w:t>
      </w:r>
      <w:r w:rsidR="002E07EE" w:rsidRPr="00F34AAA">
        <w:rPr>
          <w:rFonts w:hint="eastAsia"/>
        </w:rPr>
        <w:t>b</w:t>
      </w:r>
      <w:r w:rsidR="002E07EE" w:rsidRPr="00F34AAA">
        <w:t>usiness</w:t>
      </w:r>
      <w:r w:rsidR="006F3A27" w:rsidRPr="00F34AAA">
        <w:t>/</w:t>
      </w:r>
      <w:r w:rsidR="002617CE" w:rsidRPr="00F34AAA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F34AAA" w:rsidTr="00B33488">
        <w:tc>
          <w:tcPr>
            <w:tcW w:w="9747" w:type="dxa"/>
            <w:gridSpan w:val="4"/>
          </w:tcPr>
          <w:p w:rsidR="006F3A27" w:rsidRPr="00F34AAA" w:rsidRDefault="006F3A27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POST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B33488">
        <w:tc>
          <w:tcPr>
            <w:tcW w:w="0" w:type="auto"/>
            <w:hideMark/>
          </w:tcPr>
          <w:p w:rsidR="006F3A27" w:rsidRPr="00F34AAA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F34AAA" w:rsidRDefault="006F3A2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F34AAA" w:rsidRDefault="006F3A2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6815" w:type="dxa"/>
          </w:tcPr>
          <w:p w:rsidR="006F3A27" w:rsidRPr="00F34AAA" w:rsidRDefault="006F3A27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B33488">
        <w:tc>
          <w:tcPr>
            <w:tcW w:w="0" w:type="auto"/>
          </w:tcPr>
          <w:p w:rsidR="006F3A27" w:rsidRPr="00F34AAA" w:rsidRDefault="00F127EE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F34AAA" w:rsidRDefault="00017281" w:rsidP="00B33488">
            <w:pPr>
              <w:rPr>
                <w:rStyle w:val="ab"/>
              </w:rPr>
            </w:pPr>
            <w:r w:rsidRPr="00F34AAA">
              <w:rPr>
                <w:rStyle w:val="ab"/>
              </w:rPr>
              <w:t>V</w:t>
            </w:r>
            <w:r w:rsidRPr="00F34AAA">
              <w:rPr>
                <w:rStyle w:val="ab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Style w:val="ab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F34AAA" w:rsidRDefault="006F3A27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="001C4C2E" w:rsidRPr="00F34AAA">
              <w:rPr>
                <w:rFonts w:hint="eastAsia"/>
              </w:rPr>
              <w:t>名</w:t>
            </w:r>
          </w:p>
        </w:tc>
      </w:tr>
      <w:tr w:rsidR="00685C36" w:rsidRPr="00F34AAA" w:rsidTr="00B33488">
        <w:tc>
          <w:tcPr>
            <w:tcW w:w="0" w:type="auto"/>
          </w:tcPr>
          <w:p w:rsidR="006F3A27" w:rsidRPr="00F34AAA" w:rsidRDefault="00F127EE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F34AAA" w:rsidRDefault="00017281" w:rsidP="00B33488">
            <w:pPr>
              <w:rPr>
                <w:rStyle w:val="ab"/>
              </w:rPr>
            </w:pPr>
            <w:r w:rsidRPr="00F34AAA">
              <w:rPr>
                <w:rStyle w:val="ab"/>
              </w:rPr>
              <w:t>V</w:t>
            </w:r>
            <w:r w:rsidRPr="00F34AAA">
              <w:rPr>
                <w:rStyle w:val="ab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Style w:val="ab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F34AAA" w:rsidRDefault="001C4C2E" w:rsidP="00B33488">
            <w:r w:rsidRPr="00F34AAA">
              <w:rPr>
                <w:rFonts w:hint="eastAsia"/>
              </w:rPr>
              <w:t>密码</w:t>
            </w:r>
          </w:p>
        </w:tc>
      </w:tr>
      <w:tr w:rsidR="00AA2DFC" w:rsidRPr="00F34AAA" w:rsidTr="00B33488">
        <w:tc>
          <w:tcPr>
            <w:tcW w:w="0" w:type="auto"/>
          </w:tcPr>
          <w:p w:rsidR="006F3A27" w:rsidRPr="00F34AAA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F34AAA" w:rsidRDefault="006F3A27" w:rsidP="00B33488">
            <w:pPr>
              <w:rPr>
                <w:b/>
              </w:rPr>
            </w:pPr>
          </w:p>
        </w:tc>
      </w:tr>
    </w:tbl>
    <w:p w:rsidR="006F3A27" w:rsidRPr="00F34AAA" w:rsidRDefault="006F3A27" w:rsidP="006F3A27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F34AAA" w:rsidTr="00E1111A">
        <w:tc>
          <w:tcPr>
            <w:tcW w:w="10147" w:type="dxa"/>
            <w:gridSpan w:val="2"/>
          </w:tcPr>
          <w:p w:rsidR="006F3A27" w:rsidRPr="00F34AAA" w:rsidRDefault="006F3A27" w:rsidP="00D52057">
            <w:pPr>
              <w:rPr>
                <w:bCs/>
              </w:rPr>
            </w:pPr>
            <w:r w:rsidRPr="00F34AAA">
              <w:rPr>
                <w:bCs/>
              </w:rPr>
              <w:t>返回值（</w:t>
            </w:r>
            <w:r w:rsidR="00D52057" w:rsidRPr="00F34AAA">
              <w:rPr>
                <w:rFonts w:hint="eastAsia"/>
                <w:bCs/>
              </w:rPr>
              <w:t>HTML</w:t>
            </w:r>
            <w:r w:rsidR="00D52057" w:rsidRPr="00F34AAA">
              <w:rPr>
                <w:rFonts w:hint="eastAsia"/>
                <w:bCs/>
              </w:rPr>
              <w:t>内容</w:t>
            </w:r>
            <w:r w:rsidRPr="00F34AAA">
              <w:rPr>
                <w:bCs/>
              </w:rPr>
              <w:t>）</w:t>
            </w:r>
          </w:p>
        </w:tc>
      </w:tr>
      <w:tr w:rsidR="00685C36" w:rsidRPr="00F34AAA" w:rsidTr="00E1111A">
        <w:tc>
          <w:tcPr>
            <w:tcW w:w="0" w:type="auto"/>
          </w:tcPr>
          <w:p w:rsidR="00E1111A" w:rsidRPr="00F34AAA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F34AAA" w:rsidRDefault="00E1111A" w:rsidP="00B33488">
            <w:pPr>
              <w:rPr>
                <w:bCs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F34AA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F34AAA" w:rsidTr="00E1111A">
        <w:trPr>
          <w:trHeight w:val="2340"/>
        </w:trPr>
        <w:tc>
          <w:tcPr>
            <w:tcW w:w="0" w:type="auto"/>
          </w:tcPr>
          <w:p w:rsidR="00A12C6F" w:rsidRPr="00F34AA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F34AAA" w:rsidRDefault="00764DCD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F34AAA">
              <w:rPr>
                <w:rFonts w:hint="eastAsia"/>
                <w:shd w:val="pct15" w:color="auto" w:fill="FFFFFF"/>
              </w:rPr>
              <w:t>[6</w:t>
            </w:r>
            <w:r w:rsidR="00F4462E" w:rsidRPr="00F34AAA">
              <w:rPr>
                <w:rFonts w:hint="eastAsia"/>
                <w:shd w:val="pct15" w:color="auto" w:fill="FFFFFF"/>
              </w:rPr>
              <w:t>个</w:t>
            </w:r>
            <w:r w:rsidR="00F4462E" w:rsidRPr="00F34AAA">
              <w:rPr>
                <w:rFonts w:hint="eastAsia"/>
                <w:shd w:val="pct15" w:color="auto" w:fill="FFFFFF"/>
              </w:rPr>
              <w:t>#</w:t>
            </w:r>
            <w:r w:rsidR="00F4462E" w:rsidRPr="00F34AAA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F34AAA">
              <w:rPr>
                <w:rFonts w:hint="eastAsia"/>
                <w:shd w:val="pct15" w:color="auto" w:fill="FFFFFF"/>
              </w:rPr>
              <w:t>商家登录账号的</w:t>
            </w:r>
            <w:r w:rsidR="003063ED" w:rsidRPr="00F34AAA">
              <w:rPr>
                <w:rFonts w:hint="eastAsia"/>
                <w:shd w:val="pct15" w:color="auto" w:fill="FFFFFF"/>
              </w:rPr>
              <w:t>ID</w:t>
            </w:r>
            <w:r w:rsidR="00392EEE" w:rsidRPr="00F34AAA">
              <w:rPr>
                <w:rFonts w:hint="eastAsia"/>
                <w:shd w:val="pct15" w:color="auto" w:fill="FFFFFF"/>
              </w:rPr>
              <w:t>|</w:t>
            </w:r>
            <w:r w:rsidR="00392EEE" w:rsidRPr="00F34AAA">
              <w:rPr>
                <w:rFonts w:hint="eastAsia"/>
                <w:shd w:val="pct15" w:color="auto" w:fill="FFFFFF"/>
              </w:rPr>
              <w:t>用户名</w:t>
            </w:r>
            <w:r w:rsidR="00F4462E" w:rsidRPr="00F34AAA">
              <w:rPr>
                <w:rFonts w:hint="eastAsia"/>
                <w:shd w:val="pct15" w:color="auto" w:fill="FFFFFF"/>
              </w:rPr>
              <w:t>]</w:t>
            </w:r>
          </w:p>
          <w:p w:rsidR="00F4462E" w:rsidRPr="00F34AAA" w:rsidRDefault="00F4462E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F34AAA" w:rsidRDefault="00A12C6F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F45169" w:rsidRPr="00F34AAA" w:rsidRDefault="00F45169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b/>
                <w:bCs/>
              </w:rPr>
              <w:t>user_id</w:t>
            </w:r>
            <w:r w:rsidR="00455845" w:rsidRPr="00F34AAA">
              <w:rPr>
                <w:rFonts w:hint="eastAsia"/>
                <w:shd w:val="pct15" w:color="auto" w:fill="FFFFFF"/>
              </w:rPr>
              <w:t>|</w:t>
            </w:r>
            <w:r w:rsidR="00455845" w:rsidRPr="00F34AAA">
              <w:rPr>
                <w:rFonts w:hint="eastAsia"/>
                <w:b/>
                <w:bCs/>
              </w:rPr>
              <w:t>username</w:t>
            </w:r>
          </w:p>
          <w:p w:rsidR="00A12C6F" w:rsidRPr="00F34AAA" w:rsidRDefault="00A12C6F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F34AAA" w:rsidTr="00E1111A">
        <w:trPr>
          <w:trHeight w:val="2340"/>
        </w:trPr>
        <w:tc>
          <w:tcPr>
            <w:tcW w:w="0" w:type="auto"/>
          </w:tcPr>
          <w:p w:rsidR="00A12C6F" w:rsidRPr="00F34AA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lastRenderedPageBreak/>
              <w:t>【登录失败】</w:t>
            </w:r>
          </w:p>
        </w:tc>
        <w:tc>
          <w:tcPr>
            <w:tcW w:w="8491" w:type="dxa"/>
          </w:tcPr>
          <w:p w:rsidR="00D52057" w:rsidRPr="00F34AAA" w:rsidRDefault="00D52057" w:rsidP="00D52057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[6</w:t>
            </w:r>
            <w:r w:rsidRPr="00F34AAA">
              <w:rPr>
                <w:rFonts w:hint="eastAsia"/>
                <w:shd w:val="pct15" w:color="auto" w:fill="FFFFFF"/>
              </w:rPr>
              <w:t>个</w:t>
            </w:r>
            <w:r w:rsidRPr="00F34AAA">
              <w:rPr>
                <w:rFonts w:hint="eastAsia"/>
                <w:shd w:val="pct15" w:color="auto" w:fill="FFFFFF"/>
              </w:rPr>
              <w:t>#</w:t>
            </w:r>
            <w:r w:rsidRPr="00F34AAA">
              <w:rPr>
                <w:rFonts w:hint="eastAsia"/>
                <w:shd w:val="pct15" w:color="auto" w:fill="FFFFFF"/>
              </w:rPr>
              <w:t>号开头和结束，内容为</w:t>
            </w:r>
            <w:r w:rsidRPr="00F34AAA">
              <w:rPr>
                <w:rFonts w:hint="eastAsia"/>
                <w:shd w:val="pct15" w:color="auto" w:fill="FFFFFF"/>
              </w:rPr>
              <w:t>Fail]</w:t>
            </w:r>
          </w:p>
          <w:p w:rsidR="00D52057" w:rsidRPr="00F34AAA" w:rsidRDefault="00D52057" w:rsidP="00D52057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F34AAA" w:rsidRDefault="00A12C6F" w:rsidP="00A12C6F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A12C6F" w:rsidRPr="00F34AAA" w:rsidRDefault="00A12C6F" w:rsidP="00A12C6F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Fail</w:t>
            </w:r>
          </w:p>
          <w:p w:rsidR="00A12C6F" w:rsidRPr="00F34AAA" w:rsidRDefault="00A12C6F" w:rsidP="00A12C6F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F34AAA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F34AAA" w:rsidRDefault="006F0878" w:rsidP="00F75E51">
      <w:pPr>
        <w:pStyle w:val="2"/>
      </w:pPr>
      <w:r w:rsidRPr="00F34AAA">
        <w:rPr>
          <w:rFonts w:hint="eastAsia"/>
        </w:rPr>
        <w:t>产品模版查询接口</w:t>
      </w:r>
      <w:r w:rsidR="00FE645B" w:rsidRPr="00F34AAA">
        <w:rPr>
          <w:rFonts w:hint="eastAsia"/>
        </w:rPr>
        <w:t>【</w:t>
      </w:r>
      <w:r w:rsidR="00316A79" w:rsidRPr="00F34AAA">
        <w:rPr>
          <w:rFonts w:hint="eastAsia"/>
        </w:rPr>
        <w:t>C++</w:t>
      </w:r>
      <w:r w:rsidR="00316A79" w:rsidRPr="00F34AAA">
        <w:rPr>
          <w:rFonts w:hint="eastAsia"/>
        </w:rPr>
        <w:t>版</w:t>
      </w:r>
      <w:r w:rsidR="00FE645B" w:rsidRPr="00F34AAA">
        <w:rPr>
          <w:rFonts w:hint="eastAsia"/>
        </w:rPr>
        <w:t>】</w:t>
      </w:r>
    </w:p>
    <w:p w:rsidR="006F0878" w:rsidRPr="00F34AAA" w:rsidRDefault="006F0878" w:rsidP="006F0878">
      <w:r w:rsidRPr="00F34AAA">
        <w:rPr>
          <w:rFonts w:hint="eastAsia"/>
        </w:rPr>
        <w:t>地址：</w:t>
      </w:r>
      <w:r w:rsidRPr="00F34AAA">
        <w:t>http://</w:t>
      </w:r>
      <w:r w:rsidR="003F2BDF" w:rsidRPr="00F34AAA">
        <w:t>suyuan.51upstar.com</w:t>
      </w:r>
      <w:r w:rsidR="00515FA1" w:rsidRPr="00F34AAA">
        <w:t>/</w:t>
      </w:r>
      <w:r w:rsidR="00515FA1" w:rsidRPr="00F34AAA">
        <w:rPr>
          <w:rFonts w:hint="eastAsia"/>
        </w:rPr>
        <w:t>admin.php</w:t>
      </w:r>
      <w:r w:rsidRPr="00F34AAA">
        <w:t>/sinterface/</w:t>
      </w:r>
      <w:r w:rsidR="00BD6908" w:rsidRPr="00F34AAA">
        <w:rPr>
          <w:rFonts w:hint="eastAsia"/>
        </w:rPr>
        <w:t>p</w:t>
      </w:r>
      <w:r w:rsidR="00BD6908" w:rsidRPr="00F34AAA">
        <w:t>roducttemplate</w:t>
      </w:r>
      <w:r w:rsidRPr="00F34AAA">
        <w:t>/</w:t>
      </w:r>
      <w:r w:rsidR="00BD6908" w:rsidRPr="00F34AAA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F34AAA" w:rsidTr="00D248AD">
        <w:tc>
          <w:tcPr>
            <w:tcW w:w="9747" w:type="dxa"/>
            <w:gridSpan w:val="4"/>
          </w:tcPr>
          <w:p w:rsidR="006F0878" w:rsidRPr="00F34AAA" w:rsidRDefault="006F0878" w:rsidP="00D248A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POST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F0878">
        <w:tc>
          <w:tcPr>
            <w:tcW w:w="0" w:type="auto"/>
            <w:hideMark/>
          </w:tcPr>
          <w:p w:rsidR="006F0878" w:rsidRPr="00F34AAA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F34AAA" w:rsidRDefault="006F0878" w:rsidP="00D248A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F34AAA" w:rsidRDefault="006F0878" w:rsidP="00D248A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7076" w:type="dxa"/>
          </w:tcPr>
          <w:p w:rsidR="006F0878" w:rsidRPr="00F34AAA" w:rsidRDefault="006F0878" w:rsidP="00D248A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F0878">
        <w:tc>
          <w:tcPr>
            <w:tcW w:w="0" w:type="auto"/>
          </w:tcPr>
          <w:p w:rsidR="006F0878" w:rsidRPr="00F34AAA" w:rsidRDefault="006F0878" w:rsidP="006F087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F34AAA" w:rsidRDefault="00DA5BEB" w:rsidP="00D248AD">
            <w:pPr>
              <w:rPr>
                <w:rStyle w:val="ab"/>
              </w:rPr>
            </w:pPr>
            <w:r w:rsidRPr="00F34AAA">
              <w:rPr>
                <w:rStyle w:val="ab"/>
              </w:rPr>
              <w:t>I</w:t>
            </w:r>
            <w:r w:rsidRPr="00F34AAA">
              <w:rPr>
                <w:rStyle w:val="ab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F34AAA" w:rsidRDefault="006F0878" w:rsidP="00D248AD">
            <w:pPr>
              <w:rPr>
                <w:rStyle w:val="ab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F34AAA" w:rsidRDefault="006F0878" w:rsidP="00D248AD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ID</w:t>
            </w:r>
          </w:p>
        </w:tc>
      </w:tr>
      <w:tr w:rsidR="00AA2DFC" w:rsidRPr="00F34AAA" w:rsidTr="006F0878">
        <w:tc>
          <w:tcPr>
            <w:tcW w:w="0" w:type="auto"/>
          </w:tcPr>
          <w:p w:rsidR="006F0878" w:rsidRPr="00F34AAA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F34AA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F34AA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F34AAA" w:rsidRDefault="006F0878" w:rsidP="00D248AD">
            <w:pPr>
              <w:rPr>
                <w:b/>
              </w:rPr>
            </w:pPr>
          </w:p>
        </w:tc>
      </w:tr>
    </w:tbl>
    <w:p w:rsidR="006F0878" w:rsidRPr="00F34AAA" w:rsidRDefault="006F0878" w:rsidP="006F0878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F34AAA" w:rsidTr="00D248AD">
        <w:tc>
          <w:tcPr>
            <w:tcW w:w="10147" w:type="dxa"/>
            <w:gridSpan w:val="2"/>
          </w:tcPr>
          <w:p w:rsidR="006F0878" w:rsidRPr="00F34AAA" w:rsidRDefault="006F0878" w:rsidP="00D248AD">
            <w:pPr>
              <w:rPr>
                <w:bCs/>
              </w:rPr>
            </w:pPr>
            <w:r w:rsidRPr="00F34AAA">
              <w:rPr>
                <w:bCs/>
              </w:rPr>
              <w:t>返回值（</w:t>
            </w:r>
            <w:r w:rsidRPr="00F34AAA">
              <w:rPr>
                <w:rFonts w:hint="eastAsia"/>
                <w:bCs/>
              </w:rPr>
              <w:t>HTML</w:t>
            </w:r>
            <w:r w:rsidRPr="00F34AAA">
              <w:rPr>
                <w:rFonts w:hint="eastAsia"/>
                <w:bCs/>
              </w:rPr>
              <w:t>内容</w:t>
            </w:r>
            <w:r w:rsidRPr="00F34AAA">
              <w:rPr>
                <w:bCs/>
              </w:rPr>
              <w:t>）</w:t>
            </w:r>
          </w:p>
        </w:tc>
      </w:tr>
      <w:tr w:rsidR="00685C36" w:rsidRPr="00F34AAA" w:rsidTr="00D248AD">
        <w:tc>
          <w:tcPr>
            <w:tcW w:w="0" w:type="auto"/>
          </w:tcPr>
          <w:p w:rsidR="006F0878" w:rsidRPr="00F34AAA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F34AAA" w:rsidRDefault="006F0878" w:rsidP="00D248AD">
            <w:pPr>
              <w:rPr>
                <w:bCs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F34AA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F34AAA" w:rsidTr="00D248AD">
        <w:trPr>
          <w:trHeight w:val="2340"/>
        </w:trPr>
        <w:tc>
          <w:tcPr>
            <w:tcW w:w="0" w:type="auto"/>
          </w:tcPr>
          <w:p w:rsidR="006F0878" w:rsidRPr="00F34AA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 xml:space="preserve"> [6</w:t>
            </w:r>
            <w:r w:rsidRPr="00F34AAA">
              <w:rPr>
                <w:rFonts w:hint="eastAsia"/>
                <w:shd w:val="pct15" w:color="auto" w:fill="FFFFFF"/>
              </w:rPr>
              <w:t>个</w:t>
            </w:r>
            <w:r w:rsidRPr="00F34AAA">
              <w:rPr>
                <w:rFonts w:hint="eastAsia"/>
                <w:shd w:val="pct15" w:color="auto" w:fill="FFFFFF"/>
              </w:rPr>
              <w:t>#</w:t>
            </w:r>
            <w:r w:rsidRPr="00F34AAA">
              <w:rPr>
                <w:rFonts w:hint="eastAsia"/>
                <w:shd w:val="pct15" w:color="auto" w:fill="FFFFFF"/>
              </w:rPr>
              <w:t>号开头和结束，内容为模版</w:t>
            </w:r>
            <w:r w:rsidRPr="00F34AAA">
              <w:rPr>
                <w:rFonts w:hint="eastAsia"/>
                <w:shd w:val="pct15" w:color="auto" w:fill="FFFFFF"/>
              </w:rPr>
              <w:t>ID|</w:t>
            </w:r>
            <w:r w:rsidRPr="00F34AAA">
              <w:rPr>
                <w:rFonts w:hint="eastAsia"/>
                <w:shd w:val="pct15" w:color="auto" w:fill="FFFFFF"/>
              </w:rPr>
              <w:t>模版名称</w:t>
            </w:r>
            <w:r w:rsidRPr="00F34AAA">
              <w:rPr>
                <w:rFonts w:hint="eastAsia"/>
                <w:shd w:val="pct15" w:color="auto" w:fill="FFFFFF"/>
              </w:rPr>
              <w:t>+</w:t>
            </w:r>
            <w:r w:rsidR="00577866" w:rsidRPr="00F34AAA">
              <w:rPr>
                <w:rFonts w:hint="eastAsia"/>
                <w:shd w:val="pct15" w:color="auto" w:fill="FFFFFF"/>
              </w:rPr>
              <w:t>逗号</w:t>
            </w:r>
            <w:r w:rsidR="00577866" w:rsidRPr="00F34AAA">
              <w:rPr>
                <w:rFonts w:hint="eastAsia"/>
                <w:shd w:val="pct15" w:color="auto" w:fill="FFFFFF"/>
              </w:rPr>
              <w:t>,</w:t>
            </w:r>
            <w:r w:rsidRPr="00F34AAA">
              <w:rPr>
                <w:rFonts w:hint="eastAsia"/>
                <w:shd w:val="pct15" w:color="auto" w:fill="FFFFFF"/>
              </w:rPr>
              <w:t>]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template_id</w:t>
            </w:r>
            <w:r w:rsidRPr="00F34AAA">
              <w:rPr>
                <w:rFonts w:hint="eastAsia"/>
                <w:shd w:val="pct15" w:color="auto" w:fill="FFFFFF"/>
              </w:rPr>
              <w:t xml:space="preserve"> |</w:t>
            </w:r>
            <w:r w:rsidRPr="00F34AAA">
              <w:rPr>
                <w:shd w:val="pct15" w:color="auto" w:fill="FFFFFF"/>
              </w:rPr>
              <w:t xml:space="preserve"> title</w:t>
            </w:r>
            <w:r w:rsidR="00230F38" w:rsidRPr="00F34AAA">
              <w:rPr>
                <w:rFonts w:hint="eastAsia"/>
                <w:shd w:val="pct15" w:color="auto" w:fill="FFFFFF"/>
              </w:rPr>
              <w:t>,</w:t>
            </w:r>
          </w:p>
          <w:p w:rsidR="00310805" w:rsidRPr="00F34AAA" w:rsidRDefault="00310805" w:rsidP="00310805">
            <w:pPr>
              <w:rPr>
                <w:shd w:val="pct15" w:color="auto" w:fill="FFFFFF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template_id</w:t>
            </w:r>
            <w:r w:rsidRPr="00F34AAA">
              <w:rPr>
                <w:rFonts w:hint="eastAsia"/>
                <w:shd w:val="pct15" w:color="auto" w:fill="FFFFFF"/>
              </w:rPr>
              <w:t xml:space="preserve"> |</w:t>
            </w:r>
            <w:r w:rsidRPr="00F34AAA">
              <w:rPr>
                <w:shd w:val="pct15" w:color="auto" w:fill="FFFFFF"/>
              </w:rPr>
              <w:t xml:space="preserve"> title</w:t>
            </w:r>
            <w:r w:rsidR="00230F38" w:rsidRPr="00F34AAA">
              <w:rPr>
                <w:rFonts w:hint="eastAsia"/>
                <w:shd w:val="pct15" w:color="auto" w:fill="FFFFFF"/>
              </w:rPr>
              <w:t>,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shd w:val="pct15" w:color="auto" w:fill="FFFFFF"/>
              </w:rPr>
              <w:t>…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F34AAA" w:rsidTr="00D248AD">
        <w:trPr>
          <w:trHeight w:val="2340"/>
        </w:trPr>
        <w:tc>
          <w:tcPr>
            <w:tcW w:w="0" w:type="auto"/>
          </w:tcPr>
          <w:p w:rsidR="006F0878" w:rsidRPr="00F34AA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[6</w:t>
            </w:r>
            <w:r w:rsidRPr="00F34AAA">
              <w:rPr>
                <w:rFonts w:hint="eastAsia"/>
                <w:shd w:val="pct15" w:color="auto" w:fill="FFFFFF"/>
              </w:rPr>
              <w:t>个</w:t>
            </w:r>
            <w:r w:rsidRPr="00F34AAA">
              <w:rPr>
                <w:rFonts w:hint="eastAsia"/>
                <w:shd w:val="pct15" w:color="auto" w:fill="FFFFFF"/>
              </w:rPr>
              <w:t>#</w:t>
            </w:r>
            <w:r w:rsidRPr="00F34AAA">
              <w:rPr>
                <w:rFonts w:hint="eastAsia"/>
                <w:shd w:val="pct15" w:color="auto" w:fill="FFFFFF"/>
              </w:rPr>
              <w:t>号开头和结束，内容为</w:t>
            </w:r>
            <w:r w:rsidRPr="00F34AAA">
              <w:rPr>
                <w:rFonts w:hint="eastAsia"/>
                <w:shd w:val="pct15" w:color="auto" w:fill="FFFFFF"/>
              </w:rPr>
              <w:t>Fail]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Fail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F34AAA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F34AA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F34AA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F34AAA" w:rsidRDefault="004A542B" w:rsidP="004A542B">
      <w:pPr>
        <w:pStyle w:val="2"/>
      </w:pPr>
      <w:r w:rsidRPr="00F34AAA">
        <w:rPr>
          <w:rFonts w:hint="eastAsia"/>
        </w:rPr>
        <w:lastRenderedPageBreak/>
        <w:t>产品码上传接口</w:t>
      </w:r>
      <w:r w:rsidR="00FE645B" w:rsidRPr="00F34AAA">
        <w:rPr>
          <w:rFonts w:hint="eastAsia"/>
        </w:rPr>
        <w:t>【</w:t>
      </w:r>
      <w:r w:rsidR="00316A79" w:rsidRPr="00F34AAA">
        <w:rPr>
          <w:rFonts w:hint="eastAsia"/>
        </w:rPr>
        <w:t>C++</w:t>
      </w:r>
      <w:r w:rsidR="00316A79" w:rsidRPr="00F34AAA">
        <w:rPr>
          <w:rFonts w:hint="eastAsia"/>
        </w:rPr>
        <w:t>版</w:t>
      </w:r>
      <w:r w:rsidR="00FE645B" w:rsidRPr="00F34AAA">
        <w:rPr>
          <w:rFonts w:hint="eastAsia"/>
        </w:rPr>
        <w:t>】</w:t>
      </w:r>
    </w:p>
    <w:p w:rsidR="004A542B" w:rsidRPr="00F34AAA" w:rsidRDefault="004A542B" w:rsidP="004A542B">
      <w:r w:rsidRPr="00F34AAA">
        <w:rPr>
          <w:rFonts w:hint="eastAsia"/>
        </w:rPr>
        <w:t>地址：</w:t>
      </w:r>
      <w:r w:rsidR="00A436D2" w:rsidRPr="00F34AAA">
        <w:t>http://</w:t>
      </w:r>
      <w:r w:rsidR="003F2BDF" w:rsidRPr="00F34AAA">
        <w:t>suyuan.51upstar.com</w:t>
      </w:r>
      <w:r w:rsidR="00515FA1" w:rsidRPr="00F34AAA">
        <w:t>/</w:t>
      </w:r>
      <w:r w:rsidR="00515FA1" w:rsidRPr="00F34AAA">
        <w:rPr>
          <w:rFonts w:hint="eastAsia"/>
        </w:rPr>
        <w:t>admin.php</w:t>
      </w:r>
      <w:r w:rsidR="00A436D2" w:rsidRPr="00F34AAA">
        <w:t>/sinterface/</w:t>
      </w:r>
      <w:r w:rsidR="00A436D2" w:rsidRPr="00F34AAA">
        <w:rPr>
          <w:rFonts w:hint="eastAsia"/>
        </w:rPr>
        <w:t>p</w:t>
      </w:r>
      <w:r w:rsidR="00A436D2" w:rsidRPr="00F34AAA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F34AAA" w:rsidTr="00D5660E">
        <w:tc>
          <w:tcPr>
            <w:tcW w:w="10173" w:type="dxa"/>
            <w:gridSpan w:val="4"/>
          </w:tcPr>
          <w:p w:rsidR="004A542B" w:rsidRPr="00F34AAA" w:rsidRDefault="004A542B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POST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D5660E">
        <w:tc>
          <w:tcPr>
            <w:tcW w:w="0" w:type="auto"/>
            <w:hideMark/>
          </w:tcPr>
          <w:p w:rsidR="004A542B" w:rsidRPr="00F34AAA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F34AAA" w:rsidRDefault="004A542B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F34AAA" w:rsidRDefault="004A542B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5387" w:type="dxa"/>
          </w:tcPr>
          <w:p w:rsidR="004A542B" w:rsidRPr="00F34AAA" w:rsidRDefault="004A542B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D5660E">
        <w:tc>
          <w:tcPr>
            <w:tcW w:w="0" w:type="auto"/>
          </w:tcPr>
          <w:p w:rsidR="00D5660E" w:rsidRPr="00F34AAA" w:rsidRDefault="00440DE2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F34AAA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F34AAA" w:rsidRDefault="00D5660E" w:rsidP="002617CE">
            <w:pPr>
              <w:rPr>
                <w:rStyle w:val="ab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F34AAA" w:rsidRDefault="00D5660E" w:rsidP="00B33937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D5660E">
        <w:tc>
          <w:tcPr>
            <w:tcW w:w="0" w:type="auto"/>
          </w:tcPr>
          <w:p w:rsidR="00D5660E" w:rsidRPr="00F34AAA" w:rsidRDefault="00D5660E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F34AAA" w:rsidRDefault="00D5660E" w:rsidP="002617CE">
            <w:pPr>
              <w:rPr>
                <w:rStyle w:val="ab"/>
              </w:rPr>
            </w:pPr>
            <w:r w:rsidRPr="00F34AAA">
              <w:rPr>
                <w:rStyle w:val="ab"/>
              </w:rPr>
              <w:t>V</w:t>
            </w:r>
            <w:r w:rsidRPr="00F34AAA">
              <w:rPr>
                <w:rStyle w:val="ab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F34AAA" w:rsidRDefault="00D5660E" w:rsidP="002617CE">
            <w:pPr>
              <w:rPr>
                <w:rStyle w:val="ab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F34AAA" w:rsidRDefault="00D5660E" w:rsidP="002617CE">
            <w:r w:rsidRPr="00F34AAA">
              <w:rPr>
                <w:rFonts w:hint="eastAsia"/>
              </w:rPr>
              <w:t>模板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D5660E">
        <w:tc>
          <w:tcPr>
            <w:tcW w:w="0" w:type="auto"/>
          </w:tcPr>
          <w:p w:rsidR="00306AA9" w:rsidRPr="00F34AAA" w:rsidRDefault="00306AA9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m</w:t>
            </w:r>
            <w:r w:rsidRPr="00F34AAA">
              <w:rPr>
                <w:rFonts w:ascii="宋体" w:hAnsi="宋体" w:cs="宋体"/>
                <w:szCs w:val="24"/>
              </w:rPr>
              <w:t>arket</w:t>
            </w:r>
            <w:r w:rsidRPr="00F34AAA">
              <w:rPr>
                <w:rFonts w:ascii="宋体" w:hAnsi="宋体" w:cs="宋体" w:hint="eastAsia"/>
                <w:szCs w:val="24"/>
              </w:rPr>
              <w:t>_t</w:t>
            </w:r>
            <w:r w:rsidRPr="00F34AAA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F34AA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r w:rsidRPr="00F34AAA">
              <w:rPr>
                <w:rFonts w:hint="eastAsia"/>
              </w:rPr>
              <w:t>上市时间</w:t>
            </w:r>
          </w:p>
        </w:tc>
      </w:tr>
      <w:tr w:rsidR="00685C36" w:rsidRPr="00F34AAA" w:rsidTr="00D5660E">
        <w:tc>
          <w:tcPr>
            <w:tcW w:w="0" w:type="auto"/>
          </w:tcPr>
          <w:p w:rsidR="00306AA9" w:rsidRPr="00F34AAA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F34AAA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码数</w:t>
            </w:r>
          </w:p>
        </w:tc>
      </w:tr>
      <w:tr w:rsidR="00685C36" w:rsidRPr="00F34AAA" w:rsidTr="00D5660E">
        <w:tc>
          <w:tcPr>
            <w:tcW w:w="0" w:type="auto"/>
            <w:vAlign w:val="center"/>
          </w:tcPr>
          <w:p w:rsidR="00306AA9" w:rsidRPr="00F34AAA" w:rsidRDefault="00306AA9" w:rsidP="002617CE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proofErr w:type="gramStart"/>
            <w:r w:rsidRPr="00F34AAA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F34AAA" w:rsidTr="00D5660E">
        <w:tc>
          <w:tcPr>
            <w:tcW w:w="0" w:type="auto"/>
            <w:vAlign w:val="center"/>
          </w:tcPr>
          <w:p w:rsidR="00306AA9" w:rsidRPr="00F34AAA" w:rsidRDefault="00306AA9" w:rsidP="002617CE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proofErr w:type="gramStart"/>
            <w:r w:rsidRPr="00F34AAA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F34AAA" w:rsidTr="00D5660E">
        <w:tc>
          <w:tcPr>
            <w:tcW w:w="0" w:type="auto"/>
            <w:vAlign w:val="center"/>
          </w:tcPr>
          <w:p w:rsidR="00306AA9" w:rsidRPr="00F34AAA" w:rsidRDefault="00306AA9" w:rsidP="002617CE">
            <w:pPr>
              <w:widowControl/>
              <w:jc w:val="left"/>
            </w:pPr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F34AAA" w:rsidRDefault="004A542B" w:rsidP="004A542B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F34AAA" w:rsidTr="006B1013">
        <w:tc>
          <w:tcPr>
            <w:tcW w:w="10494" w:type="dxa"/>
            <w:gridSpan w:val="2"/>
          </w:tcPr>
          <w:p w:rsidR="004A542B" w:rsidRPr="00F34AAA" w:rsidRDefault="004A542B" w:rsidP="006B1013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2617CE">
        <w:trPr>
          <w:trHeight w:val="2340"/>
        </w:trPr>
        <w:tc>
          <w:tcPr>
            <w:tcW w:w="0" w:type="auto"/>
          </w:tcPr>
          <w:p w:rsidR="004A542B" w:rsidRPr="00F34AAA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</w:t>
            </w:r>
            <w:r w:rsidR="006B1013" w:rsidRPr="00F34AAA">
              <w:rPr>
                <w:rFonts w:hint="eastAsia"/>
                <w:shd w:val="pct15" w:color="auto" w:fill="FFFFFF"/>
              </w:rPr>
              <w:t>上传</w:t>
            </w:r>
            <w:r w:rsidRPr="00F34AAA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F34AAA" w:rsidRDefault="006B1013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F34AAA" w:rsidTr="002617CE">
        <w:trPr>
          <w:trHeight w:val="2340"/>
        </w:trPr>
        <w:tc>
          <w:tcPr>
            <w:tcW w:w="0" w:type="auto"/>
          </w:tcPr>
          <w:p w:rsidR="004A542B" w:rsidRPr="00F34AA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F34AAA" w:rsidRDefault="006B1013" w:rsidP="006B101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【上传</w:t>
            </w:r>
            <w:r w:rsidR="001F4CCB" w:rsidRPr="00F34AAA">
              <w:rPr>
                <w:rFonts w:hint="eastAsia"/>
                <w:shd w:val="pct15" w:color="auto" w:fill="FFFFFF"/>
              </w:rPr>
              <w:t>失败</w:t>
            </w:r>
            <w:r w:rsidRPr="00F34AAA">
              <w:rPr>
                <w:rFonts w:hint="eastAsia"/>
                <w:shd w:val="pct15" w:color="auto" w:fill="FFFFFF"/>
              </w:rPr>
              <w:t>：】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Fail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F34AAA" w:rsidRDefault="004A542B" w:rsidP="004A542B"/>
    <w:p w:rsidR="006B198B" w:rsidRPr="00F34AAA" w:rsidRDefault="006B198B" w:rsidP="00F75E51">
      <w:pPr>
        <w:pStyle w:val="2"/>
      </w:pPr>
      <w:r w:rsidRPr="00F34AAA">
        <w:rPr>
          <w:rFonts w:hint="eastAsia"/>
        </w:rPr>
        <w:t>产品码查询接口</w:t>
      </w:r>
      <w:r w:rsidRPr="00F34AAA">
        <w:rPr>
          <w:rFonts w:hint="eastAsia"/>
        </w:rPr>
        <w:t>[C++</w:t>
      </w:r>
      <w:r w:rsidRPr="00F34AAA">
        <w:rPr>
          <w:rFonts w:hint="eastAsia"/>
        </w:rPr>
        <w:t>版</w:t>
      </w:r>
      <w:r w:rsidRPr="00F34AAA">
        <w:t>]</w:t>
      </w:r>
    </w:p>
    <w:p w:rsidR="006B198B" w:rsidRPr="00F34AAA" w:rsidRDefault="006B198B" w:rsidP="006B198B">
      <w:r w:rsidRPr="00F34AAA">
        <w:rPr>
          <w:rFonts w:hint="eastAsia"/>
        </w:rPr>
        <w:t>地址：</w:t>
      </w:r>
      <w:r w:rsidRPr="00F34AAA">
        <w:t>http://</w:t>
      </w:r>
      <w:r w:rsidR="003F2BDF" w:rsidRPr="00F34AAA">
        <w:t>suyuan.51upstar.com</w:t>
      </w:r>
      <w:r w:rsidRPr="00F34AAA">
        <w:t>/</w:t>
      </w:r>
      <w:r w:rsidRPr="00F34AAA">
        <w:rPr>
          <w:rFonts w:hint="eastAsia"/>
        </w:rPr>
        <w:t>admin.php</w:t>
      </w:r>
      <w:r w:rsidRPr="00F34AAA">
        <w:t>/sinterface/</w:t>
      </w:r>
      <w:r w:rsidRPr="00F34AAA">
        <w:rPr>
          <w:rFonts w:hint="eastAsia"/>
        </w:rPr>
        <w:t>p</w:t>
      </w:r>
      <w:r w:rsidRPr="00F34AAA">
        <w:t>roduct/in</w:t>
      </w:r>
      <w:r w:rsidRPr="00F34AA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F34AAA" w:rsidTr="00F776EF">
        <w:tc>
          <w:tcPr>
            <w:tcW w:w="10600" w:type="dxa"/>
            <w:gridSpan w:val="4"/>
          </w:tcPr>
          <w:p w:rsidR="006B198B" w:rsidRPr="00F34AAA" w:rsidRDefault="006B198B" w:rsidP="009F2A43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9F2A43">
        <w:tc>
          <w:tcPr>
            <w:tcW w:w="0" w:type="auto"/>
            <w:hideMark/>
          </w:tcPr>
          <w:p w:rsidR="006B198B" w:rsidRPr="00F34AAA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F34AAA" w:rsidRDefault="006B198B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F34AAA" w:rsidRDefault="006B198B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6965" w:type="dxa"/>
          </w:tcPr>
          <w:p w:rsidR="006B198B" w:rsidRPr="00F34AAA" w:rsidRDefault="006B198B" w:rsidP="009F2A43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Style w:val="ab"/>
              </w:rPr>
            </w:pPr>
            <w:r w:rsidRPr="00F34AAA">
              <w:rPr>
                <w:rStyle w:val="ab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b"/>
              </w:rPr>
              <w:t>V</w:t>
            </w:r>
            <w:r w:rsidRPr="00F34AAA">
              <w:rPr>
                <w:rStyle w:val="ab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Style w:val="ab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产品码</w:t>
            </w:r>
            <w:r w:rsidRPr="00F34AAA">
              <w:rPr>
                <w:rFonts w:hint="eastAsia"/>
                <w:b/>
                <w:bCs/>
              </w:rPr>
              <w:t>id</w:t>
            </w:r>
            <w:r w:rsidR="00936F99" w:rsidRPr="00F34AAA">
              <w:rPr>
                <w:rFonts w:hint="eastAsia"/>
                <w:b/>
                <w:bCs/>
              </w:rPr>
              <w:t>（</w:t>
            </w:r>
            <w:r w:rsidR="00936F99" w:rsidRPr="00F34AAA">
              <w:rPr>
                <w:rFonts w:hint="eastAsia"/>
              </w:rPr>
              <w:t xml:space="preserve">sy_product_code </w:t>
            </w:r>
            <w:r w:rsidR="00936F99" w:rsidRPr="00F34AAA">
              <w:rPr>
                <w:rFonts w:hint="eastAsia"/>
              </w:rPr>
              <w:t>产品码表的</w:t>
            </w:r>
            <w:r w:rsidR="00936F99" w:rsidRPr="00F34AAA">
              <w:rPr>
                <w:rFonts w:hint="eastAsia"/>
              </w:rPr>
              <w:t>product_code_id</w:t>
            </w:r>
            <w:r w:rsidR="00936F99"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 w:hint="eastAsia"/>
                <w:sz w:val="20"/>
                <w:szCs w:val="20"/>
              </w:rPr>
              <w:lastRenderedPageBreak/>
              <w:t>product_code_no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Style w:val="ab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F34AAA" w:rsidRDefault="00F776EF" w:rsidP="00F776EF">
            <w:r w:rsidRPr="00F34AAA">
              <w:rPr>
                <w:rFonts w:hint="eastAsia"/>
              </w:rPr>
              <w:t>码序号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</w:rPr>
            </w:pPr>
          </w:p>
        </w:tc>
      </w:tr>
      <w:tr w:rsidR="00F776EF" w:rsidRPr="00F34AAA" w:rsidTr="009F2A43">
        <w:tc>
          <w:tcPr>
            <w:tcW w:w="0" w:type="auto"/>
            <w:vAlign w:val="center"/>
          </w:tcPr>
          <w:p w:rsidR="00F776EF" w:rsidRPr="00F34AAA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</w:rPr>
            </w:pPr>
          </w:p>
        </w:tc>
      </w:tr>
    </w:tbl>
    <w:p w:rsidR="006B198B" w:rsidRPr="00F34AAA" w:rsidRDefault="006B198B" w:rsidP="006B198B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F34AAA" w:rsidTr="009F2A43">
        <w:tc>
          <w:tcPr>
            <w:tcW w:w="10494" w:type="dxa"/>
            <w:gridSpan w:val="2"/>
          </w:tcPr>
          <w:p w:rsidR="006B198B" w:rsidRPr="00F34AAA" w:rsidRDefault="006B198B" w:rsidP="009F2A43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9F2A43">
        <w:trPr>
          <w:trHeight w:val="2340"/>
        </w:trPr>
        <w:tc>
          <w:tcPr>
            <w:tcW w:w="0" w:type="auto"/>
          </w:tcPr>
          <w:p w:rsidR="006B198B" w:rsidRPr="00F34AA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【查询成功</w:t>
            </w:r>
            <w:r w:rsidRPr="00F34AAA">
              <w:rPr>
                <w:rFonts w:hint="eastAsia"/>
                <w:shd w:val="pct15" w:color="auto" w:fill="FFFFFF"/>
              </w:rPr>
              <w:t>,</w:t>
            </w:r>
            <w:r w:rsidRPr="00F34AAA">
              <w:rPr>
                <w:rFonts w:hint="eastAsia"/>
                <w:shd w:val="pct15" w:color="auto" w:fill="FFFFFF"/>
              </w:rPr>
              <w:t>以自定义</w:t>
            </w:r>
            <w:r w:rsidRPr="00F34AAA">
              <w:rPr>
                <w:rFonts w:hint="eastAsia"/>
                <w:shd w:val="pct15" w:color="auto" w:fill="FFFFFF"/>
              </w:rPr>
              <w:t>HTML</w:t>
            </w:r>
            <w:r w:rsidRPr="00F34AAA">
              <w:rPr>
                <w:rFonts w:hint="eastAsia"/>
                <w:shd w:val="pct15" w:color="auto" w:fill="FFFFFF"/>
              </w:rPr>
              <w:t>内容展示产品信息，</w:t>
            </w:r>
            <w:r w:rsidRPr="00F34AAA">
              <w:rPr>
                <w:rFonts w:hint="eastAsia"/>
                <w:shd w:val="pct15" w:color="auto" w:fill="FFFFFF"/>
              </w:rPr>
              <w:t>HTML5</w:t>
            </w:r>
            <w:r w:rsidRPr="00F34AAA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对应模板</w:t>
            </w:r>
            <w:r w:rsidRPr="00F34AAA">
              <w:rPr>
                <w:rFonts w:hint="eastAsia"/>
                <w:shd w:val="pct15" w:color="auto" w:fill="FFFFFF"/>
              </w:rPr>
              <w:t>id</w:t>
            </w:r>
            <w:r w:rsidRPr="00F34AAA">
              <w:rPr>
                <w:rFonts w:hint="eastAsia"/>
                <w:shd w:val="pct15" w:color="auto" w:fill="FFFFFF"/>
              </w:rPr>
              <w:t>下在内容展示</w:t>
            </w:r>
            <w:r w:rsidRPr="00F34AAA">
              <w:rPr>
                <w:rFonts w:hint="eastAsia"/>
                <w:shd w:val="pct15" w:color="auto" w:fill="FFFFFF"/>
              </w:rPr>
              <w:t>html</w:t>
            </w:r>
          </w:p>
          <w:p w:rsidR="006B198B" w:rsidRPr="00F34AAA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F34AAA" w:rsidTr="009F2A43">
        <w:trPr>
          <w:trHeight w:val="2340"/>
        </w:trPr>
        <w:tc>
          <w:tcPr>
            <w:tcW w:w="0" w:type="auto"/>
          </w:tcPr>
          <w:p w:rsidR="006B198B" w:rsidRPr="00F34AA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F34AAA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</w:t>
      </w:r>
      <w:r w:rsidR="003F2BDF" w:rsidRPr="00F34AAA">
        <w:t>suyuan.51upstar.com</w:t>
      </w:r>
      <w:r w:rsidRPr="00F34AAA">
        <w:t>/</w:t>
      </w:r>
      <w:r w:rsidRPr="00F34AAA">
        <w:rPr>
          <w:rFonts w:hint="eastAsia"/>
        </w:rPr>
        <w:t>index.php</w:t>
      </w:r>
      <w:r w:rsidRPr="00F34AAA">
        <w:t>/</w:t>
      </w:r>
      <w:r w:rsidRPr="00F34AAA">
        <w:rPr>
          <w:rFonts w:hint="eastAsia"/>
        </w:rPr>
        <w:t>index</w:t>
      </w:r>
      <w:r w:rsidRPr="00F34AAA">
        <w:t>/</w:t>
      </w:r>
      <w:r w:rsidRPr="00F34AAA">
        <w:rPr>
          <w:rFonts w:hint="eastAsia"/>
        </w:rPr>
        <w:t>p</w:t>
      </w:r>
      <w:r w:rsidRPr="00F34AAA">
        <w:t>roduct/in</w:t>
      </w:r>
      <w:r w:rsidRPr="00F34AAA">
        <w:rPr>
          <w:rFonts w:hint="eastAsia"/>
        </w:rPr>
        <w:t>dex</w:t>
      </w:r>
    </w:p>
    <w:p w:rsidR="006B198B" w:rsidRPr="00F34AAA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F34AAA" w:rsidRDefault="006B198B" w:rsidP="004A542B"/>
    <w:p w:rsidR="006B198B" w:rsidRPr="00F34AAA" w:rsidRDefault="006B198B" w:rsidP="004A542B"/>
    <w:p w:rsidR="004A542B" w:rsidRPr="00F34AAA" w:rsidRDefault="004A542B" w:rsidP="004A542B">
      <w:pPr>
        <w:pStyle w:val="2"/>
      </w:pPr>
      <w:r w:rsidRPr="00F34AAA">
        <w:rPr>
          <w:rFonts w:hint="eastAsia"/>
        </w:rPr>
        <w:t>产品码查询接口</w:t>
      </w:r>
      <w:r w:rsidR="002D5965" w:rsidRPr="00F34AAA">
        <w:rPr>
          <w:rFonts w:hint="eastAsia"/>
        </w:rPr>
        <w:t>[</w:t>
      </w:r>
      <w:r w:rsidR="002D5965" w:rsidRPr="00F34AAA">
        <w:rPr>
          <w:rFonts w:hint="eastAsia"/>
        </w:rPr>
        <w:t>通用版</w:t>
      </w:r>
      <w:r w:rsidR="002D5965" w:rsidRPr="00F34AAA">
        <w:t>]</w:t>
      </w:r>
    </w:p>
    <w:p w:rsidR="004A542B" w:rsidRPr="00F34AAA" w:rsidRDefault="004A542B" w:rsidP="004A542B">
      <w:r w:rsidRPr="00F34AAA">
        <w:rPr>
          <w:rFonts w:hint="eastAsia"/>
        </w:rPr>
        <w:t>地址：</w:t>
      </w:r>
      <w:r w:rsidR="00306574" w:rsidRPr="00F34AAA">
        <w:t>http://</w:t>
      </w:r>
      <w:r w:rsidR="003F2BDF" w:rsidRPr="00F34AAA">
        <w:t>suyuan.51upstar.com</w:t>
      </w:r>
      <w:r w:rsidR="00515FA1" w:rsidRPr="00F34AAA">
        <w:t>/</w:t>
      </w:r>
      <w:r w:rsidR="00515FA1" w:rsidRPr="00F34AAA">
        <w:rPr>
          <w:rFonts w:hint="eastAsia"/>
        </w:rPr>
        <w:t>admin.php</w:t>
      </w:r>
      <w:r w:rsidR="00306574" w:rsidRPr="00F34AAA">
        <w:t>/sinterface/</w:t>
      </w:r>
      <w:r w:rsidR="00306574" w:rsidRPr="00F34AAA">
        <w:rPr>
          <w:rFonts w:hint="eastAsia"/>
        </w:rPr>
        <w:t>p</w:t>
      </w:r>
      <w:r w:rsidR="00306574" w:rsidRPr="00F34AAA">
        <w:t>roduc</w:t>
      </w:r>
      <w:r w:rsidR="00DB14E2" w:rsidRPr="00F34AAA">
        <w:t>t</w:t>
      </w:r>
      <w:r w:rsidR="00306574" w:rsidRPr="00F34AAA">
        <w:t>/</w:t>
      </w:r>
      <w:r w:rsidR="00DB14E2" w:rsidRPr="00F34AAA">
        <w:t>in</w:t>
      </w:r>
      <w:r w:rsidR="00DB14E2" w:rsidRPr="00F34AA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F34AAA" w:rsidTr="00031160">
        <w:tc>
          <w:tcPr>
            <w:tcW w:w="10443" w:type="dxa"/>
            <w:gridSpan w:val="4"/>
          </w:tcPr>
          <w:p w:rsidR="000717AC" w:rsidRPr="00F34AAA" w:rsidRDefault="000717AC" w:rsidP="00E53C8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="00E53C86"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39491E">
        <w:tc>
          <w:tcPr>
            <w:tcW w:w="0" w:type="auto"/>
            <w:hideMark/>
          </w:tcPr>
          <w:p w:rsidR="000717AC" w:rsidRPr="00F34AAA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F34AAA" w:rsidRDefault="000717AC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F34AAA" w:rsidRDefault="000717AC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7035" w:type="dxa"/>
          </w:tcPr>
          <w:p w:rsidR="000717AC" w:rsidRPr="00F34AAA" w:rsidRDefault="000717AC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39491E">
        <w:tc>
          <w:tcPr>
            <w:tcW w:w="0" w:type="auto"/>
          </w:tcPr>
          <w:p w:rsidR="00031160" w:rsidRPr="00F34AAA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Style w:val="ab"/>
              </w:rPr>
            </w:pPr>
            <w:r w:rsidRPr="00F34AAA">
              <w:rPr>
                <w:rStyle w:val="ab"/>
              </w:rPr>
              <w:t>V</w:t>
            </w:r>
            <w:r w:rsidRPr="00F34AAA">
              <w:rPr>
                <w:rStyle w:val="ab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Style w:val="ab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F34AAA" w:rsidRDefault="00A06274" w:rsidP="002617CE">
            <w:r w:rsidRPr="00F34AAA">
              <w:rPr>
                <w:rFonts w:hint="eastAsia"/>
              </w:rPr>
              <w:t>产品</w:t>
            </w:r>
            <w:r w:rsidR="00DE2D96" w:rsidRPr="00F34AAA">
              <w:rPr>
                <w:rFonts w:hint="eastAsia"/>
              </w:rPr>
              <w:t>码</w:t>
            </w:r>
            <w:r w:rsidR="00FF0EE1" w:rsidRPr="00F34AAA">
              <w:rPr>
                <w:rFonts w:hint="eastAsia"/>
              </w:rPr>
              <w:t>详细</w:t>
            </w:r>
            <w:r w:rsidR="00031160" w:rsidRPr="00F34AAA">
              <w:rPr>
                <w:rFonts w:hint="eastAsia"/>
              </w:rPr>
              <w:t>id</w:t>
            </w:r>
            <w:r w:rsidR="00F4726B" w:rsidRPr="00F34AAA">
              <w:t>(</w:t>
            </w:r>
            <w:r w:rsidR="00F4726B" w:rsidRPr="00F34AAA">
              <w:rPr>
                <w:rFonts w:hint="eastAsia"/>
              </w:rPr>
              <w:t xml:space="preserve">sy_product_code_info </w:t>
            </w:r>
            <w:r w:rsidR="00F4726B" w:rsidRPr="00F34AAA">
              <w:rPr>
                <w:rFonts w:hint="eastAsia"/>
              </w:rPr>
              <w:t>产品码详细表的</w:t>
            </w:r>
            <w:r w:rsidR="00F4726B" w:rsidRPr="00F34AAA">
              <w:rPr>
                <w:rFonts w:hint="eastAsia"/>
              </w:rPr>
              <w:t>product_code_info_id</w:t>
            </w:r>
            <w:r w:rsidR="00F4726B" w:rsidRPr="00F34AAA">
              <w:t>)</w:t>
            </w:r>
          </w:p>
        </w:tc>
      </w:tr>
      <w:tr w:rsidR="00685C36" w:rsidRPr="00F34AAA" w:rsidTr="0039491E">
        <w:tc>
          <w:tcPr>
            <w:tcW w:w="0" w:type="auto"/>
          </w:tcPr>
          <w:p w:rsidR="00031160" w:rsidRPr="00F34AAA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F34AAA" w:rsidRDefault="00031160" w:rsidP="002617CE">
            <w:pPr>
              <w:rPr>
                <w:b/>
              </w:rPr>
            </w:pPr>
          </w:p>
        </w:tc>
      </w:tr>
      <w:tr w:rsidR="00031160" w:rsidRPr="00F34AAA" w:rsidTr="0039491E">
        <w:tc>
          <w:tcPr>
            <w:tcW w:w="0" w:type="auto"/>
            <w:vAlign w:val="center"/>
          </w:tcPr>
          <w:p w:rsidR="00031160" w:rsidRPr="00F34AAA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F34AAA" w:rsidRDefault="00031160" w:rsidP="002617CE">
            <w:pPr>
              <w:rPr>
                <w:b/>
              </w:rPr>
            </w:pPr>
          </w:p>
        </w:tc>
      </w:tr>
    </w:tbl>
    <w:p w:rsidR="000717AC" w:rsidRPr="00F34AAA" w:rsidRDefault="000717AC" w:rsidP="000717AC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F34AAA" w:rsidTr="002617CE">
        <w:tc>
          <w:tcPr>
            <w:tcW w:w="10494" w:type="dxa"/>
            <w:gridSpan w:val="2"/>
          </w:tcPr>
          <w:p w:rsidR="000717AC" w:rsidRPr="00F34AAA" w:rsidRDefault="000717AC" w:rsidP="002617CE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2617CE">
        <w:trPr>
          <w:trHeight w:val="2340"/>
        </w:trPr>
        <w:tc>
          <w:tcPr>
            <w:tcW w:w="0" w:type="auto"/>
          </w:tcPr>
          <w:p w:rsidR="000717AC" w:rsidRPr="00F34AAA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【查询成功</w:t>
            </w:r>
            <w:r w:rsidR="008A3D1F" w:rsidRPr="00F34AAA">
              <w:rPr>
                <w:rFonts w:hint="eastAsia"/>
                <w:shd w:val="pct15" w:color="auto" w:fill="FFFFFF"/>
              </w:rPr>
              <w:t>,</w:t>
            </w:r>
            <w:r w:rsidR="008A3D1F" w:rsidRPr="00F34AAA">
              <w:rPr>
                <w:rFonts w:hint="eastAsia"/>
                <w:shd w:val="pct15" w:color="auto" w:fill="FFFFFF"/>
              </w:rPr>
              <w:t>以自定义</w:t>
            </w:r>
            <w:r w:rsidR="008A3D1F" w:rsidRPr="00F34AAA">
              <w:rPr>
                <w:rFonts w:hint="eastAsia"/>
                <w:shd w:val="pct15" w:color="auto" w:fill="FFFFFF"/>
              </w:rPr>
              <w:t>HTML</w:t>
            </w:r>
            <w:r w:rsidR="008A3D1F" w:rsidRPr="00F34AAA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F34AAA">
              <w:rPr>
                <w:rFonts w:hint="eastAsia"/>
                <w:shd w:val="pct15" w:color="auto" w:fill="FFFFFF"/>
              </w:rPr>
              <w:t>，</w:t>
            </w:r>
            <w:r w:rsidR="00576F95" w:rsidRPr="00F34AAA">
              <w:rPr>
                <w:rFonts w:hint="eastAsia"/>
                <w:shd w:val="pct15" w:color="auto" w:fill="FFFFFF"/>
              </w:rPr>
              <w:t>HTML5</w:t>
            </w:r>
            <w:r w:rsidR="00576F95" w:rsidRPr="00F34AAA">
              <w:rPr>
                <w:rFonts w:hint="eastAsia"/>
                <w:shd w:val="pct15" w:color="auto" w:fill="FFFFFF"/>
              </w:rPr>
              <w:t>页面显示产品详细</w:t>
            </w:r>
            <w:r w:rsidRPr="00F34AAA">
              <w:rPr>
                <w:rFonts w:hint="eastAsia"/>
                <w:shd w:val="pct15" w:color="auto" w:fill="FFFFFF"/>
              </w:rPr>
              <w:t>】</w:t>
            </w:r>
          </w:p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对应模板</w:t>
            </w:r>
            <w:r w:rsidRPr="00F34AAA">
              <w:rPr>
                <w:rFonts w:hint="eastAsia"/>
                <w:shd w:val="pct15" w:color="auto" w:fill="FFFFFF"/>
              </w:rPr>
              <w:t>id</w:t>
            </w:r>
            <w:r w:rsidRPr="00F34AAA">
              <w:rPr>
                <w:rFonts w:hint="eastAsia"/>
                <w:shd w:val="pct15" w:color="auto" w:fill="FFFFFF"/>
              </w:rPr>
              <w:t>下在内容展示</w:t>
            </w:r>
            <w:r w:rsidRPr="00F34AAA">
              <w:rPr>
                <w:rFonts w:hint="eastAsia"/>
                <w:shd w:val="pct15" w:color="auto" w:fill="FFFFFF"/>
              </w:rPr>
              <w:t>html</w:t>
            </w:r>
          </w:p>
          <w:p w:rsidR="00334751" w:rsidRPr="00F34AAA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F34AAA" w:rsidTr="002617CE">
        <w:trPr>
          <w:trHeight w:val="2340"/>
        </w:trPr>
        <w:tc>
          <w:tcPr>
            <w:tcW w:w="0" w:type="auto"/>
          </w:tcPr>
          <w:p w:rsidR="000717AC" w:rsidRPr="00F34AA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F34AAA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="00742D5E" w:rsidRPr="00F34AAA">
        <w:rPr>
          <w:rFonts w:hint="eastAsia"/>
        </w:rPr>
        <w:t>index</w:t>
      </w:r>
      <w:r w:rsidRPr="00F34AAA">
        <w:rPr>
          <w:rFonts w:hint="eastAsia"/>
        </w:rPr>
        <w:t>.php</w:t>
      </w:r>
      <w:r w:rsidRPr="00F34AAA">
        <w:t>/</w:t>
      </w:r>
      <w:r w:rsidR="00742D5E" w:rsidRPr="00F34AAA">
        <w:rPr>
          <w:rFonts w:hint="eastAsia"/>
        </w:rPr>
        <w:t>index</w:t>
      </w:r>
      <w:r w:rsidRPr="00F34AAA">
        <w:t>/</w:t>
      </w:r>
      <w:r w:rsidRPr="00F34AAA">
        <w:rPr>
          <w:rFonts w:hint="eastAsia"/>
        </w:rPr>
        <w:t>p</w:t>
      </w:r>
      <w:r w:rsidRPr="00F34AAA">
        <w:t>roduct/in</w:t>
      </w:r>
      <w:r w:rsidRPr="00F34AAA">
        <w:rPr>
          <w:rFonts w:hint="eastAsia"/>
        </w:rPr>
        <w:t>dex</w:t>
      </w:r>
      <w:r w:rsidR="0091072C"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F34AAA">
        <w:t xml:space="preserve"> </w:t>
      </w:r>
      <w:r w:rsidR="00742D5E"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F34AAA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F34AAA">
        <w:rPr>
          <w:rFonts w:hint="eastAsia"/>
        </w:rPr>
        <w:t>index.php</w:t>
      </w:r>
      <w:r w:rsidR="00742D5E" w:rsidRPr="00F34AAA">
        <w:t>/</w:t>
      </w:r>
      <w:r w:rsidR="00742D5E" w:rsidRPr="00F34AAA">
        <w:rPr>
          <w:rFonts w:hint="eastAsia"/>
        </w:rPr>
        <w:t>index</w:t>
      </w:r>
      <w:r w:rsidR="00742D5E" w:rsidRPr="00F34AAA">
        <w:t>/</w:t>
      </w:r>
      <w:r w:rsidR="00742D5E" w:rsidRPr="00F34AAA">
        <w:rPr>
          <w:rFonts w:hint="eastAsia"/>
        </w:rPr>
        <w:t>p</w:t>
      </w:r>
      <w:r w:rsidR="00742D5E" w:rsidRPr="00F34AAA">
        <w:t>roduct/in</w:t>
      </w:r>
      <w:r w:rsidR="00742D5E" w:rsidRPr="00F34AAA">
        <w:rPr>
          <w:rFonts w:hint="eastAsia"/>
        </w:rPr>
        <w:t>dex</w:t>
      </w:r>
      <w:r w:rsidR="00742D5E"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F34AAA">
        <w:t xml:space="preserve"> </w:t>
      </w:r>
      <w:r w:rsidR="00742D5E"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F34AAA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F34AAA" w:rsidRDefault="00222842" w:rsidP="00F75E51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综合统计接口</w:t>
      </w:r>
    </w:p>
    <w:p w:rsidR="00222842" w:rsidRPr="00F34AAA" w:rsidRDefault="00222842" w:rsidP="00222842">
      <w:r w:rsidRPr="00F34AAA">
        <w:rPr>
          <w:rFonts w:hint="eastAsia"/>
        </w:rPr>
        <w:t>地址：</w:t>
      </w:r>
      <w:r w:rsidRPr="00F34AAA">
        <w:t>http://</w:t>
      </w:r>
      <w:r w:rsidR="00956F43" w:rsidRPr="00F34AAA">
        <w:t>zhuisu.sindns.com</w:t>
      </w:r>
      <w:r w:rsidRPr="00F34AAA">
        <w:t>/</w:t>
      </w:r>
      <w:r w:rsidRPr="00F34AAA">
        <w:rPr>
          <w:rFonts w:hint="eastAsia"/>
        </w:rPr>
        <w:t>admin.php</w:t>
      </w:r>
      <w:r w:rsidRPr="00F34AAA">
        <w:t>/sinterface/</w:t>
      </w:r>
      <w:r w:rsidR="00DA537E" w:rsidRPr="00F34AAA">
        <w:t>dcolligate</w:t>
      </w:r>
      <w:r w:rsidRPr="00F34AAA">
        <w:t>/</w:t>
      </w:r>
      <w:r w:rsidR="00DA537E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F75E51">
        <w:tc>
          <w:tcPr>
            <w:tcW w:w="10443" w:type="dxa"/>
            <w:gridSpan w:val="4"/>
          </w:tcPr>
          <w:p w:rsidR="00222842" w:rsidRPr="00F34AAA" w:rsidRDefault="00222842" w:rsidP="00F75E5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DF4B02">
        <w:tc>
          <w:tcPr>
            <w:tcW w:w="0" w:type="auto"/>
            <w:hideMark/>
          </w:tcPr>
          <w:p w:rsidR="00222842" w:rsidRPr="00F34AAA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F34AAA" w:rsidRDefault="00222842" w:rsidP="00F75E5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F34AAA" w:rsidRDefault="00222842" w:rsidP="00F75E5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222842" w:rsidRPr="00F34AAA" w:rsidRDefault="00222842" w:rsidP="00F75E5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DF4B02">
        <w:tc>
          <w:tcPr>
            <w:tcW w:w="0" w:type="auto"/>
          </w:tcPr>
          <w:p w:rsidR="00222842" w:rsidRPr="00F34AAA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222842" w:rsidRPr="00F34AAA" w:rsidRDefault="00222842" w:rsidP="00F75E5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22842" w:rsidRPr="00F34AAA" w:rsidRDefault="00222842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F34AAA" w:rsidRDefault="00B370FE" w:rsidP="00F75E51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222842" w:rsidRPr="00F34AAA" w:rsidTr="00DF4B02">
        <w:tc>
          <w:tcPr>
            <w:tcW w:w="0" w:type="auto"/>
            <w:vAlign w:val="center"/>
          </w:tcPr>
          <w:p w:rsidR="00222842" w:rsidRPr="00F34AAA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F34AA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F34AA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F34AAA" w:rsidRDefault="00222842" w:rsidP="00F75E51">
            <w:pPr>
              <w:rPr>
                <w:b/>
              </w:rPr>
            </w:pPr>
          </w:p>
        </w:tc>
      </w:tr>
    </w:tbl>
    <w:p w:rsidR="00222842" w:rsidRPr="00F34AAA" w:rsidRDefault="00222842" w:rsidP="00222842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EA5AFB" w:rsidRPr="00F34AAA" w:rsidRDefault="00EA5AFB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222842" w:rsidRPr="00F34AAA" w:rsidRDefault="00EA5AFB" w:rsidP="00F75E51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EA5AFB" w:rsidRPr="00F34AAA" w:rsidRDefault="00EA5AFB" w:rsidP="00F75E51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</w:t>
            </w:r>
            <w:r w:rsidR="00C65D42" w:rsidRPr="00F34AAA">
              <w:rPr>
                <w:rFonts w:hint="eastAsia"/>
              </w:rPr>
              <w:t>；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EA5AFB" w:rsidRPr="00F34AAA" w:rsidRDefault="00504609" w:rsidP="00F75E5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EA5AFB" w:rsidRPr="00F34AAA" w:rsidRDefault="00EA5AFB" w:rsidP="00F75E5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F75E51">
        <w:trPr>
          <w:trHeight w:val="2340"/>
        </w:trPr>
        <w:tc>
          <w:tcPr>
            <w:tcW w:w="0" w:type="auto"/>
          </w:tcPr>
          <w:p w:rsidR="00222842" w:rsidRPr="00F34AAA" w:rsidRDefault="00BE0C23" w:rsidP="00F75E51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="00532D8F" w:rsidRPr="00F34AAA">
              <w:t>JSON</w:t>
            </w:r>
            <w:r w:rsidR="00532D8F"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F34AAA" w:rsidRDefault="00532D8F" w:rsidP="00532D8F">
            <w:r w:rsidRPr="00F34AAA">
              <w:t>{</w:t>
            </w:r>
          </w:p>
          <w:p w:rsidR="00EA5AFB" w:rsidRPr="00F34AAA" w:rsidRDefault="00EA5AFB" w:rsidP="00532D8F">
            <w:r w:rsidRPr="00F34AAA">
              <w:t>code:0,</w:t>
            </w:r>
          </w:p>
          <w:p w:rsidR="00EA5AFB" w:rsidRPr="00F34AAA" w:rsidRDefault="00EA5AFB" w:rsidP="00532D8F">
            <w:r w:rsidRPr="00F34AAA">
              <w:t>msg:’’,</w:t>
            </w:r>
          </w:p>
          <w:p w:rsidR="00532D8F" w:rsidRPr="00F34AAA" w:rsidRDefault="00532D8F" w:rsidP="00532D8F">
            <w:r w:rsidRPr="00F34AAA">
              <w:tab/>
              <w:t>data: {</w:t>
            </w:r>
          </w:p>
          <w:p w:rsidR="00B64733" w:rsidRPr="00F34AA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0261C9" w:rsidRPr="00F34AAA" w:rsidRDefault="00C025DF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="000261C9" w:rsidRPr="00F34AAA">
              <w:rPr>
                <w:rFonts w:ascii="微软雅黑" w:eastAsia="微软雅黑" w:hAnsi="微软雅黑"/>
                <w:sz w:val="18"/>
                <w:szCs w:val="18"/>
              </w:rPr>
              <w:t>perCount:[</w:t>
            </w:r>
          </w:p>
          <w:p w:rsidR="000261C9" w:rsidRPr="00F34AAA" w:rsidRDefault="000261C9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   {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     value: 335,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'完成',</w:t>
            </w:r>
          </w:p>
          <w:p w:rsidR="000261C9" w:rsidRPr="00F34AA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},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   { </w:t>
            </w:r>
          </w:p>
          <w:p w:rsidR="000261C9" w:rsidRPr="00F34AAA" w:rsidRDefault="000261C9" w:rsidP="000261C9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value: 335,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'未完成'</w:t>
            </w:r>
          </w:p>
          <w:p w:rsidR="000261C9" w:rsidRPr="00F34AA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C025DF" w:rsidRPr="00F34AAA" w:rsidRDefault="000261C9" w:rsidP="000261C9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]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F34AA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="00EA04F4" w:rsidRPr="00F34AAA">
              <w:rPr>
                <w:rFonts w:ascii="微软雅黑" w:eastAsia="微软雅黑" w:hAnsi="微软雅黑" w:hint="eastAsia"/>
                <w:sz w:val="18"/>
                <w:szCs w:val="18"/>
              </w:rPr>
              <w:t>周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扫码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记录,曲线图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42658" w:rsidRPr="00F34AAA">
              <w:rPr>
                <w:rFonts w:ascii="微软雅黑" w:eastAsia="微软雅黑" w:hAnsi="微软雅黑"/>
                <w:sz w:val="18"/>
                <w:szCs w:val="18"/>
              </w:rPr>
              <w:t>log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>Data: [{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</w:t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周一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  <w:r w:rsidR="00942658" w:rsidRPr="00F34AAA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942658" w:rsidRPr="00F34AAA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本周访问量</w:t>
            </w:r>
          </w:p>
          <w:p w:rsidR="00942658" w:rsidRPr="00F34AA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value1: 3433//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上周访问量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2658" w:rsidRPr="00F34AAA" w:rsidRDefault="00B64733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name: '周二',</w:t>
            </w:r>
          </w:p>
          <w:p w:rsidR="00942658" w:rsidRPr="00F34AAA" w:rsidRDefault="00942658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942658" w:rsidRPr="00F34AA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B64733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A730A0" w:rsidRPr="00F34A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'周三',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'周四',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'周五',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'周六',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'周日',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532D8F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B64733" w:rsidRPr="00F34AA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532D8F" w:rsidRPr="00F34AAA" w:rsidRDefault="00532D8F" w:rsidP="00532D8F">
            <w:r w:rsidRPr="00F34AAA">
              <w:tab/>
              <w:t>}</w:t>
            </w:r>
          </w:p>
          <w:p w:rsidR="00222842" w:rsidRPr="00F34AAA" w:rsidRDefault="00532D8F" w:rsidP="00532D8F">
            <w:r w:rsidRPr="00F34AAA">
              <w:t>}</w:t>
            </w:r>
          </w:p>
        </w:tc>
      </w:tr>
      <w:tr w:rsidR="00685C36" w:rsidRPr="00F34AAA" w:rsidTr="00F75E51">
        <w:trPr>
          <w:trHeight w:val="2340"/>
        </w:trPr>
        <w:tc>
          <w:tcPr>
            <w:tcW w:w="0" w:type="auto"/>
          </w:tcPr>
          <w:p w:rsidR="00222842" w:rsidRPr="00F34AAA" w:rsidRDefault="005E51BC" w:rsidP="00F75E51">
            <w:r w:rsidRPr="00F34AAA">
              <w:rPr>
                <w:rFonts w:hint="eastAsia"/>
              </w:rPr>
              <w:lastRenderedPageBreak/>
              <w:t>备注：</w:t>
            </w:r>
          </w:p>
        </w:tc>
        <w:tc>
          <w:tcPr>
            <w:tcW w:w="9031" w:type="dxa"/>
          </w:tcPr>
          <w:p w:rsidR="00222842" w:rsidRPr="00F34AAA" w:rsidRDefault="005E51BC" w:rsidP="005E51BC">
            <w:pPr>
              <w:pStyle w:val="a8"/>
              <w:numPr>
                <w:ilvl w:val="0"/>
                <w:numId w:val="26"/>
              </w:numPr>
              <w:ind w:firstLineChars="0"/>
            </w:pPr>
            <w:r w:rsidRPr="00F34AAA">
              <w:rPr>
                <w:rFonts w:hint="eastAsia"/>
              </w:rPr>
              <w:t>周统计，统计了本周与上周的数据，要显示周一到周日的数据；</w:t>
            </w:r>
          </w:p>
          <w:p w:rsidR="005E51BC" w:rsidRPr="00F34AAA" w:rsidRDefault="005E51BC" w:rsidP="005E51BC">
            <w:pPr>
              <w:pStyle w:val="a8"/>
              <w:numPr>
                <w:ilvl w:val="0"/>
                <w:numId w:val="26"/>
              </w:numPr>
              <w:ind w:firstLineChars="0"/>
            </w:pPr>
            <w:r w:rsidRPr="00F34AAA">
              <w:rPr>
                <w:rFonts w:hint="eastAsia"/>
              </w:rPr>
              <w:t>如今天是周三，周一至周三都可以查到数据，周四的本周数据显示为</w:t>
            </w:r>
            <w:r w:rsidRPr="00F34AAA">
              <w:rPr>
                <w:rFonts w:hint="eastAsia"/>
              </w:rPr>
              <w:t>0</w:t>
            </w:r>
            <w:r w:rsidRPr="00F34AAA">
              <w:t xml:space="preserve"> </w:t>
            </w:r>
            <w:r w:rsidRPr="00F34AAA">
              <w:rPr>
                <w:rFonts w:hint="eastAsia"/>
              </w:rPr>
              <w:t>；</w:t>
            </w:r>
          </w:p>
        </w:tc>
      </w:tr>
    </w:tbl>
    <w:p w:rsidR="00222842" w:rsidRPr="00F34AAA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F34AAA">
        <w:t>http://zhuisu.sindns.com/</w:t>
      </w:r>
      <w:r w:rsidR="00956F43" w:rsidRPr="00F34AAA">
        <w:rPr>
          <w:rFonts w:hint="eastAsia"/>
        </w:rPr>
        <w:t>admin.php</w:t>
      </w:r>
      <w:r w:rsidR="00956F43" w:rsidRPr="00F34AAA">
        <w:t>/sinterface/</w:t>
      </w:r>
      <w:r w:rsidR="00DA537E" w:rsidRPr="00F34AAA">
        <w:t>dcolligate</w:t>
      </w:r>
      <w:r w:rsidR="00956F43" w:rsidRPr="00F34AAA">
        <w:t>/</w:t>
      </w:r>
      <w:r w:rsidR="00DA537E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F34AAA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F34AAA" w:rsidRDefault="00D04263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实时预警接口</w:t>
      </w:r>
    </w:p>
    <w:p w:rsidR="00D04263" w:rsidRPr="00F34AAA" w:rsidRDefault="00D04263" w:rsidP="00D04263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dearlywarning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D04263" w:rsidRPr="00F34AAA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F34AAA" w:rsidRDefault="00D04263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F34AAA" w:rsidRDefault="00D04263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D04263" w:rsidRPr="00F34AAA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D04263" w:rsidRPr="00F34AAA" w:rsidRDefault="00D04263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D04263" w:rsidRPr="00F34AAA" w:rsidRDefault="00D04263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F34AAA" w:rsidRDefault="00D04263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D04263" w:rsidRPr="00F34AAA" w:rsidTr="00685C36">
        <w:tc>
          <w:tcPr>
            <w:tcW w:w="0" w:type="auto"/>
            <w:vAlign w:val="center"/>
          </w:tcPr>
          <w:p w:rsidR="00D04263" w:rsidRPr="00F34AAA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F34AA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F34AA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F34AAA" w:rsidRDefault="00D04263" w:rsidP="00685C36">
            <w:pPr>
              <w:rPr>
                <w:b/>
              </w:rPr>
            </w:pPr>
          </w:p>
        </w:tc>
      </w:tr>
    </w:tbl>
    <w:p w:rsidR="00D04263" w:rsidRPr="00F34AAA" w:rsidRDefault="00D04263" w:rsidP="00D04263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D04263" w:rsidRPr="00F34AAA" w:rsidRDefault="00D04263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F34AAA" w:rsidRDefault="00D04263" w:rsidP="00685C36">
            <w:r w:rsidRPr="00F34AAA">
              <w:t>{</w:t>
            </w:r>
          </w:p>
          <w:p w:rsidR="00D04263" w:rsidRPr="00F34AAA" w:rsidRDefault="00D04263" w:rsidP="00685C36">
            <w:r w:rsidRPr="00F34AAA">
              <w:t>code:0,</w:t>
            </w:r>
          </w:p>
          <w:p w:rsidR="00D04263" w:rsidRPr="00F34AAA" w:rsidRDefault="00D04263" w:rsidP="00685C36">
            <w:r w:rsidRPr="00F34AAA">
              <w:t>msg:’’,</w:t>
            </w:r>
          </w:p>
          <w:p w:rsidR="00D04263" w:rsidRPr="00F34AAA" w:rsidRDefault="00D04263" w:rsidP="00685C36">
            <w:r w:rsidRPr="00F34AAA">
              <w:tab/>
              <w:t>data: 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E80CDD" w:rsidRPr="00F34AAA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  <w:p w:rsidR="001E00C4" w:rsidRPr="00F34AAA" w:rsidRDefault="001E00C4" w:rsidP="001E00C4"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F34AAA" w:rsidRDefault="00D04263" w:rsidP="00685C36">
            <w:r w:rsidRPr="00F34AAA">
              <w:tab/>
              <w:t>}</w:t>
            </w:r>
          </w:p>
          <w:p w:rsidR="00D04263" w:rsidRPr="00F34AAA" w:rsidRDefault="00D04263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D04263" w:rsidRPr="00F34AAA" w:rsidRDefault="00D04263" w:rsidP="00685C36">
            <w:r w:rsidRPr="00F34AAA">
              <w:lastRenderedPageBreak/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F34AAA" w:rsidRDefault="00D04263" w:rsidP="00685C36"/>
        </w:tc>
      </w:tr>
    </w:tbl>
    <w:p w:rsidR="00D04263" w:rsidRPr="00F34AAA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</w:t>
      </w:r>
      <w:r w:rsidR="008A2936" w:rsidRPr="00F34AAA">
        <w:t>earlywarning</w:t>
      </w:r>
      <w:r w:rsidRPr="00F34AAA">
        <w:t>/</w:t>
      </w:r>
      <w:r w:rsidR="008A2936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F34AA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F34AAA" w:rsidRDefault="00E80CDD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proofErr w:type="gramStart"/>
      <w:r w:rsidRPr="00F34AAA">
        <w:rPr>
          <w:rFonts w:hint="eastAsia"/>
        </w:rPr>
        <w:t>扫码记录</w:t>
      </w:r>
      <w:proofErr w:type="gramEnd"/>
      <w:r w:rsidRPr="00F34AAA">
        <w:rPr>
          <w:rFonts w:hint="eastAsia"/>
        </w:rPr>
        <w:t>接口</w:t>
      </w:r>
    </w:p>
    <w:p w:rsidR="00E80CDD" w:rsidRPr="00F34AAA" w:rsidRDefault="00E80CDD" w:rsidP="00E80CDD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dscanrecord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E80CDD" w:rsidRPr="00F34AAA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F34AAA" w:rsidRDefault="00E80CDD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F34AAA" w:rsidRDefault="00E80CDD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E80CDD" w:rsidRPr="00F34AAA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E80CDD" w:rsidRPr="00F34AAA" w:rsidRDefault="00E80CDD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E80CDD" w:rsidRPr="00F34AAA" w:rsidRDefault="00E80CDD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F34AAA" w:rsidRDefault="00E80CDD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E80CDD" w:rsidRPr="00F34AAA" w:rsidTr="00685C36">
        <w:tc>
          <w:tcPr>
            <w:tcW w:w="0" w:type="auto"/>
            <w:vAlign w:val="center"/>
          </w:tcPr>
          <w:p w:rsidR="00E80CDD" w:rsidRPr="00F34AAA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F34AA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F34AA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F34AAA" w:rsidRDefault="00E80CDD" w:rsidP="00685C36">
            <w:pPr>
              <w:rPr>
                <w:b/>
              </w:rPr>
            </w:pPr>
          </w:p>
        </w:tc>
      </w:tr>
    </w:tbl>
    <w:p w:rsidR="00E80CDD" w:rsidRPr="00F34AAA" w:rsidRDefault="00E80CDD" w:rsidP="00E80CDD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lastRenderedPageBreak/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E80CDD" w:rsidRPr="00F34AAA" w:rsidRDefault="00E80CDD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F34AAA" w:rsidRDefault="00E80CDD" w:rsidP="00685C36">
            <w:r w:rsidRPr="00F34AAA">
              <w:t>{</w:t>
            </w:r>
          </w:p>
          <w:p w:rsidR="00E80CDD" w:rsidRPr="00F34AAA" w:rsidRDefault="00E80CDD" w:rsidP="00685C36">
            <w:r w:rsidRPr="00F34AAA">
              <w:t>code:0,</w:t>
            </w:r>
          </w:p>
          <w:p w:rsidR="00E80CDD" w:rsidRPr="00F34AAA" w:rsidRDefault="00E80CDD" w:rsidP="00685C36">
            <w:r w:rsidRPr="00F34AAA">
              <w:t>msg:’’,</w:t>
            </w:r>
          </w:p>
          <w:p w:rsidR="00E80CDD" w:rsidRPr="00F34AAA" w:rsidRDefault="00E80CDD" w:rsidP="00685C36">
            <w:r w:rsidRPr="00F34AAA">
              <w:tab/>
              <w:t>data: {</w:t>
            </w:r>
          </w:p>
          <w:p w:rsidR="00E80CDD" w:rsidRPr="00F34AAA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F34AAA" w:rsidRDefault="00E80CDD" w:rsidP="00685C36"/>
          <w:p w:rsidR="00E80CDD" w:rsidRPr="00F34AAA" w:rsidRDefault="00E80CDD" w:rsidP="00685C36">
            <w:r w:rsidRPr="00F34AAA">
              <w:tab/>
              <w:t>}</w:t>
            </w:r>
          </w:p>
          <w:p w:rsidR="00E80CDD" w:rsidRPr="00F34AAA" w:rsidRDefault="00E80CDD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E80CDD" w:rsidRPr="00F34AAA" w:rsidRDefault="00E80CDD" w:rsidP="00685C36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F34AAA" w:rsidRDefault="00E80CDD" w:rsidP="00685C36"/>
        </w:tc>
      </w:tr>
    </w:tbl>
    <w:p w:rsidR="00E80CDD" w:rsidRPr="00F34AAA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</w:t>
      </w:r>
      <w:r w:rsidR="008A2936" w:rsidRPr="00F34AAA">
        <w:t>scanrecord</w:t>
      </w:r>
      <w:r w:rsidRPr="00F34AAA">
        <w:t>/</w:t>
      </w:r>
      <w:r w:rsidR="008A2936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F34AAA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F34AA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F34AAA" w:rsidRDefault="00A65E82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proofErr w:type="gramStart"/>
      <w:r w:rsidRPr="00F34AAA">
        <w:rPr>
          <w:rFonts w:hint="eastAsia"/>
        </w:rPr>
        <w:t>扫码排行</w:t>
      </w:r>
      <w:proofErr w:type="gramEnd"/>
      <w:r w:rsidRPr="00F34AAA">
        <w:rPr>
          <w:rFonts w:hint="eastAsia"/>
        </w:rPr>
        <w:t>接口</w:t>
      </w:r>
    </w:p>
    <w:p w:rsidR="00A65E82" w:rsidRPr="00F34AAA" w:rsidRDefault="00A65E82" w:rsidP="00A65E82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dscanrank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lastRenderedPageBreak/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A65E82" w:rsidRPr="00F34AAA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F34AAA" w:rsidRDefault="00A65E82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F34AAA" w:rsidRDefault="00A65E82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A65E82" w:rsidRPr="00F34AAA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A65E82" w:rsidRPr="00F34AAA" w:rsidRDefault="00A65E82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A65E82" w:rsidRPr="00F34AAA" w:rsidRDefault="00A65E82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F34AAA" w:rsidRDefault="00A65E82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A65E82" w:rsidRPr="00F34AAA" w:rsidTr="00685C36">
        <w:tc>
          <w:tcPr>
            <w:tcW w:w="0" w:type="auto"/>
            <w:vAlign w:val="center"/>
          </w:tcPr>
          <w:p w:rsidR="00A65E82" w:rsidRPr="00F34AAA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F34AA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F34AA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F34AAA" w:rsidRDefault="00A65E82" w:rsidP="00685C36">
            <w:pPr>
              <w:rPr>
                <w:b/>
              </w:rPr>
            </w:pPr>
          </w:p>
        </w:tc>
      </w:tr>
    </w:tbl>
    <w:p w:rsidR="00A65E82" w:rsidRPr="00F34AAA" w:rsidRDefault="00A65E82" w:rsidP="00A65E82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A65E82" w:rsidRPr="00F34AAA" w:rsidRDefault="00A65E82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F34AAA" w:rsidRDefault="00A65E82" w:rsidP="00685C36">
            <w:r w:rsidRPr="00F34AAA">
              <w:t>{</w:t>
            </w:r>
          </w:p>
          <w:p w:rsidR="00A65E82" w:rsidRPr="00F34AAA" w:rsidRDefault="00A65E82" w:rsidP="00685C36">
            <w:r w:rsidRPr="00F34AAA">
              <w:t>code:0,</w:t>
            </w:r>
          </w:p>
          <w:p w:rsidR="00A65E82" w:rsidRPr="00F34AAA" w:rsidRDefault="00A65E82" w:rsidP="00685C36">
            <w:r w:rsidRPr="00F34AAA">
              <w:t>msg:’’,</w:t>
            </w:r>
          </w:p>
          <w:p w:rsidR="00A65E82" w:rsidRPr="00F34AAA" w:rsidRDefault="00A65E82" w:rsidP="00685C36">
            <w:r w:rsidRPr="00F34AAA">
              <w:tab/>
              <w:t>data: {</w:t>
            </w:r>
          </w:p>
          <w:p w:rsidR="00946A87" w:rsidRPr="00F34AAA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F34AAA" w:rsidRDefault="00A65E82" w:rsidP="00685C36"/>
          <w:p w:rsidR="00946A87" w:rsidRPr="00F34AAA" w:rsidRDefault="00946A87" w:rsidP="00685C36"/>
          <w:p w:rsidR="00A65E82" w:rsidRPr="00F34AAA" w:rsidRDefault="00A65E82" w:rsidP="00685C36">
            <w:r w:rsidRPr="00F34AAA">
              <w:tab/>
              <w:t>}</w:t>
            </w:r>
          </w:p>
          <w:p w:rsidR="00A65E82" w:rsidRPr="00F34AAA" w:rsidRDefault="00A65E82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A65E82" w:rsidRPr="00F34AAA" w:rsidRDefault="00A65E82" w:rsidP="00685C36">
            <w:r w:rsidRPr="00F34AAA">
              <w:lastRenderedPageBreak/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F34AAA" w:rsidRDefault="00A65E82" w:rsidP="00685C36"/>
        </w:tc>
      </w:tr>
    </w:tbl>
    <w:p w:rsidR="00A65E82" w:rsidRPr="00F34AAA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</w:t>
      </w:r>
      <w:r w:rsidR="008A2936" w:rsidRPr="00F34AAA">
        <w:t>scanrank</w:t>
      </w:r>
      <w:r w:rsidRPr="00F34AAA">
        <w:t>/</w:t>
      </w:r>
      <w:r w:rsidR="008A2936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F34AA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F34AAA" w:rsidRDefault="00647610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地图数据接口</w:t>
      </w:r>
    </w:p>
    <w:p w:rsidR="00647610" w:rsidRPr="00F34AAA" w:rsidRDefault="00647610" w:rsidP="00647610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dmapdate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647610" w:rsidRPr="00F34AAA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F34AAA" w:rsidRDefault="00647610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F34AAA" w:rsidRDefault="00647610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647610" w:rsidRPr="00F34AAA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lastRenderedPageBreak/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647610" w:rsidRPr="00F34AAA" w:rsidRDefault="00647610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647610" w:rsidRPr="00F34AAA" w:rsidRDefault="00647610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F34AAA" w:rsidRDefault="00647610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647610" w:rsidRPr="00F34AAA" w:rsidTr="00685C36">
        <w:tc>
          <w:tcPr>
            <w:tcW w:w="0" w:type="auto"/>
            <w:vAlign w:val="center"/>
          </w:tcPr>
          <w:p w:rsidR="00647610" w:rsidRPr="00F34AAA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F34AA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F34AA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F34AAA" w:rsidRDefault="00647610" w:rsidP="00685C36">
            <w:pPr>
              <w:rPr>
                <w:b/>
              </w:rPr>
            </w:pPr>
          </w:p>
        </w:tc>
      </w:tr>
    </w:tbl>
    <w:p w:rsidR="00647610" w:rsidRPr="00F34AAA" w:rsidRDefault="00647610" w:rsidP="00647610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647610" w:rsidRPr="00F34AAA" w:rsidRDefault="00647610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F34AAA" w:rsidRDefault="00647610" w:rsidP="00685C36">
            <w:r w:rsidRPr="00F34AAA">
              <w:t>{</w:t>
            </w:r>
          </w:p>
          <w:p w:rsidR="00647610" w:rsidRPr="00F34AAA" w:rsidRDefault="00647610" w:rsidP="00685C36">
            <w:r w:rsidRPr="00F34AAA">
              <w:t>code:0,</w:t>
            </w:r>
          </w:p>
          <w:p w:rsidR="00647610" w:rsidRPr="00F34AAA" w:rsidRDefault="00647610" w:rsidP="00685C36">
            <w:r w:rsidRPr="00F34AAA">
              <w:t>msg:’’,</w:t>
            </w:r>
          </w:p>
          <w:p w:rsidR="00647610" w:rsidRPr="00F34AAA" w:rsidRDefault="00647610" w:rsidP="00685C36">
            <w:r w:rsidRPr="00F34AAA">
              <w:tab/>
              <w:t>data: {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F34AAA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F34AAA" w:rsidRDefault="00647610" w:rsidP="00685C36"/>
          <w:p w:rsidR="00647610" w:rsidRPr="00F34AAA" w:rsidRDefault="00647610" w:rsidP="00685C36">
            <w:r w:rsidRPr="00F34AAA">
              <w:tab/>
              <w:t>}</w:t>
            </w:r>
          </w:p>
          <w:p w:rsidR="00647610" w:rsidRPr="00F34AAA" w:rsidRDefault="00647610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647610" w:rsidRPr="00F34AAA" w:rsidRDefault="00647610" w:rsidP="00685C36"/>
        </w:tc>
        <w:tc>
          <w:tcPr>
            <w:tcW w:w="9031" w:type="dxa"/>
          </w:tcPr>
          <w:p w:rsidR="00F7650F" w:rsidRPr="00F34AAA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F34AAA" w:rsidRDefault="00647610" w:rsidP="00685C36"/>
        </w:tc>
      </w:tr>
    </w:tbl>
    <w:p w:rsidR="00647610" w:rsidRPr="00F34AAA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/sinterface/dmap</w:t>
      </w:r>
      <w:r w:rsidR="0011314A" w:rsidRPr="00F34AAA">
        <w:t>date</w:t>
      </w:r>
      <w:r w:rsidRPr="00F34AAA">
        <w:t>/</w:t>
      </w:r>
      <w:r w:rsidR="0011314A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F34AAA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F34AAA" w:rsidRDefault="005F3D38" w:rsidP="005F3D38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今日溯源数量</w:t>
      </w:r>
    </w:p>
    <w:p w:rsidR="005F3D38" w:rsidRPr="00F34AAA" w:rsidRDefault="005F3D38" w:rsidP="005F3D38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05169A" w:rsidRPr="00F34AAA">
        <w:t>dtraceabilitytoday</w:t>
      </w:r>
      <w:r w:rsidRPr="00F34AAA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F34AAA" w:rsidTr="00C025DF">
        <w:tc>
          <w:tcPr>
            <w:tcW w:w="10443" w:type="dxa"/>
            <w:gridSpan w:val="4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F34AAA" w:rsidTr="00C025DF">
        <w:tc>
          <w:tcPr>
            <w:tcW w:w="0" w:type="auto"/>
            <w:hideMark/>
          </w:tcPr>
          <w:p w:rsidR="005F3D38" w:rsidRPr="00F34AAA" w:rsidRDefault="005F3D38" w:rsidP="00C025D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lastRenderedPageBreak/>
              <w:t>参数</w:t>
            </w:r>
          </w:p>
        </w:tc>
        <w:tc>
          <w:tcPr>
            <w:tcW w:w="0" w:type="auto"/>
            <w:hideMark/>
          </w:tcPr>
          <w:p w:rsidR="005F3D38" w:rsidRPr="00F34AAA" w:rsidRDefault="005F3D38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F34AAA" w:rsidRDefault="005F3D38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F34AAA" w:rsidTr="00C025DF">
        <w:tc>
          <w:tcPr>
            <w:tcW w:w="0" w:type="auto"/>
          </w:tcPr>
          <w:p w:rsidR="005F3D38" w:rsidRPr="00F34AAA" w:rsidRDefault="005F3D38" w:rsidP="00C02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5F3D38" w:rsidRPr="00F34AAA" w:rsidRDefault="005F3D38" w:rsidP="00C025DF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5F3D38" w:rsidRPr="00F34AAA" w:rsidRDefault="005F3D38" w:rsidP="00C025DF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F34AAA" w:rsidRDefault="005F3D38" w:rsidP="00C025DF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5F3D38" w:rsidRPr="00F34AAA" w:rsidTr="00C025DF">
        <w:tc>
          <w:tcPr>
            <w:tcW w:w="0" w:type="auto"/>
            <w:vAlign w:val="center"/>
          </w:tcPr>
          <w:p w:rsidR="005F3D38" w:rsidRPr="00F34AAA" w:rsidRDefault="005F3D38" w:rsidP="00C025DF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F34AA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F34AA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F34AAA" w:rsidRDefault="005F3D38" w:rsidP="00C025DF">
            <w:pPr>
              <w:rPr>
                <w:b/>
              </w:rPr>
            </w:pPr>
          </w:p>
        </w:tc>
      </w:tr>
    </w:tbl>
    <w:p w:rsidR="005F3D38" w:rsidRPr="00F34AAA" w:rsidRDefault="005F3D38" w:rsidP="005F3D38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r w:rsidRPr="00F34AAA">
              <w:t>code   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5F3D38" w:rsidRPr="00F34AAA" w:rsidTr="00C025DF">
        <w:trPr>
          <w:trHeight w:val="2340"/>
        </w:trPr>
        <w:tc>
          <w:tcPr>
            <w:tcW w:w="0" w:type="auto"/>
          </w:tcPr>
          <w:p w:rsidR="005F3D38" w:rsidRPr="00F34AAA" w:rsidRDefault="005F3D38" w:rsidP="00C025DF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F34AAA" w:rsidRDefault="005F3D38" w:rsidP="00C025DF">
            <w:r w:rsidRPr="00F34AAA">
              <w:t>{</w:t>
            </w:r>
          </w:p>
          <w:p w:rsidR="005F3D38" w:rsidRPr="00F34AAA" w:rsidRDefault="005F3D38" w:rsidP="00C025DF">
            <w:r w:rsidRPr="00F34AAA">
              <w:t>code:0,</w:t>
            </w:r>
          </w:p>
          <w:p w:rsidR="005F3D38" w:rsidRPr="00F34AAA" w:rsidRDefault="005F3D38" w:rsidP="00C025DF">
            <w:r w:rsidRPr="00F34AAA">
              <w:t>msg:’’,</w:t>
            </w:r>
          </w:p>
          <w:p w:rsidR="005F3D38" w:rsidRPr="00F34AAA" w:rsidRDefault="005F3D38" w:rsidP="00C025DF">
            <w:r w:rsidRPr="00F34AAA">
              <w:tab/>
              <w:t>data: {</w:t>
            </w:r>
          </w:p>
          <w:p w:rsidR="005F3D38" w:rsidRPr="00F34AAA" w:rsidRDefault="005F3D38" w:rsidP="00C025DF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 w:rsidRPr="00F34AAA">
              <w:rPr>
                <w:rFonts w:hint="eastAsia"/>
              </w:rPr>
              <w:t>今日溯源数量</w:t>
            </w:r>
          </w:p>
          <w:p w:rsidR="005F3D38" w:rsidRPr="00F34AAA" w:rsidRDefault="005F3D38" w:rsidP="00051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F34AAA" w:rsidRDefault="005F3D38" w:rsidP="00C025DF">
            <w:r w:rsidRPr="00F34AAA">
              <w:tab/>
              <w:t>}</w:t>
            </w:r>
          </w:p>
          <w:p w:rsidR="005F3D38" w:rsidRPr="00F34AAA" w:rsidRDefault="005F3D38" w:rsidP="00C025DF">
            <w:r w:rsidRPr="00F34AAA">
              <w:t>}</w:t>
            </w:r>
          </w:p>
        </w:tc>
      </w:tr>
      <w:tr w:rsidR="005F3D38" w:rsidRPr="00F34AAA" w:rsidTr="00C025DF">
        <w:trPr>
          <w:trHeight w:val="2340"/>
        </w:trPr>
        <w:tc>
          <w:tcPr>
            <w:tcW w:w="0" w:type="auto"/>
          </w:tcPr>
          <w:p w:rsidR="005F3D38" w:rsidRPr="00F34AAA" w:rsidRDefault="005F3D38" w:rsidP="00C025DF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F34AAA" w:rsidRDefault="005F3D38" w:rsidP="00C025DF"/>
        </w:tc>
      </w:tr>
    </w:tbl>
    <w:p w:rsidR="005F3D38" w:rsidRPr="00F34AAA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670526" w:rsidRPr="00F34AAA">
        <w:t>dtraceabilitytoday</w:t>
      </w:r>
      <w:r w:rsidRPr="00F34AAA">
        <w:t>/index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5F3D38" w:rsidRPr="00F34AAA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294A0B" w:rsidRPr="00F34AAA" w:rsidRDefault="00294A0B" w:rsidP="00294A0B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食品安全新闻</w:t>
      </w:r>
    </w:p>
    <w:p w:rsidR="00294A0B" w:rsidRPr="00F34AAA" w:rsidRDefault="00294A0B" w:rsidP="00294A0B">
      <w:r w:rsidRPr="00F34AAA">
        <w:rPr>
          <w:rFonts w:hint="eastAsia"/>
        </w:rPr>
        <w:t>地址：</w:t>
      </w:r>
      <w:r w:rsidR="00E74B79" w:rsidRPr="00F34AAA">
        <w:t>http://zhuisu.sindns.com/admin.php/sinterface/foodsafety/index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294A0B" w:rsidRPr="00F34AAA" w:rsidTr="00761321">
        <w:tc>
          <w:tcPr>
            <w:tcW w:w="10443" w:type="dxa"/>
            <w:gridSpan w:val="4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294A0B" w:rsidRPr="00F34AAA" w:rsidTr="00761321">
        <w:tc>
          <w:tcPr>
            <w:tcW w:w="0" w:type="auto"/>
            <w:hideMark/>
          </w:tcPr>
          <w:p w:rsidR="00294A0B" w:rsidRPr="00F34AAA" w:rsidRDefault="00294A0B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94A0B" w:rsidRPr="00F34AAA" w:rsidRDefault="00294A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294A0B" w:rsidRPr="00F34AAA" w:rsidRDefault="00294A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294A0B" w:rsidRPr="00F34AAA" w:rsidTr="00761321">
        <w:tc>
          <w:tcPr>
            <w:tcW w:w="0" w:type="auto"/>
          </w:tcPr>
          <w:p w:rsidR="00294A0B" w:rsidRPr="00F34AAA" w:rsidRDefault="00294A0B" w:rsidP="007613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294A0B" w:rsidRPr="00F34AAA" w:rsidRDefault="00294A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94A0B" w:rsidRPr="00F34AAA" w:rsidRDefault="00294A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94A0B" w:rsidRPr="00F34AAA" w:rsidRDefault="00294A0B" w:rsidP="00761321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294A0B" w:rsidRPr="00F34AAA" w:rsidTr="00761321">
        <w:tc>
          <w:tcPr>
            <w:tcW w:w="0" w:type="auto"/>
            <w:vAlign w:val="center"/>
          </w:tcPr>
          <w:p w:rsidR="00294A0B" w:rsidRPr="00F34AAA" w:rsidRDefault="00294A0B" w:rsidP="00761321">
            <w:pPr>
              <w:widowControl/>
              <w:jc w:val="left"/>
            </w:pPr>
          </w:p>
        </w:tc>
        <w:tc>
          <w:tcPr>
            <w:tcW w:w="0" w:type="auto"/>
          </w:tcPr>
          <w:p w:rsidR="00294A0B" w:rsidRPr="00F34AAA" w:rsidRDefault="00294A0B" w:rsidP="00761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94A0B" w:rsidRPr="00F34AAA" w:rsidRDefault="00294A0B" w:rsidP="00761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94A0B" w:rsidRPr="00F34AAA" w:rsidRDefault="00294A0B" w:rsidP="00761321">
            <w:pPr>
              <w:rPr>
                <w:b/>
              </w:rPr>
            </w:pPr>
          </w:p>
        </w:tc>
      </w:tr>
    </w:tbl>
    <w:p w:rsidR="00294A0B" w:rsidRPr="00F34AAA" w:rsidRDefault="00294A0B" w:rsidP="00294A0B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r w:rsidRPr="00F34AAA">
              <w:t>code   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294A0B" w:rsidRPr="00F34AAA" w:rsidTr="00761321">
        <w:trPr>
          <w:trHeight w:val="2340"/>
        </w:trPr>
        <w:tc>
          <w:tcPr>
            <w:tcW w:w="0" w:type="auto"/>
          </w:tcPr>
          <w:p w:rsidR="00294A0B" w:rsidRPr="00F34AAA" w:rsidRDefault="00294A0B" w:rsidP="00761321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294A0B" w:rsidRPr="00F34AAA" w:rsidRDefault="00294A0B" w:rsidP="00761321">
            <w:r w:rsidRPr="00F34AAA">
              <w:t>{</w:t>
            </w:r>
          </w:p>
          <w:p w:rsidR="00294A0B" w:rsidRPr="00F34AAA" w:rsidRDefault="00294A0B" w:rsidP="00761321">
            <w:r w:rsidRPr="00F34AAA">
              <w:t>code:0,</w:t>
            </w:r>
          </w:p>
          <w:p w:rsidR="00294A0B" w:rsidRPr="00F34AAA" w:rsidRDefault="00294A0B" w:rsidP="00761321">
            <w:r w:rsidRPr="00F34AAA">
              <w:t>msg:’’,</w:t>
            </w:r>
          </w:p>
          <w:p w:rsidR="00294A0B" w:rsidRPr="00F34AAA" w:rsidRDefault="00294A0B" w:rsidP="00761321">
            <w:r w:rsidRPr="00F34AAA">
              <w:tab/>
              <w:t>data: {</w:t>
            </w:r>
          </w:p>
          <w:p w:rsidR="00294A0B" w:rsidRPr="00F34AAA" w:rsidRDefault="009634E7" w:rsidP="009634E7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"foodSafetyInfo":[{"name":"xx食品安全新闻"},{"name":"xxx食品安全新闻"}]</w:t>
            </w:r>
          </w:p>
          <w:p w:rsidR="00294A0B" w:rsidRPr="00F34AAA" w:rsidRDefault="00294A0B" w:rsidP="00761321">
            <w:r w:rsidRPr="00F34AAA">
              <w:tab/>
              <w:t>}</w:t>
            </w:r>
          </w:p>
          <w:p w:rsidR="00294A0B" w:rsidRPr="00F34AAA" w:rsidRDefault="00294A0B" w:rsidP="00761321">
            <w:r w:rsidRPr="00F34AAA">
              <w:t>}</w:t>
            </w:r>
          </w:p>
        </w:tc>
      </w:tr>
      <w:tr w:rsidR="00294A0B" w:rsidRPr="00F34AAA" w:rsidTr="00761321">
        <w:trPr>
          <w:trHeight w:val="2340"/>
        </w:trPr>
        <w:tc>
          <w:tcPr>
            <w:tcW w:w="0" w:type="auto"/>
          </w:tcPr>
          <w:p w:rsidR="00294A0B" w:rsidRPr="00F34AAA" w:rsidRDefault="00294A0B" w:rsidP="00761321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294A0B" w:rsidRPr="00F34AAA" w:rsidRDefault="00294A0B" w:rsidP="00761321"/>
        </w:tc>
      </w:tr>
    </w:tbl>
    <w:p w:rsidR="00294A0B" w:rsidRPr="00F34AAA" w:rsidRDefault="00294A0B" w:rsidP="00294A0B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="00E74B79" w:rsidRPr="00F34AAA">
        <w:t>http://zhuisu.sindns.com/admin.php/sinterface/foodsafety/index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F34AA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BF50A8" w:rsidRPr="00F34AAA" w:rsidRDefault="00BF50A8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F34AAA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F34AAA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F34AAA" w:rsidRDefault="000F5FBB" w:rsidP="000F5FBB">
      <w:pPr>
        <w:pStyle w:val="1"/>
      </w:pPr>
      <w:r w:rsidRPr="00F34AAA">
        <w:rPr>
          <w:rFonts w:hint="eastAsia"/>
        </w:rPr>
        <w:t>数据库中使用的存储过程</w:t>
      </w:r>
    </w:p>
    <w:p w:rsidR="000F5FBB" w:rsidRPr="00F34AAA" w:rsidRDefault="000F5FBB" w:rsidP="000F5FBB"/>
    <w:p w:rsidR="00592B91" w:rsidRPr="00F34AAA" w:rsidRDefault="00592B91" w:rsidP="000F5FBB"/>
    <w:p w:rsidR="0045260A" w:rsidRPr="00F34AAA" w:rsidRDefault="0045260A" w:rsidP="000F5FBB"/>
    <w:p w:rsidR="002212F6" w:rsidRPr="00F34AAA" w:rsidRDefault="002212F6" w:rsidP="000F5FBB"/>
    <w:p w:rsidR="002212F6" w:rsidRPr="00F34AAA" w:rsidRDefault="002212F6" w:rsidP="000F5FBB"/>
    <w:p w:rsidR="002212F6" w:rsidRPr="00F34AAA" w:rsidRDefault="002212F6" w:rsidP="000F5FBB"/>
    <w:p w:rsidR="002212F6" w:rsidRPr="00F34AAA" w:rsidRDefault="002212F6" w:rsidP="002212F6">
      <w:pPr>
        <w:pStyle w:val="1"/>
      </w:pPr>
      <w:r w:rsidRPr="00F34AAA">
        <w:rPr>
          <w:rFonts w:hint="eastAsia"/>
        </w:rPr>
        <w:t>数据库中使用的</w:t>
      </w:r>
      <w:r w:rsidRPr="00F34AAA">
        <w:rPr>
          <w:rFonts w:hint="eastAsia"/>
        </w:rPr>
        <w:t>MSYQL</w:t>
      </w:r>
      <w:r w:rsidRPr="00F34AAA">
        <w:rPr>
          <w:rFonts w:hint="eastAsia"/>
        </w:rPr>
        <w:t>自定义函数</w:t>
      </w:r>
    </w:p>
    <w:p w:rsidR="002212F6" w:rsidRPr="00F34AAA" w:rsidRDefault="002212F6" w:rsidP="002212F6"/>
    <w:p w:rsidR="002212F6" w:rsidRPr="00F34AAA" w:rsidRDefault="002212F6" w:rsidP="000F5FBB"/>
    <w:p w:rsidR="002212F6" w:rsidRPr="00F34AAA" w:rsidRDefault="002212F6" w:rsidP="000F5FBB"/>
    <w:p w:rsidR="00563A80" w:rsidRPr="00F34AAA" w:rsidRDefault="00563A80" w:rsidP="00563A80">
      <w:pPr>
        <w:pStyle w:val="1"/>
      </w:pPr>
      <w:r w:rsidRPr="00F34AAA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F1B" w:rsidRDefault="00E82F1B" w:rsidP="006A02AA">
      <w:pPr>
        <w:spacing w:line="240" w:lineRule="auto"/>
      </w:pPr>
      <w:r>
        <w:separator/>
      </w:r>
    </w:p>
  </w:endnote>
  <w:endnote w:type="continuationSeparator" w:id="0">
    <w:p w:rsidR="00E82F1B" w:rsidRDefault="00E82F1B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F1B" w:rsidRDefault="00E82F1B" w:rsidP="006A02AA">
      <w:pPr>
        <w:spacing w:line="240" w:lineRule="auto"/>
      </w:pPr>
      <w:r>
        <w:separator/>
      </w:r>
    </w:p>
  </w:footnote>
  <w:footnote w:type="continuationSeparator" w:id="0">
    <w:p w:rsidR="00E82F1B" w:rsidRDefault="00E82F1B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E7702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720FD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0C3F6B"/>
    <w:multiLevelType w:val="hybridMultilevel"/>
    <w:tmpl w:val="F8AA42D6"/>
    <w:lvl w:ilvl="0" w:tplc="DB607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B3A4EA6"/>
    <w:multiLevelType w:val="hybridMultilevel"/>
    <w:tmpl w:val="FA5AE9A8"/>
    <w:lvl w:ilvl="0" w:tplc="BCC08FF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F27A86"/>
    <w:multiLevelType w:val="hybridMultilevel"/>
    <w:tmpl w:val="6EF883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C21D1A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750A0C"/>
    <w:multiLevelType w:val="multilevel"/>
    <w:tmpl w:val="74750A0C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7C2D19EA"/>
    <w:multiLevelType w:val="hybridMultilevel"/>
    <w:tmpl w:val="62C44E04"/>
    <w:lvl w:ilvl="0" w:tplc="C5E0B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8"/>
  </w:num>
  <w:num w:numId="31">
    <w:abstractNumId w:val="1"/>
  </w:num>
  <w:num w:numId="32">
    <w:abstractNumId w:val="2"/>
  </w:num>
  <w:num w:numId="33">
    <w:abstractNumId w:val="7"/>
  </w:num>
  <w:num w:numId="34">
    <w:abstractNumId w:val="9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B5F"/>
    <w:rsid w:val="0000223A"/>
    <w:rsid w:val="0000271E"/>
    <w:rsid w:val="00002E2B"/>
    <w:rsid w:val="00002E41"/>
    <w:rsid w:val="0000468B"/>
    <w:rsid w:val="000068D7"/>
    <w:rsid w:val="000069EA"/>
    <w:rsid w:val="00006E2C"/>
    <w:rsid w:val="00007098"/>
    <w:rsid w:val="000074FD"/>
    <w:rsid w:val="00007553"/>
    <w:rsid w:val="0000757A"/>
    <w:rsid w:val="000104ED"/>
    <w:rsid w:val="00010DE9"/>
    <w:rsid w:val="00012558"/>
    <w:rsid w:val="00012934"/>
    <w:rsid w:val="00012FB9"/>
    <w:rsid w:val="000135AB"/>
    <w:rsid w:val="0001464D"/>
    <w:rsid w:val="000152BE"/>
    <w:rsid w:val="00015952"/>
    <w:rsid w:val="00016BF1"/>
    <w:rsid w:val="00016CB5"/>
    <w:rsid w:val="00016D7E"/>
    <w:rsid w:val="00017281"/>
    <w:rsid w:val="000172C0"/>
    <w:rsid w:val="0001761F"/>
    <w:rsid w:val="00020098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725"/>
    <w:rsid w:val="00026C21"/>
    <w:rsid w:val="0002717B"/>
    <w:rsid w:val="000272B6"/>
    <w:rsid w:val="00027EF3"/>
    <w:rsid w:val="00027F41"/>
    <w:rsid w:val="00031160"/>
    <w:rsid w:val="000313C1"/>
    <w:rsid w:val="00031766"/>
    <w:rsid w:val="00032159"/>
    <w:rsid w:val="00032F59"/>
    <w:rsid w:val="00033F57"/>
    <w:rsid w:val="00033F90"/>
    <w:rsid w:val="0003486A"/>
    <w:rsid w:val="00034B2B"/>
    <w:rsid w:val="00037CD2"/>
    <w:rsid w:val="0004002E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69A"/>
    <w:rsid w:val="000517CB"/>
    <w:rsid w:val="000519DD"/>
    <w:rsid w:val="00051CBF"/>
    <w:rsid w:val="0005273B"/>
    <w:rsid w:val="000528FB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62C4"/>
    <w:rsid w:val="00057C5F"/>
    <w:rsid w:val="00057E8C"/>
    <w:rsid w:val="00060041"/>
    <w:rsid w:val="000602C9"/>
    <w:rsid w:val="00060E5C"/>
    <w:rsid w:val="000616AB"/>
    <w:rsid w:val="000617E0"/>
    <w:rsid w:val="0006181D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54B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079"/>
    <w:rsid w:val="00076340"/>
    <w:rsid w:val="000765F7"/>
    <w:rsid w:val="00076CF3"/>
    <w:rsid w:val="000773F1"/>
    <w:rsid w:val="000777CD"/>
    <w:rsid w:val="00077AAA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37"/>
    <w:rsid w:val="00085E4A"/>
    <w:rsid w:val="000865C8"/>
    <w:rsid w:val="000871DF"/>
    <w:rsid w:val="000871EF"/>
    <w:rsid w:val="00087AB5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508B"/>
    <w:rsid w:val="00096146"/>
    <w:rsid w:val="000969FD"/>
    <w:rsid w:val="000971AE"/>
    <w:rsid w:val="00097235"/>
    <w:rsid w:val="000973DC"/>
    <w:rsid w:val="00097508"/>
    <w:rsid w:val="00097FD8"/>
    <w:rsid w:val="000A02F2"/>
    <w:rsid w:val="000A14B9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6E0"/>
    <w:rsid w:val="000B67D3"/>
    <w:rsid w:val="000B76FF"/>
    <w:rsid w:val="000B7F2E"/>
    <w:rsid w:val="000C000C"/>
    <w:rsid w:val="000C04AA"/>
    <w:rsid w:val="000C1005"/>
    <w:rsid w:val="000C15FE"/>
    <w:rsid w:val="000C250D"/>
    <w:rsid w:val="000C2B2B"/>
    <w:rsid w:val="000C4005"/>
    <w:rsid w:val="000C48AA"/>
    <w:rsid w:val="000C5A7E"/>
    <w:rsid w:val="000C5BD4"/>
    <w:rsid w:val="000C5E2D"/>
    <w:rsid w:val="000C6ECD"/>
    <w:rsid w:val="000C77D6"/>
    <w:rsid w:val="000C7C75"/>
    <w:rsid w:val="000C7E91"/>
    <w:rsid w:val="000D053E"/>
    <w:rsid w:val="000D0DC3"/>
    <w:rsid w:val="000D163E"/>
    <w:rsid w:val="000D29F5"/>
    <w:rsid w:val="000D3943"/>
    <w:rsid w:val="000D5A71"/>
    <w:rsid w:val="000D7E91"/>
    <w:rsid w:val="000E130F"/>
    <w:rsid w:val="000E1637"/>
    <w:rsid w:val="000E1FE1"/>
    <w:rsid w:val="000E2327"/>
    <w:rsid w:val="000E391E"/>
    <w:rsid w:val="000E3A10"/>
    <w:rsid w:val="000E4326"/>
    <w:rsid w:val="000E6252"/>
    <w:rsid w:val="000E7398"/>
    <w:rsid w:val="000F006D"/>
    <w:rsid w:val="000F0168"/>
    <w:rsid w:val="000F1286"/>
    <w:rsid w:val="000F13D8"/>
    <w:rsid w:val="000F22BB"/>
    <w:rsid w:val="000F2400"/>
    <w:rsid w:val="000F2577"/>
    <w:rsid w:val="000F29F7"/>
    <w:rsid w:val="000F2C51"/>
    <w:rsid w:val="000F45D7"/>
    <w:rsid w:val="000F4651"/>
    <w:rsid w:val="000F4793"/>
    <w:rsid w:val="000F48C9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33C8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45B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6750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2CCD"/>
    <w:rsid w:val="0014348C"/>
    <w:rsid w:val="00143F0F"/>
    <w:rsid w:val="00144130"/>
    <w:rsid w:val="001444AE"/>
    <w:rsid w:val="00146A0A"/>
    <w:rsid w:val="00146ACB"/>
    <w:rsid w:val="00150A1C"/>
    <w:rsid w:val="001514DB"/>
    <w:rsid w:val="00151539"/>
    <w:rsid w:val="00152BAE"/>
    <w:rsid w:val="00152DCF"/>
    <w:rsid w:val="00153386"/>
    <w:rsid w:val="00153CE9"/>
    <w:rsid w:val="001563FA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5FE3"/>
    <w:rsid w:val="00167915"/>
    <w:rsid w:val="00167D47"/>
    <w:rsid w:val="001717D9"/>
    <w:rsid w:val="00171E64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77D"/>
    <w:rsid w:val="0018080F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5C64"/>
    <w:rsid w:val="00187599"/>
    <w:rsid w:val="00190282"/>
    <w:rsid w:val="0019057E"/>
    <w:rsid w:val="0019087B"/>
    <w:rsid w:val="00190D0D"/>
    <w:rsid w:val="00191265"/>
    <w:rsid w:val="00191326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9768F"/>
    <w:rsid w:val="001A2463"/>
    <w:rsid w:val="001A3111"/>
    <w:rsid w:val="001A32CD"/>
    <w:rsid w:val="001A4430"/>
    <w:rsid w:val="001A4DB2"/>
    <w:rsid w:val="001A59D4"/>
    <w:rsid w:val="001A5D4F"/>
    <w:rsid w:val="001A700B"/>
    <w:rsid w:val="001A7CC9"/>
    <w:rsid w:val="001B0A52"/>
    <w:rsid w:val="001B0A5B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BC0"/>
    <w:rsid w:val="001C1D14"/>
    <w:rsid w:val="001C23B8"/>
    <w:rsid w:val="001C23CE"/>
    <w:rsid w:val="001C2725"/>
    <w:rsid w:val="001C28F4"/>
    <w:rsid w:val="001C290A"/>
    <w:rsid w:val="001C347E"/>
    <w:rsid w:val="001C363B"/>
    <w:rsid w:val="001C3898"/>
    <w:rsid w:val="001C4C2E"/>
    <w:rsid w:val="001C502F"/>
    <w:rsid w:val="001C53A3"/>
    <w:rsid w:val="001C60C6"/>
    <w:rsid w:val="001C7753"/>
    <w:rsid w:val="001D015B"/>
    <w:rsid w:val="001D0326"/>
    <w:rsid w:val="001D0488"/>
    <w:rsid w:val="001D0715"/>
    <w:rsid w:val="001D20B2"/>
    <w:rsid w:val="001D248A"/>
    <w:rsid w:val="001D2818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0DBB"/>
    <w:rsid w:val="001E0EA9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2F0"/>
    <w:rsid w:val="001F4C1C"/>
    <w:rsid w:val="001F4CCB"/>
    <w:rsid w:val="001F4FD2"/>
    <w:rsid w:val="001F5028"/>
    <w:rsid w:val="001F52C5"/>
    <w:rsid w:val="001F581B"/>
    <w:rsid w:val="001F597A"/>
    <w:rsid w:val="001F66AF"/>
    <w:rsid w:val="001F68DB"/>
    <w:rsid w:val="001F73B6"/>
    <w:rsid w:val="001F76E8"/>
    <w:rsid w:val="001F7B76"/>
    <w:rsid w:val="00200893"/>
    <w:rsid w:val="00203027"/>
    <w:rsid w:val="002061CB"/>
    <w:rsid w:val="00206B09"/>
    <w:rsid w:val="00206D70"/>
    <w:rsid w:val="00206F5B"/>
    <w:rsid w:val="0021044A"/>
    <w:rsid w:val="0021071D"/>
    <w:rsid w:val="0021186D"/>
    <w:rsid w:val="00211A4F"/>
    <w:rsid w:val="00212550"/>
    <w:rsid w:val="0021371D"/>
    <w:rsid w:val="0021435E"/>
    <w:rsid w:val="00214AC8"/>
    <w:rsid w:val="002169BC"/>
    <w:rsid w:val="002205CE"/>
    <w:rsid w:val="00220625"/>
    <w:rsid w:val="002209A7"/>
    <w:rsid w:val="00220C26"/>
    <w:rsid w:val="00220E89"/>
    <w:rsid w:val="002212F6"/>
    <w:rsid w:val="002223CF"/>
    <w:rsid w:val="00222842"/>
    <w:rsid w:val="0022422C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8AF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189F"/>
    <w:rsid w:val="002523A7"/>
    <w:rsid w:val="00252820"/>
    <w:rsid w:val="00253EAB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3B53"/>
    <w:rsid w:val="002644C4"/>
    <w:rsid w:val="0026460C"/>
    <w:rsid w:val="00264BBC"/>
    <w:rsid w:val="0026526E"/>
    <w:rsid w:val="00265838"/>
    <w:rsid w:val="00266C46"/>
    <w:rsid w:val="00267304"/>
    <w:rsid w:val="00267ADA"/>
    <w:rsid w:val="00270D14"/>
    <w:rsid w:val="00271053"/>
    <w:rsid w:val="00271CDB"/>
    <w:rsid w:val="00272C28"/>
    <w:rsid w:val="00272E3A"/>
    <w:rsid w:val="002743EB"/>
    <w:rsid w:val="00274C28"/>
    <w:rsid w:val="00276194"/>
    <w:rsid w:val="0027682F"/>
    <w:rsid w:val="00276A1C"/>
    <w:rsid w:val="00276E0D"/>
    <w:rsid w:val="0027726A"/>
    <w:rsid w:val="002775CE"/>
    <w:rsid w:val="00281424"/>
    <w:rsid w:val="0028256F"/>
    <w:rsid w:val="00282955"/>
    <w:rsid w:val="00282B99"/>
    <w:rsid w:val="00282FCD"/>
    <w:rsid w:val="002831B4"/>
    <w:rsid w:val="002833F8"/>
    <w:rsid w:val="002837F6"/>
    <w:rsid w:val="002851E7"/>
    <w:rsid w:val="002855B5"/>
    <w:rsid w:val="00286117"/>
    <w:rsid w:val="00286955"/>
    <w:rsid w:val="00287D14"/>
    <w:rsid w:val="0029009E"/>
    <w:rsid w:val="00290862"/>
    <w:rsid w:val="00291DE8"/>
    <w:rsid w:val="00291FCE"/>
    <w:rsid w:val="002920C6"/>
    <w:rsid w:val="002923BD"/>
    <w:rsid w:val="00292E9F"/>
    <w:rsid w:val="0029318F"/>
    <w:rsid w:val="002937B2"/>
    <w:rsid w:val="002938C5"/>
    <w:rsid w:val="00293C79"/>
    <w:rsid w:val="0029406B"/>
    <w:rsid w:val="002942B9"/>
    <w:rsid w:val="00294A0B"/>
    <w:rsid w:val="00294A49"/>
    <w:rsid w:val="00294B47"/>
    <w:rsid w:val="00294BB3"/>
    <w:rsid w:val="002954FE"/>
    <w:rsid w:val="00295DCB"/>
    <w:rsid w:val="00296204"/>
    <w:rsid w:val="00296E8C"/>
    <w:rsid w:val="00297BD7"/>
    <w:rsid w:val="002A0895"/>
    <w:rsid w:val="002A26A6"/>
    <w:rsid w:val="002A32F9"/>
    <w:rsid w:val="002A351C"/>
    <w:rsid w:val="002A4D9B"/>
    <w:rsid w:val="002A6D73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C7F91"/>
    <w:rsid w:val="002D0372"/>
    <w:rsid w:val="002D0849"/>
    <w:rsid w:val="002D0E68"/>
    <w:rsid w:val="002D2C7B"/>
    <w:rsid w:val="002D33B2"/>
    <w:rsid w:val="002D3680"/>
    <w:rsid w:val="002D50C8"/>
    <w:rsid w:val="002D518B"/>
    <w:rsid w:val="002D5642"/>
    <w:rsid w:val="002D5965"/>
    <w:rsid w:val="002E037B"/>
    <w:rsid w:val="002E0703"/>
    <w:rsid w:val="002E07EE"/>
    <w:rsid w:val="002E07F7"/>
    <w:rsid w:val="002E0B50"/>
    <w:rsid w:val="002E0B53"/>
    <w:rsid w:val="002E0C96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6AC5"/>
    <w:rsid w:val="002E74EE"/>
    <w:rsid w:val="002F0BBA"/>
    <w:rsid w:val="002F1B83"/>
    <w:rsid w:val="002F290B"/>
    <w:rsid w:val="002F2E9A"/>
    <w:rsid w:val="002F37FE"/>
    <w:rsid w:val="002F43B7"/>
    <w:rsid w:val="002F4883"/>
    <w:rsid w:val="002F4F33"/>
    <w:rsid w:val="002F4F83"/>
    <w:rsid w:val="002F536B"/>
    <w:rsid w:val="002F5B3E"/>
    <w:rsid w:val="002F6194"/>
    <w:rsid w:val="002F66F7"/>
    <w:rsid w:val="002F7CAF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444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55FC"/>
    <w:rsid w:val="003161F6"/>
    <w:rsid w:val="0031626A"/>
    <w:rsid w:val="00316A79"/>
    <w:rsid w:val="00316C44"/>
    <w:rsid w:val="0031707D"/>
    <w:rsid w:val="003201D0"/>
    <w:rsid w:val="00320519"/>
    <w:rsid w:val="003208A6"/>
    <w:rsid w:val="00320D5B"/>
    <w:rsid w:val="0032119C"/>
    <w:rsid w:val="00322E7F"/>
    <w:rsid w:val="0032340C"/>
    <w:rsid w:val="00323477"/>
    <w:rsid w:val="00324A33"/>
    <w:rsid w:val="00324CEE"/>
    <w:rsid w:val="0032555D"/>
    <w:rsid w:val="00325615"/>
    <w:rsid w:val="00325765"/>
    <w:rsid w:val="00325C76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3558"/>
    <w:rsid w:val="0034493D"/>
    <w:rsid w:val="00344D4E"/>
    <w:rsid w:val="00345955"/>
    <w:rsid w:val="00345CC6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530E"/>
    <w:rsid w:val="003565D1"/>
    <w:rsid w:val="00356C51"/>
    <w:rsid w:val="003576EA"/>
    <w:rsid w:val="00357E38"/>
    <w:rsid w:val="0036057E"/>
    <w:rsid w:val="00360E52"/>
    <w:rsid w:val="00361448"/>
    <w:rsid w:val="003614EC"/>
    <w:rsid w:val="00361BA4"/>
    <w:rsid w:val="00362370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49CC"/>
    <w:rsid w:val="00375737"/>
    <w:rsid w:val="00376638"/>
    <w:rsid w:val="003767C8"/>
    <w:rsid w:val="00376879"/>
    <w:rsid w:val="00377C54"/>
    <w:rsid w:val="0038020E"/>
    <w:rsid w:val="00380280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664"/>
    <w:rsid w:val="00387EFC"/>
    <w:rsid w:val="00390540"/>
    <w:rsid w:val="00391501"/>
    <w:rsid w:val="00392EEE"/>
    <w:rsid w:val="00393DB8"/>
    <w:rsid w:val="00394614"/>
    <w:rsid w:val="00394645"/>
    <w:rsid w:val="00394706"/>
    <w:rsid w:val="003947DF"/>
    <w:rsid w:val="0039491E"/>
    <w:rsid w:val="00394C5E"/>
    <w:rsid w:val="00395030"/>
    <w:rsid w:val="003963A3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7EE"/>
    <w:rsid w:val="003B6C0D"/>
    <w:rsid w:val="003B6D3A"/>
    <w:rsid w:val="003B7438"/>
    <w:rsid w:val="003B77E4"/>
    <w:rsid w:val="003B7B40"/>
    <w:rsid w:val="003C16C1"/>
    <w:rsid w:val="003C200E"/>
    <w:rsid w:val="003C3D7C"/>
    <w:rsid w:val="003C4577"/>
    <w:rsid w:val="003C521B"/>
    <w:rsid w:val="003C5805"/>
    <w:rsid w:val="003C62E7"/>
    <w:rsid w:val="003C7224"/>
    <w:rsid w:val="003C7646"/>
    <w:rsid w:val="003D0209"/>
    <w:rsid w:val="003D032F"/>
    <w:rsid w:val="003D0398"/>
    <w:rsid w:val="003D0924"/>
    <w:rsid w:val="003D12B0"/>
    <w:rsid w:val="003D27BB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8B9"/>
    <w:rsid w:val="003F7FAC"/>
    <w:rsid w:val="004002B8"/>
    <w:rsid w:val="00401597"/>
    <w:rsid w:val="00401FAD"/>
    <w:rsid w:val="0040240D"/>
    <w:rsid w:val="00402D1B"/>
    <w:rsid w:val="004035A6"/>
    <w:rsid w:val="004035BC"/>
    <w:rsid w:val="00404395"/>
    <w:rsid w:val="0040478F"/>
    <w:rsid w:val="0040527D"/>
    <w:rsid w:val="00406858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8E7"/>
    <w:rsid w:val="00413E1C"/>
    <w:rsid w:val="00414A2A"/>
    <w:rsid w:val="00414E76"/>
    <w:rsid w:val="00414F91"/>
    <w:rsid w:val="00415AB5"/>
    <w:rsid w:val="00415DB0"/>
    <w:rsid w:val="00415DEC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A6D"/>
    <w:rsid w:val="00426B1F"/>
    <w:rsid w:val="00427589"/>
    <w:rsid w:val="00427607"/>
    <w:rsid w:val="004303AE"/>
    <w:rsid w:val="0043242D"/>
    <w:rsid w:val="0043246E"/>
    <w:rsid w:val="00433614"/>
    <w:rsid w:val="00433763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47285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1ED4"/>
    <w:rsid w:val="004628D8"/>
    <w:rsid w:val="00462DF2"/>
    <w:rsid w:val="00463C01"/>
    <w:rsid w:val="00464366"/>
    <w:rsid w:val="004647B4"/>
    <w:rsid w:val="00464BB8"/>
    <w:rsid w:val="004675C4"/>
    <w:rsid w:val="00467BBA"/>
    <w:rsid w:val="00470638"/>
    <w:rsid w:val="00471271"/>
    <w:rsid w:val="00471928"/>
    <w:rsid w:val="00471D6E"/>
    <w:rsid w:val="00473E33"/>
    <w:rsid w:val="00473E43"/>
    <w:rsid w:val="00474C52"/>
    <w:rsid w:val="00474D36"/>
    <w:rsid w:val="004753AF"/>
    <w:rsid w:val="004757B7"/>
    <w:rsid w:val="00476082"/>
    <w:rsid w:val="00476FCA"/>
    <w:rsid w:val="0047719D"/>
    <w:rsid w:val="00477A0E"/>
    <w:rsid w:val="004807F8"/>
    <w:rsid w:val="0048291B"/>
    <w:rsid w:val="00482938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7DE"/>
    <w:rsid w:val="004A1878"/>
    <w:rsid w:val="004A217B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A7E63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45"/>
    <w:rsid w:val="004C01C3"/>
    <w:rsid w:val="004C025B"/>
    <w:rsid w:val="004C2211"/>
    <w:rsid w:val="004C242E"/>
    <w:rsid w:val="004C2828"/>
    <w:rsid w:val="004C2C4B"/>
    <w:rsid w:val="004C4814"/>
    <w:rsid w:val="004C48CC"/>
    <w:rsid w:val="004C4B2B"/>
    <w:rsid w:val="004C58E6"/>
    <w:rsid w:val="004C5DD4"/>
    <w:rsid w:val="004C6155"/>
    <w:rsid w:val="004C63FA"/>
    <w:rsid w:val="004C712C"/>
    <w:rsid w:val="004C76F2"/>
    <w:rsid w:val="004C7743"/>
    <w:rsid w:val="004D07C3"/>
    <w:rsid w:val="004D157C"/>
    <w:rsid w:val="004D2B2F"/>
    <w:rsid w:val="004D2BD8"/>
    <w:rsid w:val="004D2BDC"/>
    <w:rsid w:val="004D3E74"/>
    <w:rsid w:val="004D445A"/>
    <w:rsid w:val="004D4BC8"/>
    <w:rsid w:val="004D4F37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74F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D32"/>
    <w:rsid w:val="004F3F6E"/>
    <w:rsid w:val="004F40DB"/>
    <w:rsid w:val="004F4464"/>
    <w:rsid w:val="004F491B"/>
    <w:rsid w:val="004F4C14"/>
    <w:rsid w:val="004F50EC"/>
    <w:rsid w:val="004F6006"/>
    <w:rsid w:val="004F6142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0D"/>
    <w:rsid w:val="00506893"/>
    <w:rsid w:val="00506A3F"/>
    <w:rsid w:val="00507212"/>
    <w:rsid w:val="00511C01"/>
    <w:rsid w:val="00511C73"/>
    <w:rsid w:val="00511F77"/>
    <w:rsid w:val="005120A4"/>
    <w:rsid w:val="00513C01"/>
    <w:rsid w:val="00515FA1"/>
    <w:rsid w:val="0051609D"/>
    <w:rsid w:val="00516412"/>
    <w:rsid w:val="0051754A"/>
    <w:rsid w:val="00517598"/>
    <w:rsid w:val="0051786A"/>
    <w:rsid w:val="00517CEC"/>
    <w:rsid w:val="00520AF1"/>
    <w:rsid w:val="00521956"/>
    <w:rsid w:val="0052299A"/>
    <w:rsid w:val="00522CFC"/>
    <w:rsid w:val="00522DA8"/>
    <w:rsid w:val="0052345F"/>
    <w:rsid w:val="005234E0"/>
    <w:rsid w:val="005235B1"/>
    <w:rsid w:val="00523B1F"/>
    <w:rsid w:val="005242A8"/>
    <w:rsid w:val="0052439F"/>
    <w:rsid w:val="005256A5"/>
    <w:rsid w:val="00525F95"/>
    <w:rsid w:val="00526BB9"/>
    <w:rsid w:val="00526BEC"/>
    <w:rsid w:val="005300C2"/>
    <w:rsid w:val="00532783"/>
    <w:rsid w:val="00532D8F"/>
    <w:rsid w:val="0053334D"/>
    <w:rsid w:val="00534A45"/>
    <w:rsid w:val="00534E7F"/>
    <w:rsid w:val="005350AB"/>
    <w:rsid w:val="00535F7D"/>
    <w:rsid w:val="005378B2"/>
    <w:rsid w:val="00540823"/>
    <w:rsid w:val="00540826"/>
    <w:rsid w:val="00540EDB"/>
    <w:rsid w:val="005411C5"/>
    <w:rsid w:val="00541FDB"/>
    <w:rsid w:val="005420BD"/>
    <w:rsid w:val="00542EC7"/>
    <w:rsid w:val="0054338C"/>
    <w:rsid w:val="0054347E"/>
    <w:rsid w:val="00543489"/>
    <w:rsid w:val="00543750"/>
    <w:rsid w:val="005449DC"/>
    <w:rsid w:val="00544FBA"/>
    <w:rsid w:val="005455E4"/>
    <w:rsid w:val="00547721"/>
    <w:rsid w:val="00547BF2"/>
    <w:rsid w:val="00547CA2"/>
    <w:rsid w:val="00547D1E"/>
    <w:rsid w:val="0055079A"/>
    <w:rsid w:val="00551554"/>
    <w:rsid w:val="00553057"/>
    <w:rsid w:val="005531A0"/>
    <w:rsid w:val="005534A8"/>
    <w:rsid w:val="00554BCE"/>
    <w:rsid w:val="00554FA1"/>
    <w:rsid w:val="00555C30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6DA1"/>
    <w:rsid w:val="00567C8D"/>
    <w:rsid w:val="00570908"/>
    <w:rsid w:val="00571720"/>
    <w:rsid w:val="00571B6D"/>
    <w:rsid w:val="00572A61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0F67"/>
    <w:rsid w:val="0058196F"/>
    <w:rsid w:val="00581E72"/>
    <w:rsid w:val="005825F1"/>
    <w:rsid w:val="0058281F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0DAE"/>
    <w:rsid w:val="005A10C1"/>
    <w:rsid w:val="005A13BA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661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60D"/>
    <w:rsid w:val="005C6FD4"/>
    <w:rsid w:val="005C70D5"/>
    <w:rsid w:val="005D00D4"/>
    <w:rsid w:val="005D07FF"/>
    <w:rsid w:val="005D12F2"/>
    <w:rsid w:val="005D1332"/>
    <w:rsid w:val="005D1C86"/>
    <w:rsid w:val="005D2507"/>
    <w:rsid w:val="005D2AC2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E77C6"/>
    <w:rsid w:val="005F0BD6"/>
    <w:rsid w:val="005F0CEA"/>
    <w:rsid w:val="005F2842"/>
    <w:rsid w:val="005F2CF7"/>
    <w:rsid w:val="005F3BC8"/>
    <w:rsid w:val="005F3D38"/>
    <w:rsid w:val="005F3DDA"/>
    <w:rsid w:val="005F4FAC"/>
    <w:rsid w:val="005F5A6D"/>
    <w:rsid w:val="005F608F"/>
    <w:rsid w:val="005F65FB"/>
    <w:rsid w:val="00600088"/>
    <w:rsid w:val="00601550"/>
    <w:rsid w:val="006017C9"/>
    <w:rsid w:val="00601893"/>
    <w:rsid w:val="00601A2A"/>
    <w:rsid w:val="00601B70"/>
    <w:rsid w:val="0060255B"/>
    <w:rsid w:val="00602694"/>
    <w:rsid w:val="00602703"/>
    <w:rsid w:val="00602834"/>
    <w:rsid w:val="006038A7"/>
    <w:rsid w:val="006048C5"/>
    <w:rsid w:val="00605E74"/>
    <w:rsid w:val="00605E7C"/>
    <w:rsid w:val="00605F17"/>
    <w:rsid w:val="00606926"/>
    <w:rsid w:val="00606C18"/>
    <w:rsid w:val="00606EBF"/>
    <w:rsid w:val="006073E1"/>
    <w:rsid w:val="00612560"/>
    <w:rsid w:val="00613982"/>
    <w:rsid w:val="00613C8C"/>
    <w:rsid w:val="00613CC9"/>
    <w:rsid w:val="00614452"/>
    <w:rsid w:val="00614FC7"/>
    <w:rsid w:val="00617BB2"/>
    <w:rsid w:val="0062019F"/>
    <w:rsid w:val="006206F6"/>
    <w:rsid w:val="0062098A"/>
    <w:rsid w:val="00621120"/>
    <w:rsid w:val="0062156E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06C"/>
    <w:rsid w:val="0063431A"/>
    <w:rsid w:val="0063511B"/>
    <w:rsid w:val="00635127"/>
    <w:rsid w:val="00636696"/>
    <w:rsid w:val="00636845"/>
    <w:rsid w:val="00636914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4FC2"/>
    <w:rsid w:val="00657048"/>
    <w:rsid w:val="00657D24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636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7BA"/>
    <w:rsid w:val="00675A1C"/>
    <w:rsid w:val="00675AC1"/>
    <w:rsid w:val="00675BE6"/>
    <w:rsid w:val="00680084"/>
    <w:rsid w:val="00681155"/>
    <w:rsid w:val="006812FA"/>
    <w:rsid w:val="0068375C"/>
    <w:rsid w:val="00684797"/>
    <w:rsid w:val="006854DA"/>
    <w:rsid w:val="00685892"/>
    <w:rsid w:val="00685C36"/>
    <w:rsid w:val="006870B0"/>
    <w:rsid w:val="006875ED"/>
    <w:rsid w:val="00690565"/>
    <w:rsid w:val="0069190A"/>
    <w:rsid w:val="00691A04"/>
    <w:rsid w:val="00691DB8"/>
    <w:rsid w:val="006923FF"/>
    <w:rsid w:val="00692552"/>
    <w:rsid w:val="006926FD"/>
    <w:rsid w:val="006934CA"/>
    <w:rsid w:val="00694CCE"/>
    <w:rsid w:val="00696596"/>
    <w:rsid w:val="00696658"/>
    <w:rsid w:val="00696B37"/>
    <w:rsid w:val="0069723A"/>
    <w:rsid w:val="006A020F"/>
    <w:rsid w:val="006A02AA"/>
    <w:rsid w:val="006A03BD"/>
    <w:rsid w:val="006A08A2"/>
    <w:rsid w:val="006A097C"/>
    <w:rsid w:val="006A1774"/>
    <w:rsid w:val="006A24A6"/>
    <w:rsid w:val="006A2FB3"/>
    <w:rsid w:val="006A313A"/>
    <w:rsid w:val="006A36E9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190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69CE"/>
    <w:rsid w:val="006B7286"/>
    <w:rsid w:val="006B786B"/>
    <w:rsid w:val="006C0367"/>
    <w:rsid w:val="006C0414"/>
    <w:rsid w:val="006C15E1"/>
    <w:rsid w:val="006C1D4A"/>
    <w:rsid w:val="006C2200"/>
    <w:rsid w:val="006C2F49"/>
    <w:rsid w:val="006C38F4"/>
    <w:rsid w:val="006C3981"/>
    <w:rsid w:val="006C3F65"/>
    <w:rsid w:val="006C4367"/>
    <w:rsid w:val="006C44F9"/>
    <w:rsid w:val="006C4C9A"/>
    <w:rsid w:val="006C541E"/>
    <w:rsid w:val="006C5EB8"/>
    <w:rsid w:val="006C60E8"/>
    <w:rsid w:val="006C6CD3"/>
    <w:rsid w:val="006C7F21"/>
    <w:rsid w:val="006D019F"/>
    <w:rsid w:val="006D0B20"/>
    <w:rsid w:val="006D1492"/>
    <w:rsid w:val="006D175E"/>
    <w:rsid w:val="006D19CC"/>
    <w:rsid w:val="006D468F"/>
    <w:rsid w:val="006D4B5E"/>
    <w:rsid w:val="006D4CF8"/>
    <w:rsid w:val="006D52F1"/>
    <w:rsid w:val="006D6C78"/>
    <w:rsid w:val="006D6F7B"/>
    <w:rsid w:val="006D7449"/>
    <w:rsid w:val="006E1417"/>
    <w:rsid w:val="006E2C06"/>
    <w:rsid w:val="006E3758"/>
    <w:rsid w:val="006E3DE9"/>
    <w:rsid w:val="006E496F"/>
    <w:rsid w:val="006E5285"/>
    <w:rsid w:val="006E535F"/>
    <w:rsid w:val="006E5E1F"/>
    <w:rsid w:val="006E5E41"/>
    <w:rsid w:val="006E5EE8"/>
    <w:rsid w:val="006E6CD4"/>
    <w:rsid w:val="006E6D67"/>
    <w:rsid w:val="006E6F8C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24A"/>
    <w:rsid w:val="006F5832"/>
    <w:rsid w:val="006F586E"/>
    <w:rsid w:val="006F6508"/>
    <w:rsid w:val="006F7E9A"/>
    <w:rsid w:val="006F7FB2"/>
    <w:rsid w:val="00700103"/>
    <w:rsid w:val="007005B6"/>
    <w:rsid w:val="0070242A"/>
    <w:rsid w:val="007032E7"/>
    <w:rsid w:val="00704AD7"/>
    <w:rsid w:val="00704F52"/>
    <w:rsid w:val="007061E4"/>
    <w:rsid w:val="00706319"/>
    <w:rsid w:val="007066CD"/>
    <w:rsid w:val="007070F4"/>
    <w:rsid w:val="007074D7"/>
    <w:rsid w:val="007078F6"/>
    <w:rsid w:val="00707E55"/>
    <w:rsid w:val="007100FA"/>
    <w:rsid w:val="007104B8"/>
    <w:rsid w:val="00710A97"/>
    <w:rsid w:val="00710CE9"/>
    <w:rsid w:val="00710DD6"/>
    <w:rsid w:val="00711BB1"/>
    <w:rsid w:val="0071438B"/>
    <w:rsid w:val="007149C4"/>
    <w:rsid w:val="00715BE8"/>
    <w:rsid w:val="00715E0E"/>
    <w:rsid w:val="007161A1"/>
    <w:rsid w:val="0071665C"/>
    <w:rsid w:val="00716E6C"/>
    <w:rsid w:val="007171BF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646B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60E1"/>
    <w:rsid w:val="007377D2"/>
    <w:rsid w:val="0074025C"/>
    <w:rsid w:val="00740872"/>
    <w:rsid w:val="00740954"/>
    <w:rsid w:val="00740B0B"/>
    <w:rsid w:val="00742D5E"/>
    <w:rsid w:val="00743A7A"/>
    <w:rsid w:val="00743D02"/>
    <w:rsid w:val="00743DD2"/>
    <w:rsid w:val="00744932"/>
    <w:rsid w:val="00745644"/>
    <w:rsid w:val="00746167"/>
    <w:rsid w:val="0074681E"/>
    <w:rsid w:val="00746910"/>
    <w:rsid w:val="0075058E"/>
    <w:rsid w:val="00750C8E"/>
    <w:rsid w:val="00751388"/>
    <w:rsid w:val="0075227D"/>
    <w:rsid w:val="00753494"/>
    <w:rsid w:val="007535E8"/>
    <w:rsid w:val="00753C2C"/>
    <w:rsid w:val="00753EAB"/>
    <w:rsid w:val="00753F2C"/>
    <w:rsid w:val="00754125"/>
    <w:rsid w:val="0075424B"/>
    <w:rsid w:val="007544DB"/>
    <w:rsid w:val="00755653"/>
    <w:rsid w:val="00756612"/>
    <w:rsid w:val="007567CC"/>
    <w:rsid w:val="007571F6"/>
    <w:rsid w:val="0076049F"/>
    <w:rsid w:val="007605B6"/>
    <w:rsid w:val="00761321"/>
    <w:rsid w:val="00762386"/>
    <w:rsid w:val="00762C8C"/>
    <w:rsid w:val="00763BE9"/>
    <w:rsid w:val="0076425A"/>
    <w:rsid w:val="0076487D"/>
    <w:rsid w:val="0076494C"/>
    <w:rsid w:val="00764DCD"/>
    <w:rsid w:val="00766483"/>
    <w:rsid w:val="007665EB"/>
    <w:rsid w:val="007668D1"/>
    <w:rsid w:val="00767BDE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226E"/>
    <w:rsid w:val="00794534"/>
    <w:rsid w:val="00794A8F"/>
    <w:rsid w:val="00794AC1"/>
    <w:rsid w:val="00795019"/>
    <w:rsid w:val="00795800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A18"/>
    <w:rsid w:val="007A3A68"/>
    <w:rsid w:val="007A3D28"/>
    <w:rsid w:val="007A4904"/>
    <w:rsid w:val="007A555F"/>
    <w:rsid w:val="007A5A35"/>
    <w:rsid w:val="007A5C80"/>
    <w:rsid w:val="007A7B09"/>
    <w:rsid w:val="007B0E92"/>
    <w:rsid w:val="007B1396"/>
    <w:rsid w:val="007B1CFB"/>
    <w:rsid w:val="007B2458"/>
    <w:rsid w:val="007B2C1A"/>
    <w:rsid w:val="007B42C2"/>
    <w:rsid w:val="007B4314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2EE8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3A61"/>
    <w:rsid w:val="007D435C"/>
    <w:rsid w:val="007D4495"/>
    <w:rsid w:val="007D5048"/>
    <w:rsid w:val="007D5571"/>
    <w:rsid w:val="007D5839"/>
    <w:rsid w:val="007D6167"/>
    <w:rsid w:val="007D66F9"/>
    <w:rsid w:val="007D73F2"/>
    <w:rsid w:val="007D7874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2E46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599C"/>
    <w:rsid w:val="008063DF"/>
    <w:rsid w:val="008064E0"/>
    <w:rsid w:val="00806F52"/>
    <w:rsid w:val="00807D39"/>
    <w:rsid w:val="00807E9F"/>
    <w:rsid w:val="00810337"/>
    <w:rsid w:val="00812DEE"/>
    <w:rsid w:val="008142BD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0955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221F"/>
    <w:rsid w:val="00833766"/>
    <w:rsid w:val="00834198"/>
    <w:rsid w:val="00834BF1"/>
    <w:rsid w:val="008357A5"/>
    <w:rsid w:val="00835C05"/>
    <w:rsid w:val="00836D71"/>
    <w:rsid w:val="00837DE3"/>
    <w:rsid w:val="00840706"/>
    <w:rsid w:val="008420C7"/>
    <w:rsid w:val="008421BF"/>
    <w:rsid w:val="008429C5"/>
    <w:rsid w:val="00843D8D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597"/>
    <w:rsid w:val="008617F1"/>
    <w:rsid w:val="00861B80"/>
    <w:rsid w:val="00862080"/>
    <w:rsid w:val="008620B7"/>
    <w:rsid w:val="00862373"/>
    <w:rsid w:val="0086336C"/>
    <w:rsid w:val="00863660"/>
    <w:rsid w:val="00863CE6"/>
    <w:rsid w:val="00864A52"/>
    <w:rsid w:val="008650EE"/>
    <w:rsid w:val="00865134"/>
    <w:rsid w:val="00865AAF"/>
    <w:rsid w:val="00867CAF"/>
    <w:rsid w:val="00867E2C"/>
    <w:rsid w:val="00870274"/>
    <w:rsid w:val="008717C0"/>
    <w:rsid w:val="00871AF6"/>
    <w:rsid w:val="00872148"/>
    <w:rsid w:val="0087297D"/>
    <w:rsid w:val="00873323"/>
    <w:rsid w:val="0087335E"/>
    <w:rsid w:val="00873A51"/>
    <w:rsid w:val="008761EA"/>
    <w:rsid w:val="008762EA"/>
    <w:rsid w:val="008768C8"/>
    <w:rsid w:val="00877511"/>
    <w:rsid w:val="00877DE7"/>
    <w:rsid w:val="0088039F"/>
    <w:rsid w:val="008809BD"/>
    <w:rsid w:val="0088118E"/>
    <w:rsid w:val="0088212B"/>
    <w:rsid w:val="00882940"/>
    <w:rsid w:val="00884953"/>
    <w:rsid w:val="00884B68"/>
    <w:rsid w:val="00884E78"/>
    <w:rsid w:val="00884ED2"/>
    <w:rsid w:val="00885A28"/>
    <w:rsid w:val="00886FD9"/>
    <w:rsid w:val="008871A2"/>
    <w:rsid w:val="00887AA7"/>
    <w:rsid w:val="00887C3D"/>
    <w:rsid w:val="00887DFC"/>
    <w:rsid w:val="00890A2C"/>
    <w:rsid w:val="00890AA5"/>
    <w:rsid w:val="008910AD"/>
    <w:rsid w:val="0089148A"/>
    <w:rsid w:val="008917C5"/>
    <w:rsid w:val="00894842"/>
    <w:rsid w:val="00895AF7"/>
    <w:rsid w:val="00896366"/>
    <w:rsid w:val="0089656D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E02"/>
    <w:rsid w:val="008B1F80"/>
    <w:rsid w:val="008B26BF"/>
    <w:rsid w:val="008B317A"/>
    <w:rsid w:val="008B31DA"/>
    <w:rsid w:val="008B327D"/>
    <w:rsid w:val="008B4BBB"/>
    <w:rsid w:val="008B5DEB"/>
    <w:rsid w:val="008B5E14"/>
    <w:rsid w:val="008B6289"/>
    <w:rsid w:val="008B6571"/>
    <w:rsid w:val="008B69B6"/>
    <w:rsid w:val="008B6E3A"/>
    <w:rsid w:val="008C0C94"/>
    <w:rsid w:val="008C10D8"/>
    <w:rsid w:val="008C33CC"/>
    <w:rsid w:val="008C35CA"/>
    <w:rsid w:val="008C40DD"/>
    <w:rsid w:val="008C46E7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76E"/>
    <w:rsid w:val="008D6DF5"/>
    <w:rsid w:val="008E0619"/>
    <w:rsid w:val="008E1AE2"/>
    <w:rsid w:val="008E1FED"/>
    <w:rsid w:val="008E20AB"/>
    <w:rsid w:val="008E2559"/>
    <w:rsid w:val="008E2909"/>
    <w:rsid w:val="008E33BC"/>
    <w:rsid w:val="008E462D"/>
    <w:rsid w:val="008E49E1"/>
    <w:rsid w:val="008E4E83"/>
    <w:rsid w:val="008E505E"/>
    <w:rsid w:val="008E5578"/>
    <w:rsid w:val="008E5D45"/>
    <w:rsid w:val="008E6755"/>
    <w:rsid w:val="008E6B3B"/>
    <w:rsid w:val="008E6E19"/>
    <w:rsid w:val="008F02E1"/>
    <w:rsid w:val="008F0939"/>
    <w:rsid w:val="008F0C33"/>
    <w:rsid w:val="008F1470"/>
    <w:rsid w:val="008F14BD"/>
    <w:rsid w:val="008F2B9D"/>
    <w:rsid w:val="008F370B"/>
    <w:rsid w:val="008F486A"/>
    <w:rsid w:val="008F4A9A"/>
    <w:rsid w:val="008F50D5"/>
    <w:rsid w:val="008F5606"/>
    <w:rsid w:val="008F57CC"/>
    <w:rsid w:val="008F58D6"/>
    <w:rsid w:val="008F69FC"/>
    <w:rsid w:val="00900448"/>
    <w:rsid w:val="00903556"/>
    <w:rsid w:val="0090355C"/>
    <w:rsid w:val="00903D7B"/>
    <w:rsid w:val="00904A32"/>
    <w:rsid w:val="009050D0"/>
    <w:rsid w:val="00905CBB"/>
    <w:rsid w:val="00907C54"/>
    <w:rsid w:val="0091005B"/>
    <w:rsid w:val="009100F8"/>
    <w:rsid w:val="0091072C"/>
    <w:rsid w:val="00910864"/>
    <w:rsid w:val="00910E8A"/>
    <w:rsid w:val="00911BD5"/>
    <w:rsid w:val="0091412A"/>
    <w:rsid w:val="00914B94"/>
    <w:rsid w:val="00915291"/>
    <w:rsid w:val="0091591D"/>
    <w:rsid w:val="009178E5"/>
    <w:rsid w:val="00917FB0"/>
    <w:rsid w:val="0092078D"/>
    <w:rsid w:val="0092111D"/>
    <w:rsid w:val="009219DB"/>
    <w:rsid w:val="009220A7"/>
    <w:rsid w:val="00922185"/>
    <w:rsid w:val="00922F23"/>
    <w:rsid w:val="00923117"/>
    <w:rsid w:val="00923540"/>
    <w:rsid w:val="009243E2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47AA2"/>
    <w:rsid w:val="009536D8"/>
    <w:rsid w:val="00954C19"/>
    <w:rsid w:val="00954CA5"/>
    <w:rsid w:val="00954CCF"/>
    <w:rsid w:val="00955186"/>
    <w:rsid w:val="00956425"/>
    <w:rsid w:val="00956F43"/>
    <w:rsid w:val="009573CA"/>
    <w:rsid w:val="00957AD3"/>
    <w:rsid w:val="009602CF"/>
    <w:rsid w:val="00961E44"/>
    <w:rsid w:val="0096241F"/>
    <w:rsid w:val="00962D9E"/>
    <w:rsid w:val="009634E7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414"/>
    <w:rsid w:val="0097067B"/>
    <w:rsid w:val="00970756"/>
    <w:rsid w:val="009718DE"/>
    <w:rsid w:val="00971F80"/>
    <w:rsid w:val="009741EA"/>
    <w:rsid w:val="00974211"/>
    <w:rsid w:val="009748D8"/>
    <w:rsid w:val="00975625"/>
    <w:rsid w:val="009758B5"/>
    <w:rsid w:val="00975A10"/>
    <w:rsid w:val="00977987"/>
    <w:rsid w:val="00977AD1"/>
    <w:rsid w:val="00977D99"/>
    <w:rsid w:val="00977EB4"/>
    <w:rsid w:val="0098005E"/>
    <w:rsid w:val="00980C41"/>
    <w:rsid w:val="00980E65"/>
    <w:rsid w:val="00981126"/>
    <w:rsid w:val="009824CD"/>
    <w:rsid w:val="009826DF"/>
    <w:rsid w:val="00982DD4"/>
    <w:rsid w:val="00982FFB"/>
    <w:rsid w:val="00983188"/>
    <w:rsid w:val="0098337C"/>
    <w:rsid w:val="009833D0"/>
    <w:rsid w:val="00983956"/>
    <w:rsid w:val="009854BE"/>
    <w:rsid w:val="00985543"/>
    <w:rsid w:val="0098568F"/>
    <w:rsid w:val="00985813"/>
    <w:rsid w:val="0098611F"/>
    <w:rsid w:val="00986749"/>
    <w:rsid w:val="009871F7"/>
    <w:rsid w:val="009903BE"/>
    <w:rsid w:val="00990B4A"/>
    <w:rsid w:val="009910ED"/>
    <w:rsid w:val="009911AE"/>
    <w:rsid w:val="00993167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82"/>
    <w:rsid w:val="009A60AF"/>
    <w:rsid w:val="009A69FC"/>
    <w:rsid w:val="009A7D6C"/>
    <w:rsid w:val="009A7DDB"/>
    <w:rsid w:val="009B0373"/>
    <w:rsid w:val="009B0907"/>
    <w:rsid w:val="009B1191"/>
    <w:rsid w:val="009B1BE8"/>
    <w:rsid w:val="009B1EA8"/>
    <w:rsid w:val="009B3AD7"/>
    <w:rsid w:val="009B53EF"/>
    <w:rsid w:val="009B5608"/>
    <w:rsid w:val="009B58F5"/>
    <w:rsid w:val="009B6B58"/>
    <w:rsid w:val="009B6F4F"/>
    <w:rsid w:val="009C1AB4"/>
    <w:rsid w:val="009C35B3"/>
    <w:rsid w:val="009C3B44"/>
    <w:rsid w:val="009C41D4"/>
    <w:rsid w:val="009C4FAC"/>
    <w:rsid w:val="009C5607"/>
    <w:rsid w:val="009C588F"/>
    <w:rsid w:val="009C59DB"/>
    <w:rsid w:val="009C7C25"/>
    <w:rsid w:val="009C7E79"/>
    <w:rsid w:val="009C7EE9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7C4"/>
    <w:rsid w:val="009E3D94"/>
    <w:rsid w:val="009E41D3"/>
    <w:rsid w:val="009E4DF5"/>
    <w:rsid w:val="009E4E07"/>
    <w:rsid w:val="009E583C"/>
    <w:rsid w:val="009F01A0"/>
    <w:rsid w:val="009F064C"/>
    <w:rsid w:val="009F1902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40"/>
    <w:rsid w:val="00A0248D"/>
    <w:rsid w:val="00A0251A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3C1"/>
    <w:rsid w:val="00A228EE"/>
    <w:rsid w:val="00A22E1A"/>
    <w:rsid w:val="00A23386"/>
    <w:rsid w:val="00A2395F"/>
    <w:rsid w:val="00A247D8"/>
    <w:rsid w:val="00A2603E"/>
    <w:rsid w:val="00A2604F"/>
    <w:rsid w:val="00A2620F"/>
    <w:rsid w:val="00A2631A"/>
    <w:rsid w:val="00A265EF"/>
    <w:rsid w:val="00A27633"/>
    <w:rsid w:val="00A311D2"/>
    <w:rsid w:val="00A318A6"/>
    <w:rsid w:val="00A31A8A"/>
    <w:rsid w:val="00A32728"/>
    <w:rsid w:val="00A32C73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9E3"/>
    <w:rsid w:val="00A41A90"/>
    <w:rsid w:val="00A42B77"/>
    <w:rsid w:val="00A436D2"/>
    <w:rsid w:val="00A43BF5"/>
    <w:rsid w:val="00A43C71"/>
    <w:rsid w:val="00A43C90"/>
    <w:rsid w:val="00A44313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59E2"/>
    <w:rsid w:val="00A56865"/>
    <w:rsid w:val="00A57587"/>
    <w:rsid w:val="00A5777A"/>
    <w:rsid w:val="00A57D04"/>
    <w:rsid w:val="00A57E9F"/>
    <w:rsid w:val="00A6022B"/>
    <w:rsid w:val="00A60F6E"/>
    <w:rsid w:val="00A619A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4744"/>
    <w:rsid w:val="00A74BB0"/>
    <w:rsid w:val="00A75B00"/>
    <w:rsid w:val="00A7720A"/>
    <w:rsid w:val="00A777AB"/>
    <w:rsid w:val="00A77BBF"/>
    <w:rsid w:val="00A802B4"/>
    <w:rsid w:val="00A8070E"/>
    <w:rsid w:val="00A80C06"/>
    <w:rsid w:val="00A82D36"/>
    <w:rsid w:val="00A82EE4"/>
    <w:rsid w:val="00A8420A"/>
    <w:rsid w:val="00A84887"/>
    <w:rsid w:val="00A84A71"/>
    <w:rsid w:val="00A85054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95E3A"/>
    <w:rsid w:val="00A95E5E"/>
    <w:rsid w:val="00AA0DE9"/>
    <w:rsid w:val="00AA111C"/>
    <w:rsid w:val="00AA1638"/>
    <w:rsid w:val="00AA20AC"/>
    <w:rsid w:val="00AA2DFC"/>
    <w:rsid w:val="00AA2ECC"/>
    <w:rsid w:val="00AA306F"/>
    <w:rsid w:val="00AA5149"/>
    <w:rsid w:val="00AA5412"/>
    <w:rsid w:val="00AA5E24"/>
    <w:rsid w:val="00AA67EA"/>
    <w:rsid w:val="00AA7117"/>
    <w:rsid w:val="00AA7888"/>
    <w:rsid w:val="00AA7CD7"/>
    <w:rsid w:val="00AA7DC7"/>
    <w:rsid w:val="00AB213F"/>
    <w:rsid w:val="00AB25BD"/>
    <w:rsid w:val="00AB5058"/>
    <w:rsid w:val="00AB52FD"/>
    <w:rsid w:val="00AB5473"/>
    <w:rsid w:val="00AB606A"/>
    <w:rsid w:val="00AB645C"/>
    <w:rsid w:val="00AB6784"/>
    <w:rsid w:val="00AB7062"/>
    <w:rsid w:val="00AB740D"/>
    <w:rsid w:val="00AB78A0"/>
    <w:rsid w:val="00AC043C"/>
    <w:rsid w:val="00AC047D"/>
    <w:rsid w:val="00AC0D37"/>
    <w:rsid w:val="00AC164B"/>
    <w:rsid w:val="00AC257E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3EFB"/>
    <w:rsid w:val="00AD4B44"/>
    <w:rsid w:val="00AD4C7E"/>
    <w:rsid w:val="00AD4E7D"/>
    <w:rsid w:val="00AD5C25"/>
    <w:rsid w:val="00AD67EA"/>
    <w:rsid w:val="00AD6C04"/>
    <w:rsid w:val="00AD7199"/>
    <w:rsid w:val="00AD7EBF"/>
    <w:rsid w:val="00AE0A0C"/>
    <w:rsid w:val="00AE1854"/>
    <w:rsid w:val="00AE1BCD"/>
    <w:rsid w:val="00AE1EC3"/>
    <w:rsid w:val="00AE1EF1"/>
    <w:rsid w:val="00AE276F"/>
    <w:rsid w:val="00AE3677"/>
    <w:rsid w:val="00AE4F57"/>
    <w:rsid w:val="00AE4FCD"/>
    <w:rsid w:val="00AE5386"/>
    <w:rsid w:val="00AE5A54"/>
    <w:rsid w:val="00AE5F82"/>
    <w:rsid w:val="00AE60FC"/>
    <w:rsid w:val="00AE61E4"/>
    <w:rsid w:val="00AE6351"/>
    <w:rsid w:val="00AE6424"/>
    <w:rsid w:val="00AE656C"/>
    <w:rsid w:val="00AE707D"/>
    <w:rsid w:val="00AE7888"/>
    <w:rsid w:val="00AF0642"/>
    <w:rsid w:val="00AF1C3C"/>
    <w:rsid w:val="00AF1DAB"/>
    <w:rsid w:val="00AF1EF7"/>
    <w:rsid w:val="00AF207D"/>
    <w:rsid w:val="00AF250C"/>
    <w:rsid w:val="00AF25D0"/>
    <w:rsid w:val="00AF26E2"/>
    <w:rsid w:val="00AF3D5E"/>
    <w:rsid w:val="00AF4182"/>
    <w:rsid w:val="00AF50BF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3F8"/>
    <w:rsid w:val="00B04D39"/>
    <w:rsid w:val="00B04EB7"/>
    <w:rsid w:val="00B05952"/>
    <w:rsid w:val="00B0612F"/>
    <w:rsid w:val="00B07085"/>
    <w:rsid w:val="00B075E7"/>
    <w:rsid w:val="00B10E03"/>
    <w:rsid w:val="00B1127B"/>
    <w:rsid w:val="00B114D8"/>
    <w:rsid w:val="00B119C5"/>
    <w:rsid w:val="00B11C23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0622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6AD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1198"/>
    <w:rsid w:val="00B432B2"/>
    <w:rsid w:val="00B43320"/>
    <w:rsid w:val="00B439F1"/>
    <w:rsid w:val="00B43AF4"/>
    <w:rsid w:val="00B44AE6"/>
    <w:rsid w:val="00B450D5"/>
    <w:rsid w:val="00B51A96"/>
    <w:rsid w:val="00B52352"/>
    <w:rsid w:val="00B52C00"/>
    <w:rsid w:val="00B5447B"/>
    <w:rsid w:val="00B5453C"/>
    <w:rsid w:val="00B55B6B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3EBB"/>
    <w:rsid w:val="00B64700"/>
    <w:rsid w:val="00B64733"/>
    <w:rsid w:val="00B65138"/>
    <w:rsid w:val="00B66151"/>
    <w:rsid w:val="00B664E5"/>
    <w:rsid w:val="00B703C1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0FBC"/>
    <w:rsid w:val="00B81ADC"/>
    <w:rsid w:val="00B82121"/>
    <w:rsid w:val="00B832C1"/>
    <w:rsid w:val="00B84E01"/>
    <w:rsid w:val="00B85785"/>
    <w:rsid w:val="00B8583C"/>
    <w:rsid w:val="00B860C7"/>
    <w:rsid w:val="00B90487"/>
    <w:rsid w:val="00B91328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3F9"/>
    <w:rsid w:val="00BA1470"/>
    <w:rsid w:val="00BA1754"/>
    <w:rsid w:val="00BA3576"/>
    <w:rsid w:val="00BA3AD4"/>
    <w:rsid w:val="00BA5DB2"/>
    <w:rsid w:val="00BB0642"/>
    <w:rsid w:val="00BB14EC"/>
    <w:rsid w:val="00BB23EF"/>
    <w:rsid w:val="00BB2697"/>
    <w:rsid w:val="00BB4B71"/>
    <w:rsid w:val="00BB61E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5E"/>
    <w:rsid w:val="00BC63EE"/>
    <w:rsid w:val="00BC6847"/>
    <w:rsid w:val="00BC72D6"/>
    <w:rsid w:val="00BC77F5"/>
    <w:rsid w:val="00BC7CD1"/>
    <w:rsid w:val="00BD03A6"/>
    <w:rsid w:val="00BD0D53"/>
    <w:rsid w:val="00BD1881"/>
    <w:rsid w:val="00BD4A41"/>
    <w:rsid w:val="00BD4E19"/>
    <w:rsid w:val="00BD66EF"/>
    <w:rsid w:val="00BD6908"/>
    <w:rsid w:val="00BD703E"/>
    <w:rsid w:val="00BD7132"/>
    <w:rsid w:val="00BD7CEB"/>
    <w:rsid w:val="00BE0234"/>
    <w:rsid w:val="00BE0C23"/>
    <w:rsid w:val="00BE16B6"/>
    <w:rsid w:val="00BE2899"/>
    <w:rsid w:val="00BE2B2B"/>
    <w:rsid w:val="00BE2F68"/>
    <w:rsid w:val="00BE3093"/>
    <w:rsid w:val="00BE3E57"/>
    <w:rsid w:val="00BE7F35"/>
    <w:rsid w:val="00BF0230"/>
    <w:rsid w:val="00BF08BB"/>
    <w:rsid w:val="00BF0CEC"/>
    <w:rsid w:val="00BF0D10"/>
    <w:rsid w:val="00BF1812"/>
    <w:rsid w:val="00BF24CC"/>
    <w:rsid w:val="00BF2995"/>
    <w:rsid w:val="00BF372D"/>
    <w:rsid w:val="00BF50A8"/>
    <w:rsid w:val="00BF56EE"/>
    <w:rsid w:val="00BF5ACC"/>
    <w:rsid w:val="00BF6118"/>
    <w:rsid w:val="00BF69B4"/>
    <w:rsid w:val="00C01EDF"/>
    <w:rsid w:val="00C0208C"/>
    <w:rsid w:val="00C025DF"/>
    <w:rsid w:val="00C027C3"/>
    <w:rsid w:val="00C02B77"/>
    <w:rsid w:val="00C02D8E"/>
    <w:rsid w:val="00C04970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1EB"/>
    <w:rsid w:val="00C26778"/>
    <w:rsid w:val="00C2697F"/>
    <w:rsid w:val="00C3034E"/>
    <w:rsid w:val="00C31844"/>
    <w:rsid w:val="00C31ED2"/>
    <w:rsid w:val="00C31F30"/>
    <w:rsid w:val="00C3236C"/>
    <w:rsid w:val="00C323FB"/>
    <w:rsid w:val="00C32817"/>
    <w:rsid w:val="00C32A44"/>
    <w:rsid w:val="00C34112"/>
    <w:rsid w:val="00C3461F"/>
    <w:rsid w:val="00C35287"/>
    <w:rsid w:val="00C35845"/>
    <w:rsid w:val="00C35B18"/>
    <w:rsid w:val="00C36E2E"/>
    <w:rsid w:val="00C37089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0501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104"/>
    <w:rsid w:val="00C7190F"/>
    <w:rsid w:val="00C72844"/>
    <w:rsid w:val="00C73756"/>
    <w:rsid w:val="00C73786"/>
    <w:rsid w:val="00C74133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4A85"/>
    <w:rsid w:val="00C850C0"/>
    <w:rsid w:val="00C85151"/>
    <w:rsid w:val="00C85852"/>
    <w:rsid w:val="00C86231"/>
    <w:rsid w:val="00C86893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971F5"/>
    <w:rsid w:val="00CA0164"/>
    <w:rsid w:val="00CA0B92"/>
    <w:rsid w:val="00CA1512"/>
    <w:rsid w:val="00CA18FF"/>
    <w:rsid w:val="00CA21A2"/>
    <w:rsid w:val="00CA22E3"/>
    <w:rsid w:val="00CA252F"/>
    <w:rsid w:val="00CA2A26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3FBD"/>
    <w:rsid w:val="00CB44AD"/>
    <w:rsid w:val="00CB4833"/>
    <w:rsid w:val="00CB4B50"/>
    <w:rsid w:val="00CB5632"/>
    <w:rsid w:val="00CB5B91"/>
    <w:rsid w:val="00CC000B"/>
    <w:rsid w:val="00CC19DC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1DD3"/>
    <w:rsid w:val="00CE2154"/>
    <w:rsid w:val="00CE2C90"/>
    <w:rsid w:val="00CE2D79"/>
    <w:rsid w:val="00CE2EDF"/>
    <w:rsid w:val="00CE38AB"/>
    <w:rsid w:val="00CE45CD"/>
    <w:rsid w:val="00CE4D4D"/>
    <w:rsid w:val="00CE6886"/>
    <w:rsid w:val="00CE73B1"/>
    <w:rsid w:val="00CE7824"/>
    <w:rsid w:val="00CE7E42"/>
    <w:rsid w:val="00CF13AE"/>
    <w:rsid w:val="00CF279E"/>
    <w:rsid w:val="00CF2E45"/>
    <w:rsid w:val="00CF326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49BB"/>
    <w:rsid w:val="00D152FF"/>
    <w:rsid w:val="00D15984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311"/>
    <w:rsid w:val="00D25C34"/>
    <w:rsid w:val="00D267E6"/>
    <w:rsid w:val="00D27A19"/>
    <w:rsid w:val="00D307F3"/>
    <w:rsid w:val="00D316CF"/>
    <w:rsid w:val="00D31BBE"/>
    <w:rsid w:val="00D32391"/>
    <w:rsid w:val="00D32585"/>
    <w:rsid w:val="00D343EA"/>
    <w:rsid w:val="00D347D5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47539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4929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2C17"/>
    <w:rsid w:val="00D6319E"/>
    <w:rsid w:val="00D651B9"/>
    <w:rsid w:val="00D656C9"/>
    <w:rsid w:val="00D658AA"/>
    <w:rsid w:val="00D65A9D"/>
    <w:rsid w:val="00D67BBE"/>
    <w:rsid w:val="00D71DC3"/>
    <w:rsid w:val="00D71FD0"/>
    <w:rsid w:val="00D74C11"/>
    <w:rsid w:val="00D7557E"/>
    <w:rsid w:val="00D7597F"/>
    <w:rsid w:val="00D80278"/>
    <w:rsid w:val="00D81CDA"/>
    <w:rsid w:val="00D81CE2"/>
    <w:rsid w:val="00D81EE1"/>
    <w:rsid w:val="00D83917"/>
    <w:rsid w:val="00D84D7C"/>
    <w:rsid w:val="00D84EB5"/>
    <w:rsid w:val="00D86A10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6E74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5C10"/>
    <w:rsid w:val="00DA68BF"/>
    <w:rsid w:val="00DA6D98"/>
    <w:rsid w:val="00DA791B"/>
    <w:rsid w:val="00DA7B42"/>
    <w:rsid w:val="00DA7B98"/>
    <w:rsid w:val="00DA7BBD"/>
    <w:rsid w:val="00DA7D4B"/>
    <w:rsid w:val="00DB13B2"/>
    <w:rsid w:val="00DB14DB"/>
    <w:rsid w:val="00DB14E2"/>
    <w:rsid w:val="00DB1CE6"/>
    <w:rsid w:val="00DB252A"/>
    <w:rsid w:val="00DB3115"/>
    <w:rsid w:val="00DB3328"/>
    <w:rsid w:val="00DB50CB"/>
    <w:rsid w:val="00DB5A6A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31C"/>
    <w:rsid w:val="00DC55C5"/>
    <w:rsid w:val="00DC62E5"/>
    <w:rsid w:val="00DC6B57"/>
    <w:rsid w:val="00DC6F96"/>
    <w:rsid w:val="00DC7B27"/>
    <w:rsid w:val="00DC7DE0"/>
    <w:rsid w:val="00DC7E55"/>
    <w:rsid w:val="00DD0266"/>
    <w:rsid w:val="00DD0893"/>
    <w:rsid w:val="00DD0C98"/>
    <w:rsid w:val="00DD1E38"/>
    <w:rsid w:val="00DD27B8"/>
    <w:rsid w:val="00DD35FF"/>
    <w:rsid w:val="00DD40A0"/>
    <w:rsid w:val="00DD734F"/>
    <w:rsid w:val="00DD7779"/>
    <w:rsid w:val="00DD7AAC"/>
    <w:rsid w:val="00DD7BAC"/>
    <w:rsid w:val="00DD7D01"/>
    <w:rsid w:val="00DD7E09"/>
    <w:rsid w:val="00DD7E81"/>
    <w:rsid w:val="00DE09A4"/>
    <w:rsid w:val="00DE1C4D"/>
    <w:rsid w:val="00DE27A9"/>
    <w:rsid w:val="00DE28DE"/>
    <w:rsid w:val="00DE2D96"/>
    <w:rsid w:val="00DE324E"/>
    <w:rsid w:val="00DE447C"/>
    <w:rsid w:val="00DE57A5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DF4C78"/>
    <w:rsid w:val="00E00DE9"/>
    <w:rsid w:val="00E02F0E"/>
    <w:rsid w:val="00E03758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25D"/>
    <w:rsid w:val="00E12587"/>
    <w:rsid w:val="00E130A6"/>
    <w:rsid w:val="00E13F2E"/>
    <w:rsid w:val="00E17CEA"/>
    <w:rsid w:val="00E17D27"/>
    <w:rsid w:val="00E17DC5"/>
    <w:rsid w:val="00E210C8"/>
    <w:rsid w:val="00E212D9"/>
    <w:rsid w:val="00E213C0"/>
    <w:rsid w:val="00E21A3A"/>
    <w:rsid w:val="00E2262A"/>
    <w:rsid w:val="00E22E4E"/>
    <w:rsid w:val="00E22F80"/>
    <w:rsid w:val="00E23EC2"/>
    <w:rsid w:val="00E255A2"/>
    <w:rsid w:val="00E26F4F"/>
    <w:rsid w:val="00E27354"/>
    <w:rsid w:val="00E273EB"/>
    <w:rsid w:val="00E311BE"/>
    <w:rsid w:val="00E31E2F"/>
    <w:rsid w:val="00E31FB3"/>
    <w:rsid w:val="00E330BA"/>
    <w:rsid w:val="00E35198"/>
    <w:rsid w:val="00E35D0B"/>
    <w:rsid w:val="00E3641B"/>
    <w:rsid w:val="00E37269"/>
    <w:rsid w:val="00E3756B"/>
    <w:rsid w:val="00E37D19"/>
    <w:rsid w:val="00E40063"/>
    <w:rsid w:val="00E40585"/>
    <w:rsid w:val="00E41226"/>
    <w:rsid w:val="00E413FB"/>
    <w:rsid w:val="00E416DF"/>
    <w:rsid w:val="00E41F09"/>
    <w:rsid w:val="00E42084"/>
    <w:rsid w:val="00E420B4"/>
    <w:rsid w:val="00E42331"/>
    <w:rsid w:val="00E42DD8"/>
    <w:rsid w:val="00E43D4F"/>
    <w:rsid w:val="00E44E2B"/>
    <w:rsid w:val="00E45230"/>
    <w:rsid w:val="00E45326"/>
    <w:rsid w:val="00E458B4"/>
    <w:rsid w:val="00E45963"/>
    <w:rsid w:val="00E45EA2"/>
    <w:rsid w:val="00E4609A"/>
    <w:rsid w:val="00E47A69"/>
    <w:rsid w:val="00E47F48"/>
    <w:rsid w:val="00E5000A"/>
    <w:rsid w:val="00E506CC"/>
    <w:rsid w:val="00E5121C"/>
    <w:rsid w:val="00E51D6D"/>
    <w:rsid w:val="00E529B6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7F1"/>
    <w:rsid w:val="00E73FC1"/>
    <w:rsid w:val="00E74B79"/>
    <w:rsid w:val="00E74DB3"/>
    <w:rsid w:val="00E7568A"/>
    <w:rsid w:val="00E76535"/>
    <w:rsid w:val="00E80CDD"/>
    <w:rsid w:val="00E8189D"/>
    <w:rsid w:val="00E82BA2"/>
    <w:rsid w:val="00E82F1B"/>
    <w:rsid w:val="00E850F0"/>
    <w:rsid w:val="00E851FD"/>
    <w:rsid w:val="00E856C0"/>
    <w:rsid w:val="00E85ABD"/>
    <w:rsid w:val="00E85ADE"/>
    <w:rsid w:val="00E86C32"/>
    <w:rsid w:val="00E87EF9"/>
    <w:rsid w:val="00E9038A"/>
    <w:rsid w:val="00E911F2"/>
    <w:rsid w:val="00E91A34"/>
    <w:rsid w:val="00E92AD8"/>
    <w:rsid w:val="00E9313F"/>
    <w:rsid w:val="00E954E4"/>
    <w:rsid w:val="00E955CE"/>
    <w:rsid w:val="00E95834"/>
    <w:rsid w:val="00E96947"/>
    <w:rsid w:val="00E970D4"/>
    <w:rsid w:val="00EA01A8"/>
    <w:rsid w:val="00EA04F4"/>
    <w:rsid w:val="00EA08CA"/>
    <w:rsid w:val="00EA0D4E"/>
    <w:rsid w:val="00EA116C"/>
    <w:rsid w:val="00EA11B0"/>
    <w:rsid w:val="00EA1C98"/>
    <w:rsid w:val="00EA3743"/>
    <w:rsid w:val="00EA3D4A"/>
    <w:rsid w:val="00EA3DC0"/>
    <w:rsid w:val="00EA407A"/>
    <w:rsid w:val="00EA4603"/>
    <w:rsid w:val="00EA53A8"/>
    <w:rsid w:val="00EA58E7"/>
    <w:rsid w:val="00EA5ADD"/>
    <w:rsid w:val="00EA5AFB"/>
    <w:rsid w:val="00EA61DC"/>
    <w:rsid w:val="00EA61F1"/>
    <w:rsid w:val="00EA687C"/>
    <w:rsid w:val="00EA6D86"/>
    <w:rsid w:val="00EA75B1"/>
    <w:rsid w:val="00EA75E0"/>
    <w:rsid w:val="00EB090D"/>
    <w:rsid w:val="00EB1015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4BA"/>
    <w:rsid w:val="00EB59BC"/>
    <w:rsid w:val="00EB5DAD"/>
    <w:rsid w:val="00EC0263"/>
    <w:rsid w:val="00EC02BB"/>
    <w:rsid w:val="00EC0739"/>
    <w:rsid w:val="00EC0B9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C7B05"/>
    <w:rsid w:val="00ED0B35"/>
    <w:rsid w:val="00ED20DB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263A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101F"/>
    <w:rsid w:val="00F02152"/>
    <w:rsid w:val="00F022F1"/>
    <w:rsid w:val="00F032A1"/>
    <w:rsid w:val="00F0644B"/>
    <w:rsid w:val="00F06933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922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66B"/>
    <w:rsid w:val="00F227E6"/>
    <w:rsid w:val="00F2353D"/>
    <w:rsid w:val="00F2512C"/>
    <w:rsid w:val="00F251C7"/>
    <w:rsid w:val="00F265EC"/>
    <w:rsid w:val="00F26DF4"/>
    <w:rsid w:val="00F27085"/>
    <w:rsid w:val="00F300C2"/>
    <w:rsid w:val="00F30B06"/>
    <w:rsid w:val="00F30B42"/>
    <w:rsid w:val="00F311FF"/>
    <w:rsid w:val="00F313A6"/>
    <w:rsid w:val="00F317B3"/>
    <w:rsid w:val="00F31AA3"/>
    <w:rsid w:val="00F3205B"/>
    <w:rsid w:val="00F32909"/>
    <w:rsid w:val="00F32E9E"/>
    <w:rsid w:val="00F32F7E"/>
    <w:rsid w:val="00F3349E"/>
    <w:rsid w:val="00F338AA"/>
    <w:rsid w:val="00F34AAA"/>
    <w:rsid w:val="00F34D45"/>
    <w:rsid w:val="00F35909"/>
    <w:rsid w:val="00F35FAA"/>
    <w:rsid w:val="00F3662B"/>
    <w:rsid w:val="00F366B4"/>
    <w:rsid w:val="00F371A5"/>
    <w:rsid w:val="00F37801"/>
    <w:rsid w:val="00F40C43"/>
    <w:rsid w:val="00F414BA"/>
    <w:rsid w:val="00F41546"/>
    <w:rsid w:val="00F41964"/>
    <w:rsid w:val="00F41B3D"/>
    <w:rsid w:val="00F425B0"/>
    <w:rsid w:val="00F42FDD"/>
    <w:rsid w:val="00F43245"/>
    <w:rsid w:val="00F4434B"/>
    <w:rsid w:val="00F4462E"/>
    <w:rsid w:val="00F45169"/>
    <w:rsid w:val="00F461EE"/>
    <w:rsid w:val="00F46E03"/>
    <w:rsid w:val="00F4726B"/>
    <w:rsid w:val="00F47959"/>
    <w:rsid w:val="00F47A6D"/>
    <w:rsid w:val="00F50B83"/>
    <w:rsid w:val="00F50EA4"/>
    <w:rsid w:val="00F51B78"/>
    <w:rsid w:val="00F5289F"/>
    <w:rsid w:val="00F53370"/>
    <w:rsid w:val="00F53EED"/>
    <w:rsid w:val="00F5474D"/>
    <w:rsid w:val="00F561B9"/>
    <w:rsid w:val="00F57155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07F5"/>
    <w:rsid w:val="00F70C6B"/>
    <w:rsid w:val="00F71683"/>
    <w:rsid w:val="00F7186F"/>
    <w:rsid w:val="00F74421"/>
    <w:rsid w:val="00F75E51"/>
    <w:rsid w:val="00F76257"/>
    <w:rsid w:val="00F764E2"/>
    <w:rsid w:val="00F7650F"/>
    <w:rsid w:val="00F76E1C"/>
    <w:rsid w:val="00F77297"/>
    <w:rsid w:val="00F77653"/>
    <w:rsid w:val="00F776EF"/>
    <w:rsid w:val="00F7780F"/>
    <w:rsid w:val="00F80C7B"/>
    <w:rsid w:val="00F812C6"/>
    <w:rsid w:val="00F818E7"/>
    <w:rsid w:val="00F82092"/>
    <w:rsid w:val="00F832AC"/>
    <w:rsid w:val="00F84739"/>
    <w:rsid w:val="00F84D66"/>
    <w:rsid w:val="00F85389"/>
    <w:rsid w:val="00F85F1B"/>
    <w:rsid w:val="00F8608E"/>
    <w:rsid w:val="00F86246"/>
    <w:rsid w:val="00F868E5"/>
    <w:rsid w:val="00F869A6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D6D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4702"/>
    <w:rsid w:val="00FA5019"/>
    <w:rsid w:val="00FA5267"/>
    <w:rsid w:val="00FA55C2"/>
    <w:rsid w:val="00FA5626"/>
    <w:rsid w:val="00FA745F"/>
    <w:rsid w:val="00FA7617"/>
    <w:rsid w:val="00FA77C8"/>
    <w:rsid w:val="00FA7A8B"/>
    <w:rsid w:val="00FA7FBC"/>
    <w:rsid w:val="00FB0A3C"/>
    <w:rsid w:val="00FB29B9"/>
    <w:rsid w:val="00FB4471"/>
    <w:rsid w:val="00FB4E18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602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3F21"/>
    <w:rsid w:val="00FC41B3"/>
    <w:rsid w:val="00FC4904"/>
    <w:rsid w:val="00FC4FD2"/>
    <w:rsid w:val="00FC50D4"/>
    <w:rsid w:val="00FC52F3"/>
    <w:rsid w:val="00FC614C"/>
    <w:rsid w:val="00FC62EA"/>
    <w:rsid w:val="00FC6C3E"/>
    <w:rsid w:val="00FC6D8B"/>
    <w:rsid w:val="00FC7001"/>
    <w:rsid w:val="00FD11D6"/>
    <w:rsid w:val="00FD149B"/>
    <w:rsid w:val="00FD2214"/>
    <w:rsid w:val="00FD252E"/>
    <w:rsid w:val="00FD26E6"/>
    <w:rsid w:val="00FD271C"/>
    <w:rsid w:val="00FD27DB"/>
    <w:rsid w:val="00FD288E"/>
    <w:rsid w:val="00FD2CD2"/>
    <w:rsid w:val="00FD2D91"/>
    <w:rsid w:val="00FD2ED5"/>
    <w:rsid w:val="00FD3CCD"/>
    <w:rsid w:val="00FD5EA2"/>
    <w:rsid w:val="00FD71E7"/>
    <w:rsid w:val="00FD7BB6"/>
    <w:rsid w:val="00FD7D13"/>
    <w:rsid w:val="00FE00BB"/>
    <w:rsid w:val="00FE036C"/>
    <w:rsid w:val="00FE0B4D"/>
    <w:rsid w:val="00FE1659"/>
    <w:rsid w:val="00FE1732"/>
    <w:rsid w:val="00FE1874"/>
    <w:rsid w:val="00FE3198"/>
    <w:rsid w:val="00FE3950"/>
    <w:rsid w:val="00FE5761"/>
    <w:rsid w:val="00FE5B53"/>
    <w:rsid w:val="00FE6195"/>
    <w:rsid w:val="00FE645B"/>
    <w:rsid w:val="00FE652F"/>
    <w:rsid w:val="00FE6B1F"/>
    <w:rsid w:val="00FE7C99"/>
    <w:rsid w:val="00FF03B2"/>
    <w:rsid w:val="00FF05CB"/>
    <w:rsid w:val="00FF0EA4"/>
    <w:rsid w:val="00FF0EE1"/>
    <w:rsid w:val="00FF0FA4"/>
    <w:rsid w:val="00FF1AF1"/>
    <w:rsid w:val="00FF1CA9"/>
    <w:rsid w:val="00FF2428"/>
    <w:rsid w:val="00FF27F6"/>
    <w:rsid w:val="00FF295C"/>
    <w:rsid w:val="00FF2F99"/>
    <w:rsid w:val="00FF350D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Char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2A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8005E"/>
    <w:rPr>
      <w:rFonts w:ascii="宋体" w:eastAsia="宋体"/>
      <w:sz w:val="18"/>
      <w:szCs w:val="18"/>
    </w:rPr>
  </w:style>
  <w:style w:type="character" w:styleId="a6">
    <w:name w:val="Hyperlink"/>
    <w:uiPriority w:val="99"/>
    <w:unhideWhenUsed/>
    <w:rsid w:val="0098005E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9">
    <w:name w:val="Table Grid"/>
    <w:basedOn w:val="a1"/>
    <w:uiPriority w:val="59"/>
    <w:rsid w:val="00980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qFormat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a">
    <w:name w:val="Table Professional"/>
    <w:basedOn w:val="a1"/>
    <w:rsid w:val="0098005E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0">
    <w:name w:val="列出段落1"/>
    <w:basedOn w:val="a"/>
    <w:uiPriority w:val="99"/>
    <w:rsid w:val="0098005E"/>
    <w:pPr>
      <w:spacing w:line="240" w:lineRule="auto"/>
      <w:ind w:firstLineChars="200" w:firstLine="420"/>
    </w:pPr>
    <w:rPr>
      <w:sz w:val="21"/>
    </w:rPr>
  </w:style>
  <w:style w:type="character" w:styleId="ab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00C2"/>
    <w:rPr>
      <w:rFonts w:ascii="宋体" w:hAnsi="宋体" w:cs="宋体"/>
      <w:sz w:val="24"/>
      <w:szCs w:val="24"/>
    </w:rPr>
  </w:style>
  <w:style w:type="character" w:customStyle="1" w:styleId="syntaxquote">
    <w:name w:val="syntax_quote"/>
    <w:basedOn w:val="a0"/>
    <w:rsid w:val="00007553"/>
  </w:style>
  <w:style w:type="paragraph" w:styleId="ac">
    <w:name w:val="Normal (Web)"/>
    <w:basedOn w:val="a"/>
    <w:uiPriority w:val="99"/>
    <w:semiHidden/>
    <w:unhideWhenUsed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d">
    <w:name w:val="Revision"/>
    <w:hidden/>
    <w:uiPriority w:val="99"/>
    <w:semiHidden/>
    <w:rsid w:val="00007553"/>
    <w:rPr>
      <w:kern w:val="2"/>
      <w:sz w:val="24"/>
      <w:szCs w:val="22"/>
    </w:rPr>
  </w:style>
  <w:style w:type="paragraph" w:customStyle="1" w:styleId="ordinary-output">
    <w:name w:val="ordinary-output"/>
    <w:basedOn w:val="a"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7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4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03197-34A0-4C83-AEAC-45FC79A08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71</Pages>
  <Words>8468</Words>
  <Characters>48270</Characters>
  <Application>Microsoft Office Word</Application>
  <DocSecurity>0</DocSecurity>
  <Lines>402</Lines>
  <Paragraphs>113</Paragraphs>
  <ScaleCrop>false</ScaleCrop>
  <Company>Toshiba</Company>
  <LinksUpToDate>false</LinksUpToDate>
  <CharactersWithSpaces>56625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Fu</dc:creator>
  <cp:lastModifiedBy>微软用户</cp:lastModifiedBy>
  <cp:revision>507</cp:revision>
  <dcterms:created xsi:type="dcterms:W3CDTF">2019-04-16T04:03:00Z</dcterms:created>
  <dcterms:modified xsi:type="dcterms:W3CDTF">2019-05-27T16:45:00Z</dcterms:modified>
</cp:coreProperties>
</file>