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36707" w14:textId="77777777" w:rsidR="002F67D0" w:rsidRPr="00344335" w:rsidRDefault="00BC25DE">
      <w:pPr>
        <w:spacing w:after="0"/>
        <w:ind w:left="10"/>
        <w:rPr>
          <w:rFonts w:asciiTheme="minorHAnsi" w:hAnsiTheme="minorHAnsi" w:cstheme="minorHAnsi"/>
        </w:rPr>
      </w:pPr>
      <w:r w:rsidRPr="00344335">
        <w:rPr>
          <w:rFonts w:asciiTheme="minorHAnsi" w:hAnsiTheme="minorHAnsi" w:cstheme="minorHAnsi"/>
        </w:rPr>
        <w:t>Customer Pages</w:t>
      </w:r>
    </w:p>
    <w:tbl>
      <w:tblPr>
        <w:tblStyle w:val="TableGrid"/>
        <w:tblW w:w="9561" w:type="dxa"/>
        <w:tblInd w:w="-103" w:type="dxa"/>
        <w:tblCellMar>
          <w:left w:w="19" w:type="dxa"/>
          <w:right w:w="17" w:type="dxa"/>
        </w:tblCellMar>
        <w:tblLook w:val="04A0" w:firstRow="1" w:lastRow="0" w:firstColumn="1" w:lastColumn="0" w:noHBand="0" w:noVBand="1"/>
      </w:tblPr>
      <w:tblGrid>
        <w:gridCol w:w="773"/>
        <w:gridCol w:w="156"/>
        <w:gridCol w:w="616"/>
        <w:gridCol w:w="55"/>
        <w:gridCol w:w="373"/>
        <w:gridCol w:w="1130"/>
        <w:gridCol w:w="91"/>
        <w:gridCol w:w="1594"/>
        <w:gridCol w:w="153"/>
        <w:gridCol w:w="1436"/>
        <w:gridCol w:w="122"/>
        <w:gridCol w:w="1469"/>
        <w:gridCol w:w="82"/>
        <w:gridCol w:w="1511"/>
      </w:tblGrid>
      <w:tr w:rsidR="002F67D0" w:rsidRPr="00344335" w14:paraId="7AACA341" w14:textId="77777777">
        <w:trPr>
          <w:trHeight w:val="181"/>
        </w:trPr>
        <w:tc>
          <w:tcPr>
            <w:tcW w:w="77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6647486" w14:textId="66928B93" w:rsidR="002F67D0" w:rsidRPr="00344335" w:rsidRDefault="00BC25DE">
            <w:pPr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Testin</w:t>
            </w:r>
            <w:r w:rsidR="00344335">
              <w:rPr>
                <w:rFonts w:asciiTheme="minorHAnsi" w:hAnsiTheme="minorHAnsi" w:cstheme="minorHAnsi"/>
              </w:rPr>
              <w:t>g</w:t>
            </w:r>
          </w:p>
        </w:tc>
        <w:tc>
          <w:tcPr>
            <w:tcW w:w="2421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6D7119E" w14:textId="77777777" w:rsidR="002F67D0" w:rsidRPr="00344335" w:rsidRDefault="00BC25DE">
            <w:pPr>
              <w:ind w:left="5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Cart Pa e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3CBCB8A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C4C519D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6E3BDC4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92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9F3D7DA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0BC56B91" w14:textId="77777777">
        <w:trPr>
          <w:trHeight w:val="547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BFFE561" w14:textId="77777777" w:rsidR="002F67D0" w:rsidRPr="009F0D75" w:rsidRDefault="00BC25DE">
            <w:pPr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Test ID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30FA251" w14:textId="77777777" w:rsidR="002F67D0" w:rsidRPr="009F0D75" w:rsidRDefault="002F67D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D2BC5D" w14:textId="77777777" w:rsidR="002F67D0" w:rsidRPr="009F0D75" w:rsidRDefault="00BC25DE">
            <w:pPr>
              <w:ind w:left="5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Field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12BCE" w14:textId="77777777" w:rsidR="002F67D0" w:rsidRPr="009F0D75" w:rsidRDefault="00BC25DE">
            <w:pPr>
              <w:ind w:left="5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Input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A4697" w14:textId="77777777" w:rsidR="002F67D0" w:rsidRPr="009F0D75" w:rsidRDefault="00BC25DE">
            <w:pPr>
              <w:ind w:left="5" w:right="77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Expected Result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2F701" w14:textId="77777777" w:rsidR="002F67D0" w:rsidRPr="009F0D75" w:rsidRDefault="00BC25DE">
            <w:pPr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Actual Result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ACDC8" w14:textId="77777777" w:rsidR="002F67D0" w:rsidRPr="009F0D75" w:rsidRDefault="00BC25DE">
            <w:pPr>
              <w:ind w:left="8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Pass or Fail</w:t>
            </w:r>
          </w:p>
        </w:tc>
      </w:tr>
      <w:tr w:rsidR="002F67D0" w:rsidRPr="00344335" w14:paraId="735945B0" w14:textId="77777777">
        <w:trPr>
          <w:trHeight w:val="547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FBC6189" w14:textId="77777777" w:rsidR="002F67D0" w:rsidRPr="009F0D75" w:rsidRDefault="00BC25DE">
            <w:pPr>
              <w:ind w:left="14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1.0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8F67FA9" w14:textId="77777777" w:rsidR="002F67D0" w:rsidRPr="009F0D75" w:rsidRDefault="002F67D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8C6DC1" w14:textId="77777777" w:rsidR="002F67D0" w:rsidRPr="009F0D75" w:rsidRDefault="00BC25DE">
            <w:pPr>
              <w:ind w:left="5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B6C84" w14:textId="37918F9F" w:rsidR="002F67D0" w:rsidRPr="009F0D75" w:rsidRDefault="005A6AC3">
            <w:pPr>
              <w:ind w:left="14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2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ED0E8" w14:textId="77777777" w:rsidR="002F67D0" w:rsidRPr="009F0D75" w:rsidRDefault="00BC25DE">
            <w:pPr>
              <w:ind w:firstLine="10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Updates quantity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11CAA" w14:textId="2745C6CE" w:rsidR="002F67D0" w:rsidRPr="009F0D75" w:rsidRDefault="00BC25DE">
            <w:pPr>
              <w:ind w:left="5" w:firstLine="10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Updates quantity</w:t>
            </w:r>
            <w:r w:rsidR="005A6AC3" w:rsidRPr="009F0D75">
              <w:rPr>
                <w:rFonts w:asciiTheme="minorHAnsi" w:hAnsiTheme="minorHAnsi" w:cstheme="minorHAnsi"/>
                <w:highlight w:val="yellow"/>
              </w:rPr>
              <w:t xml:space="preserve"> to 2 and the price updated too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356B11" w14:textId="77777777" w:rsidR="002F67D0" w:rsidRPr="009F0D75" w:rsidRDefault="00BC25DE">
            <w:pPr>
              <w:ind w:left="17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Pass</w:t>
            </w:r>
          </w:p>
        </w:tc>
      </w:tr>
      <w:tr w:rsidR="002F67D0" w:rsidRPr="00344335" w14:paraId="1C276047" w14:textId="77777777">
        <w:trPr>
          <w:trHeight w:val="547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2D35AF6" w14:textId="77777777" w:rsidR="002F67D0" w:rsidRPr="009F0D75" w:rsidRDefault="00BC25DE">
            <w:pPr>
              <w:ind w:left="19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1.1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1556A1B" w14:textId="77777777" w:rsidR="002F67D0" w:rsidRPr="009F0D75" w:rsidRDefault="002F67D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46661" w14:textId="77777777" w:rsidR="002F67D0" w:rsidRPr="009F0D75" w:rsidRDefault="00BC25DE">
            <w:pPr>
              <w:ind w:left="5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83F2C" w14:textId="77777777" w:rsidR="002F67D0" w:rsidRPr="009F0D75" w:rsidRDefault="00BC25DE">
            <w:pPr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-1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C7412" w14:textId="77777777" w:rsidR="002F67D0" w:rsidRPr="009F0D75" w:rsidRDefault="00BC25DE">
            <w:pPr>
              <w:ind w:right="121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Set the value to 1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D9E65" w14:textId="77777777" w:rsidR="002F67D0" w:rsidRPr="009F0D75" w:rsidRDefault="00BC25DE">
            <w:pPr>
              <w:ind w:left="5" w:right="36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Sets the value to 1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269F2" w14:textId="77777777" w:rsidR="002F67D0" w:rsidRPr="009F0D75" w:rsidRDefault="00BC25DE">
            <w:pPr>
              <w:ind w:left="17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Pass</w:t>
            </w:r>
          </w:p>
        </w:tc>
      </w:tr>
      <w:tr w:rsidR="002F67D0" w:rsidRPr="00344335" w14:paraId="0F775AF8" w14:textId="77777777">
        <w:trPr>
          <w:trHeight w:val="1349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DA544E8" w14:textId="77777777" w:rsidR="002F67D0" w:rsidRPr="009F0D75" w:rsidRDefault="00BC25DE">
            <w:pPr>
              <w:ind w:left="19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1.2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8514C34" w14:textId="77777777" w:rsidR="002F67D0" w:rsidRPr="009F0D75" w:rsidRDefault="002F67D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52B27" w14:textId="77777777" w:rsidR="002F67D0" w:rsidRPr="009F0D75" w:rsidRDefault="00BC25DE">
            <w:pPr>
              <w:ind w:left="10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53CD9" w14:textId="77777777" w:rsidR="002F67D0" w:rsidRPr="009F0D75" w:rsidRDefault="00BC25DE">
            <w:pPr>
              <w:ind w:left="14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1234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C4E31" w14:textId="77777777" w:rsidR="002F67D0" w:rsidRPr="009F0D75" w:rsidRDefault="00BC25DE">
            <w:pPr>
              <w:ind w:right="303" w:firstLine="5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 xml:space="preserve">Set the value to 127 </w:t>
            </w:r>
            <w:proofErr w:type="gramStart"/>
            <w:r w:rsidRPr="009F0D75">
              <w:rPr>
                <w:rFonts w:asciiTheme="minorHAnsi" w:hAnsiTheme="minorHAnsi" w:cstheme="minorHAnsi"/>
                <w:highlight w:val="yellow"/>
              </w:rPr>
              <w:t>message</w:t>
            </w:r>
            <w:proofErr w:type="gramEnd"/>
            <w:r w:rsidRPr="009F0D75">
              <w:rPr>
                <w:rFonts w:asciiTheme="minorHAnsi" w:hAnsiTheme="minorHAnsi" w:cstheme="minorHAnsi"/>
                <w:highlight w:val="yellow"/>
              </w:rPr>
              <w:t xml:space="preserve"> saying low in stock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05CEF" w14:textId="08C25E5F" w:rsidR="002F67D0" w:rsidRPr="009F0D75" w:rsidRDefault="00BC25DE">
            <w:pPr>
              <w:ind w:left="5" w:right="214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Sets the value to</w:t>
            </w:r>
            <w:r w:rsidR="005A6AC3" w:rsidRPr="009F0D75">
              <w:rPr>
                <w:rFonts w:asciiTheme="minorHAnsi" w:hAnsiTheme="minorHAnsi" w:cstheme="minorHAnsi"/>
                <w:highlight w:val="yellow"/>
              </w:rPr>
              <w:t xml:space="preserve"> </w:t>
            </w:r>
            <w:r w:rsidRPr="009F0D75">
              <w:rPr>
                <w:rFonts w:asciiTheme="minorHAnsi" w:hAnsiTheme="minorHAnsi" w:cstheme="minorHAnsi"/>
                <w:highlight w:val="yellow"/>
              </w:rPr>
              <w:t xml:space="preserve">127 </w:t>
            </w:r>
            <w:proofErr w:type="gramStart"/>
            <w:r w:rsidRPr="009F0D75">
              <w:rPr>
                <w:rFonts w:asciiTheme="minorHAnsi" w:hAnsiTheme="minorHAnsi" w:cstheme="minorHAnsi"/>
                <w:highlight w:val="yellow"/>
              </w:rPr>
              <w:t>message</w:t>
            </w:r>
            <w:proofErr w:type="gramEnd"/>
            <w:r w:rsidRPr="009F0D75">
              <w:rPr>
                <w:rFonts w:asciiTheme="minorHAnsi" w:hAnsiTheme="minorHAnsi" w:cstheme="minorHAnsi"/>
                <w:highlight w:val="yellow"/>
              </w:rPr>
              <w:t xml:space="preserve"> saying low in stock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9F9F8" w14:textId="77777777" w:rsidR="002F67D0" w:rsidRPr="009F0D75" w:rsidRDefault="00BC25DE">
            <w:pPr>
              <w:ind w:left="17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Pass</w:t>
            </w:r>
          </w:p>
        </w:tc>
      </w:tr>
      <w:tr w:rsidR="002F67D0" w:rsidRPr="00344335" w14:paraId="6B8C6B66" w14:textId="77777777">
        <w:trPr>
          <w:trHeight w:val="547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E9853A" w14:textId="77777777" w:rsidR="002F67D0" w:rsidRPr="009F0D75" w:rsidRDefault="00BC25DE">
            <w:pPr>
              <w:ind w:left="24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1.3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9A8F78F" w14:textId="77777777" w:rsidR="002F67D0" w:rsidRPr="009F0D75" w:rsidRDefault="002F67D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DFB98" w14:textId="77777777" w:rsidR="002F67D0" w:rsidRPr="009F0D75" w:rsidRDefault="00BC25DE">
            <w:pPr>
              <w:ind w:left="10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9DD78" w14:textId="77777777" w:rsidR="002F67D0" w:rsidRPr="009F0D75" w:rsidRDefault="00BC25DE">
            <w:pPr>
              <w:ind w:left="5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-1234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22A20" w14:textId="77777777" w:rsidR="002F67D0" w:rsidRPr="009F0D75" w:rsidRDefault="00BC25DE">
            <w:pPr>
              <w:ind w:left="5" w:right="116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Set the value to 1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6C5D3" w14:textId="77777777" w:rsidR="002F67D0" w:rsidRPr="009F0D75" w:rsidRDefault="00BC25DE">
            <w:pPr>
              <w:ind w:left="10" w:right="31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Sets the value to 1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FEBF8" w14:textId="77777777" w:rsidR="002F67D0" w:rsidRPr="009F0D75" w:rsidRDefault="00BC25DE">
            <w:pPr>
              <w:ind w:left="22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Pass</w:t>
            </w:r>
          </w:p>
        </w:tc>
      </w:tr>
      <w:tr w:rsidR="002F67D0" w:rsidRPr="00344335" w14:paraId="1A6E4C6B" w14:textId="77777777">
        <w:trPr>
          <w:trHeight w:val="547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5010DE3" w14:textId="77777777" w:rsidR="002F67D0" w:rsidRPr="009F0D75" w:rsidRDefault="00BC25DE">
            <w:pPr>
              <w:ind w:left="24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1.4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47E6B40" w14:textId="77777777" w:rsidR="002F67D0" w:rsidRPr="009F0D75" w:rsidRDefault="002F67D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5290D" w14:textId="77777777" w:rsidR="002F67D0" w:rsidRPr="009F0D75" w:rsidRDefault="00BC25DE">
            <w:pPr>
              <w:ind w:left="14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4B769" w14:textId="77777777" w:rsidR="002F67D0" w:rsidRPr="009F0D75" w:rsidRDefault="00BC25DE">
            <w:pPr>
              <w:ind w:left="19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Null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CE8E5" w14:textId="77777777" w:rsidR="002F67D0" w:rsidRPr="009F0D75" w:rsidRDefault="00BC25DE">
            <w:pPr>
              <w:ind w:left="5" w:right="116" w:firstLine="5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Set the value to 1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F8A68" w14:textId="77777777" w:rsidR="002F67D0" w:rsidRPr="009F0D75" w:rsidRDefault="00BC25DE">
            <w:pPr>
              <w:ind w:left="10" w:right="31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Sets the value to 1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DBA3C" w14:textId="77777777" w:rsidR="002F67D0" w:rsidRPr="009F0D75" w:rsidRDefault="00BC25DE">
            <w:pPr>
              <w:ind w:left="22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Pass</w:t>
            </w:r>
          </w:p>
        </w:tc>
      </w:tr>
      <w:tr w:rsidR="002F67D0" w:rsidRPr="00344335" w14:paraId="07C0BF4D" w14:textId="77777777">
        <w:trPr>
          <w:trHeight w:val="1082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4765654" w14:textId="77777777" w:rsidR="002F67D0" w:rsidRPr="009F0D75" w:rsidRDefault="00BC25DE">
            <w:pPr>
              <w:ind w:left="29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1.5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ADA8380" w14:textId="77777777" w:rsidR="002F67D0" w:rsidRPr="009F0D75" w:rsidRDefault="002F67D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374B4" w14:textId="77777777" w:rsidR="002F67D0" w:rsidRPr="009F0D75" w:rsidRDefault="00BC25DE">
            <w:pPr>
              <w:ind w:left="14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5D107DD" w14:textId="77777777" w:rsidR="002F67D0" w:rsidRPr="009F0D75" w:rsidRDefault="00BC25DE">
            <w:pPr>
              <w:spacing w:after="296"/>
              <w:ind w:left="10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AAAAAAAAAA,</w:t>
            </w:r>
          </w:p>
          <w:p w14:paraId="4F278765" w14:textId="77777777" w:rsidR="002F67D0" w:rsidRPr="009F0D75" w:rsidRDefault="00BC25DE">
            <w:pPr>
              <w:ind w:left="10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AAAAAAAAAA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20CED" w14:textId="77777777" w:rsidR="002F67D0" w:rsidRPr="009F0D75" w:rsidRDefault="00BC25DE">
            <w:pPr>
              <w:ind w:left="10" w:right="116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Set the value to 1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6B4C5" w14:textId="77777777" w:rsidR="002F67D0" w:rsidRPr="009F0D75" w:rsidRDefault="00BC25DE">
            <w:pPr>
              <w:ind w:left="14" w:right="31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Sets the value to 1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1A6C9" w14:textId="77777777" w:rsidR="002F67D0" w:rsidRPr="009F0D75" w:rsidRDefault="00BC25DE">
            <w:pPr>
              <w:spacing w:after="152"/>
              <w:ind w:left="27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Pass</w:t>
            </w:r>
          </w:p>
          <w:p w14:paraId="13282FDC" w14:textId="77777777" w:rsidR="002F67D0" w:rsidRPr="009F0D75" w:rsidRDefault="00BC25DE">
            <w:pPr>
              <w:ind w:left="1400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noProof/>
                <w:highlight w:val="yellow"/>
              </w:rPr>
              <w:drawing>
                <wp:inline distT="0" distB="0" distL="0" distR="0" wp14:anchorId="689E5B15" wp14:editId="1E191BF5">
                  <wp:extent cx="6099" cy="6098"/>
                  <wp:effectExtent l="0" t="0" r="0" b="0"/>
                  <wp:docPr id="5355" name="Picture 53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5" name="Picture 53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" cy="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7D0" w:rsidRPr="00344335" w14:paraId="2205A85A" w14:textId="77777777">
        <w:trPr>
          <w:trHeight w:val="547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8779F2E" w14:textId="77777777" w:rsidR="002F67D0" w:rsidRPr="009F0D75" w:rsidRDefault="00BC25DE">
            <w:pPr>
              <w:ind w:left="29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1.6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0224FA5" w14:textId="77777777" w:rsidR="002F67D0" w:rsidRPr="009F0D75" w:rsidRDefault="002F67D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66606" w14:textId="77777777" w:rsidR="002F67D0" w:rsidRPr="009F0D75" w:rsidRDefault="00BC25DE">
            <w:pPr>
              <w:ind w:left="14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4E266" w14:textId="77777777" w:rsidR="002F67D0" w:rsidRPr="009F0D75" w:rsidRDefault="002F67D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BE4463" w14:textId="77777777" w:rsidR="002F67D0" w:rsidRPr="009F0D75" w:rsidRDefault="00BC25DE">
            <w:pPr>
              <w:ind w:left="10" w:right="106" w:firstLine="5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Set the value to 1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261EF" w14:textId="77777777" w:rsidR="002F67D0" w:rsidRPr="009F0D75" w:rsidRDefault="00BC25DE">
            <w:pPr>
              <w:ind w:left="14" w:right="26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Sets the value to 1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3CABD" w14:textId="77777777" w:rsidR="002F67D0" w:rsidRPr="009F0D75" w:rsidRDefault="00BC25DE">
            <w:pPr>
              <w:ind w:left="27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Pass</w:t>
            </w:r>
          </w:p>
        </w:tc>
      </w:tr>
      <w:tr w:rsidR="002F67D0" w:rsidRPr="00344335" w14:paraId="2F38C46A" w14:textId="77777777">
        <w:trPr>
          <w:trHeight w:val="557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E1857F1" w14:textId="77777777" w:rsidR="002F67D0" w:rsidRPr="009F0D75" w:rsidRDefault="00BC25DE">
            <w:pPr>
              <w:ind w:left="29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1.7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6F28AD3" w14:textId="77777777" w:rsidR="002F67D0" w:rsidRPr="009F0D75" w:rsidRDefault="002F67D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4850F" w14:textId="77777777" w:rsidR="002F67D0" w:rsidRPr="009F0D75" w:rsidRDefault="00BC25DE">
            <w:pPr>
              <w:ind w:left="19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18A6F" w14:textId="77777777" w:rsidR="002F67D0" w:rsidRPr="009F0D75" w:rsidRDefault="00BC25DE">
            <w:pPr>
              <w:ind w:left="24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Decimal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89313" w14:textId="77777777" w:rsidR="002F67D0" w:rsidRPr="009F0D75" w:rsidRDefault="00BC25DE">
            <w:pPr>
              <w:ind w:left="10" w:right="106" w:firstLine="5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Set the value to 1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F1612" w14:textId="77777777" w:rsidR="002F67D0" w:rsidRPr="009F0D75" w:rsidRDefault="00BC25DE">
            <w:pPr>
              <w:ind w:left="14" w:right="26" w:firstLine="5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Sets the value to 1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E8609" w14:textId="77777777" w:rsidR="002F67D0" w:rsidRPr="009F0D75" w:rsidRDefault="00BC25DE">
            <w:pPr>
              <w:ind w:left="27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Pass</w:t>
            </w:r>
          </w:p>
        </w:tc>
      </w:tr>
      <w:tr w:rsidR="002F67D0" w:rsidRPr="00344335" w14:paraId="592101D5" w14:textId="77777777">
        <w:trPr>
          <w:trHeight w:val="819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FD3D260" w14:textId="77777777" w:rsidR="002F67D0" w:rsidRPr="009F0D75" w:rsidRDefault="00BC25DE">
            <w:pPr>
              <w:ind w:left="29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1.8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C3A8BBB" w14:textId="77777777" w:rsidR="002F67D0" w:rsidRPr="009F0D75" w:rsidRDefault="002F67D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F837D" w14:textId="77777777" w:rsidR="002F67D0" w:rsidRPr="009F0D75" w:rsidRDefault="00BC25DE">
            <w:pPr>
              <w:ind w:left="19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4244E" w14:textId="77777777" w:rsidR="002F67D0" w:rsidRPr="009F0D75" w:rsidRDefault="00BC25DE">
            <w:pPr>
              <w:ind w:left="19" w:right="39" w:firstLine="245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- Sequel inject statement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1B2A2" w14:textId="77777777" w:rsidR="002F67D0" w:rsidRPr="009F0D75" w:rsidRDefault="00BC25DE">
            <w:pPr>
              <w:ind w:left="14" w:right="111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Set the value to 1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EB2B8" w14:textId="77777777" w:rsidR="002F67D0" w:rsidRPr="009F0D75" w:rsidRDefault="00BC25DE">
            <w:pPr>
              <w:ind w:left="19" w:right="22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Sets the value to 1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AE35C" w14:textId="77777777" w:rsidR="002F67D0" w:rsidRPr="009F0D75" w:rsidRDefault="00BC25DE">
            <w:pPr>
              <w:ind w:left="32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Pass</w:t>
            </w:r>
          </w:p>
        </w:tc>
      </w:tr>
      <w:tr w:rsidR="002F67D0" w:rsidRPr="00344335" w14:paraId="22032E79" w14:textId="77777777">
        <w:trPr>
          <w:trHeight w:val="544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50382C" w14:textId="77777777" w:rsidR="002F67D0" w:rsidRPr="009F0D75" w:rsidRDefault="00BC25DE">
            <w:pPr>
              <w:ind w:left="34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1.9</w:t>
            </w:r>
          </w:p>
        </w:tc>
        <w:tc>
          <w:tcPr>
            <w:tcW w:w="8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A87CA20" w14:textId="77777777" w:rsidR="002F67D0" w:rsidRPr="009F0D75" w:rsidRDefault="002F67D0">
            <w:pPr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15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1F4D0" w14:textId="77777777" w:rsidR="002F67D0" w:rsidRPr="009F0D75" w:rsidRDefault="00BC25DE">
            <w:pPr>
              <w:ind w:left="19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Quantity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9721A" w14:textId="77777777" w:rsidR="002F67D0" w:rsidRPr="009F0D75" w:rsidRDefault="00BC25DE">
            <w:pPr>
              <w:ind w:left="24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noProof/>
                <w:highlight w:val="yellow"/>
              </w:rPr>
              <w:drawing>
                <wp:inline distT="0" distB="0" distL="0" distR="0" wp14:anchorId="44524BFD" wp14:editId="2439F56A">
                  <wp:extent cx="554953" cy="155495"/>
                  <wp:effectExtent l="0" t="0" r="0" b="0"/>
                  <wp:docPr id="5211" name="Picture 5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1" name="Picture 52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53" cy="15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B4588" w14:textId="77777777" w:rsidR="002F67D0" w:rsidRPr="009F0D75" w:rsidRDefault="00BC25DE">
            <w:pPr>
              <w:ind w:left="14" w:right="106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Set the value to 1</w:t>
            </w:r>
          </w:p>
        </w:tc>
        <w:tc>
          <w:tcPr>
            <w:tcW w:w="15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75670" w14:textId="77777777" w:rsidR="002F67D0" w:rsidRPr="009F0D75" w:rsidRDefault="00BC25DE">
            <w:pPr>
              <w:ind w:left="19" w:right="22"/>
              <w:jc w:val="both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Sets the value to 1</w:t>
            </w:r>
          </w:p>
        </w:tc>
        <w:tc>
          <w:tcPr>
            <w:tcW w:w="15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BCCF9" w14:textId="77777777" w:rsidR="002F67D0" w:rsidRPr="009F0D75" w:rsidRDefault="00BC25DE">
            <w:pPr>
              <w:ind w:left="32"/>
              <w:rPr>
                <w:rFonts w:asciiTheme="minorHAnsi" w:hAnsiTheme="minorHAnsi" w:cstheme="minorHAnsi"/>
                <w:highlight w:val="yellow"/>
              </w:rPr>
            </w:pPr>
            <w:r w:rsidRPr="009F0D75">
              <w:rPr>
                <w:rFonts w:asciiTheme="minorHAnsi" w:hAnsiTheme="minorHAnsi" w:cstheme="minorHAnsi"/>
                <w:highlight w:val="yellow"/>
              </w:rPr>
              <w:t>Pass</w:t>
            </w:r>
          </w:p>
        </w:tc>
      </w:tr>
      <w:tr w:rsidR="002F67D0" w:rsidRPr="00344335" w14:paraId="456F89D3" w14:textId="77777777">
        <w:trPr>
          <w:trHeight w:val="176"/>
        </w:trPr>
        <w:tc>
          <w:tcPr>
            <w:tcW w:w="929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F1A8C67" w14:textId="77777777" w:rsidR="002F67D0" w:rsidRPr="00344335" w:rsidRDefault="00BC25DE">
            <w:pPr>
              <w:ind w:left="91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Testin</w:t>
            </w:r>
            <w:proofErr w:type="spellEnd"/>
          </w:p>
        </w:tc>
        <w:tc>
          <w:tcPr>
            <w:tcW w:w="1044" w:type="dxa"/>
            <w:gridSpan w:val="3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8895150" w14:textId="77777777" w:rsidR="002F67D0" w:rsidRPr="00344335" w:rsidRDefault="00BC25DE">
            <w:pPr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checkout </w:t>
            </w:r>
          </w:p>
        </w:tc>
        <w:tc>
          <w:tcPr>
            <w:tcW w:w="11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7015AAD" w14:textId="66950A40" w:rsidR="002F67D0" w:rsidRPr="00344335" w:rsidRDefault="00344335" w:rsidP="00344335">
            <w:pPr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eastAsiaTheme="minorEastAsia" w:hAnsiTheme="minorHAnsi" w:cstheme="minorHAnsi"/>
              </w:rPr>
              <w:t>p</w:t>
            </w:r>
            <w:r w:rsidR="00BC25DE" w:rsidRPr="00344335">
              <w:rPr>
                <w:rFonts w:asciiTheme="minorHAnsi" w:hAnsiTheme="minorHAnsi" w:cstheme="minorHAnsi"/>
              </w:rPr>
              <w:t>a</w:t>
            </w:r>
            <w:r w:rsidRPr="00344335">
              <w:rPr>
                <w:rFonts w:asciiTheme="minorHAnsi" w:eastAsiaTheme="minorEastAsia" w:hAnsiTheme="minorHAnsi" w:cstheme="minorHAnsi"/>
              </w:rPr>
              <w:t>g</w:t>
            </w:r>
            <w:r w:rsidR="00BC25DE" w:rsidRPr="00344335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838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A009F47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4EB2728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C4A047E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E9B433F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1BE27AC9" w14:textId="77777777">
        <w:trPr>
          <w:trHeight w:val="549"/>
        </w:trPr>
        <w:tc>
          <w:tcPr>
            <w:tcW w:w="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307377F" w14:textId="77777777" w:rsidR="002F67D0" w:rsidRPr="00344335" w:rsidRDefault="00BC25DE">
            <w:pPr>
              <w:ind w:left="8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Test ID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6E8E6CB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AC38D" w14:textId="77777777" w:rsidR="002F67D0" w:rsidRPr="00344335" w:rsidRDefault="00BC25DE">
            <w:pPr>
              <w:ind w:left="9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Field</w:t>
            </w:r>
          </w:p>
        </w:tc>
        <w:tc>
          <w:tcPr>
            <w:tcW w:w="1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CCED6" w14:textId="77777777" w:rsidR="002F67D0" w:rsidRPr="00344335" w:rsidRDefault="00BC25DE">
            <w:pPr>
              <w:ind w:left="10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7E70C" w14:textId="77777777" w:rsidR="002F67D0" w:rsidRPr="00344335" w:rsidRDefault="00BC25DE">
            <w:pPr>
              <w:ind w:left="98" w:right="5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Expected Result</w:t>
            </w:r>
          </w:p>
        </w:tc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78237" w14:textId="77777777" w:rsidR="002F67D0" w:rsidRPr="00344335" w:rsidRDefault="00BC25DE">
            <w:pPr>
              <w:ind w:left="8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Actual Result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B3D11" w14:textId="77777777" w:rsidR="002F67D0" w:rsidRPr="00344335" w:rsidRDefault="00BC25DE">
            <w:pPr>
              <w:ind w:left="9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 or Fail</w:t>
            </w:r>
          </w:p>
        </w:tc>
      </w:tr>
      <w:tr w:rsidR="002F67D0" w:rsidRPr="00344335" w14:paraId="332F7736" w14:textId="77777777">
        <w:trPr>
          <w:trHeight w:val="816"/>
        </w:trPr>
        <w:tc>
          <w:tcPr>
            <w:tcW w:w="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A8D410B" w14:textId="77777777" w:rsidR="002F67D0" w:rsidRPr="00344335" w:rsidRDefault="00BC25DE">
            <w:pPr>
              <w:ind w:left="9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2.0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8051C88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48FEE" w14:textId="77777777" w:rsidR="002F67D0" w:rsidRPr="00344335" w:rsidRDefault="00BC25DE">
            <w:pPr>
              <w:ind w:left="10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First name</w:t>
            </w:r>
          </w:p>
        </w:tc>
        <w:tc>
          <w:tcPr>
            <w:tcW w:w="1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2877C" w14:textId="77777777" w:rsidR="002F67D0" w:rsidRPr="00344335" w:rsidRDefault="00BC25DE">
            <w:pPr>
              <w:ind w:left="97" w:right="130" w:hanging="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Special characters, numbers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047AC8" w14:textId="77777777" w:rsidR="002F67D0" w:rsidRPr="00344335" w:rsidRDefault="00BC25DE">
            <w:pPr>
              <w:ind w:left="10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74997" w14:textId="77777777" w:rsidR="002F67D0" w:rsidRPr="00344335" w:rsidRDefault="00BC25DE">
            <w:pPr>
              <w:ind w:left="10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FECDF0" w14:textId="77777777" w:rsidR="002F67D0" w:rsidRPr="00344335" w:rsidRDefault="00BC25DE">
            <w:pPr>
              <w:ind w:left="10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3AA0F920" w14:textId="77777777">
        <w:trPr>
          <w:trHeight w:val="277"/>
        </w:trPr>
        <w:tc>
          <w:tcPr>
            <w:tcW w:w="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EFD294F" w14:textId="77777777" w:rsidR="002F67D0" w:rsidRPr="00344335" w:rsidRDefault="00BC25DE">
            <w:pPr>
              <w:ind w:left="10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2.1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1269B9C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2C7655" w14:textId="77777777" w:rsidR="002F67D0" w:rsidRPr="00344335" w:rsidRDefault="00BC25DE">
            <w:pPr>
              <w:ind w:left="10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First name</w:t>
            </w:r>
          </w:p>
        </w:tc>
        <w:tc>
          <w:tcPr>
            <w:tcW w:w="1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4595E" w14:textId="77777777" w:rsidR="002F67D0" w:rsidRPr="00344335" w:rsidRDefault="00BC25DE">
            <w:pPr>
              <w:ind w:left="9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-test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557B9" w14:textId="77777777" w:rsidR="002F67D0" w:rsidRPr="00344335" w:rsidRDefault="00BC25DE">
            <w:pPr>
              <w:ind w:left="10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30F54" w14:textId="77777777" w:rsidR="002F67D0" w:rsidRPr="00344335" w:rsidRDefault="00BC25DE">
            <w:pPr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Inserted name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FC90E" w14:textId="77777777" w:rsidR="002F67D0" w:rsidRPr="00344335" w:rsidRDefault="00BC25DE">
            <w:pPr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Fail</w:t>
            </w:r>
          </w:p>
        </w:tc>
      </w:tr>
      <w:tr w:rsidR="002F67D0" w:rsidRPr="00344335" w14:paraId="08AA053E" w14:textId="77777777">
        <w:trPr>
          <w:trHeight w:val="544"/>
        </w:trPr>
        <w:tc>
          <w:tcPr>
            <w:tcW w:w="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C820EB3" w14:textId="77777777" w:rsidR="002F67D0" w:rsidRPr="00344335" w:rsidRDefault="00BC25DE">
            <w:pPr>
              <w:ind w:left="10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2.2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47ACD35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F3E79" w14:textId="77777777" w:rsidR="002F67D0" w:rsidRPr="00344335" w:rsidRDefault="00BC25DE">
            <w:pPr>
              <w:ind w:left="10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First name</w:t>
            </w:r>
          </w:p>
        </w:tc>
        <w:tc>
          <w:tcPr>
            <w:tcW w:w="1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C8817" w14:textId="77777777" w:rsidR="002F67D0" w:rsidRPr="00344335" w:rsidRDefault="00BC25DE">
            <w:pPr>
              <w:ind w:left="97" w:firstLine="24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- Sequel inject statement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EDB5EC" w14:textId="77777777" w:rsidR="002F67D0" w:rsidRPr="00344335" w:rsidRDefault="00BC25DE">
            <w:pPr>
              <w:ind w:left="10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8D0DD" w14:textId="77777777" w:rsidR="002F67D0" w:rsidRPr="00344335" w:rsidRDefault="00BC25DE">
            <w:pPr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1759D" w14:textId="77777777" w:rsidR="002F67D0" w:rsidRPr="00344335" w:rsidRDefault="00BC25DE">
            <w:pPr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13C11F81" w14:textId="77777777">
        <w:trPr>
          <w:trHeight w:val="278"/>
        </w:trPr>
        <w:tc>
          <w:tcPr>
            <w:tcW w:w="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D97E314" w14:textId="77777777" w:rsidR="002F67D0" w:rsidRPr="00344335" w:rsidRDefault="00BC25DE">
            <w:pPr>
              <w:ind w:left="10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2.3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6EF6203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FEEB8" w14:textId="77777777" w:rsidR="002F67D0" w:rsidRPr="00344335" w:rsidRDefault="00BC25DE">
            <w:pPr>
              <w:ind w:left="10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First name</w:t>
            </w:r>
          </w:p>
        </w:tc>
        <w:tc>
          <w:tcPr>
            <w:tcW w:w="1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5FCAE" w14:textId="77777777" w:rsidR="002F67D0" w:rsidRPr="00344335" w:rsidRDefault="00BC25DE">
            <w:pPr>
              <w:ind w:left="9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&lt;script&gt;&lt;/script&gt;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B985E" w14:textId="77777777" w:rsidR="002F67D0" w:rsidRPr="00344335" w:rsidRDefault="00BC25DE">
            <w:pPr>
              <w:ind w:left="10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1436A" w14:textId="77777777" w:rsidR="002F67D0" w:rsidRPr="00344335" w:rsidRDefault="00BC25DE">
            <w:pPr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3F740" w14:textId="77777777" w:rsidR="002F67D0" w:rsidRPr="00344335" w:rsidRDefault="00BC25DE">
            <w:pPr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46CA3347" w14:textId="77777777">
        <w:trPr>
          <w:trHeight w:val="278"/>
        </w:trPr>
        <w:tc>
          <w:tcPr>
            <w:tcW w:w="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2E255C0" w14:textId="77777777" w:rsidR="002F67D0" w:rsidRPr="00344335" w:rsidRDefault="00BC25DE">
            <w:pPr>
              <w:ind w:left="10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2.4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000A84C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56E0F" w14:textId="77777777" w:rsidR="002F67D0" w:rsidRPr="00344335" w:rsidRDefault="00BC25DE">
            <w:pPr>
              <w:ind w:left="10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First name</w:t>
            </w:r>
          </w:p>
        </w:tc>
        <w:tc>
          <w:tcPr>
            <w:tcW w:w="1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C186E" w14:textId="77777777" w:rsidR="002F67D0" w:rsidRPr="00344335" w:rsidRDefault="00BC25DE">
            <w:pPr>
              <w:ind w:left="10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20BC7" w14:textId="77777777" w:rsidR="002F67D0" w:rsidRPr="00344335" w:rsidRDefault="00BC25DE">
            <w:pPr>
              <w:ind w:left="10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Inserts name</w:t>
            </w:r>
          </w:p>
        </w:tc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AA6A2" w14:textId="77777777" w:rsidR="002F67D0" w:rsidRPr="00344335" w:rsidRDefault="00BC25DE">
            <w:pPr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Inserted name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790C9" w14:textId="77777777" w:rsidR="002F67D0" w:rsidRPr="00344335" w:rsidRDefault="00BC25DE">
            <w:pPr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30B5B103" w14:textId="77777777">
        <w:trPr>
          <w:trHeight w:val="278"/>
        </w:trPr>
        <w:tc>
          <w:tcPr>
            <w:tcW w:w="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61E16D7" w14:textId="77777777" w:rsidR="002F67D0" w:rsidRPr="00344335" w:rsidRDefault="00BC25DE">
            <w:pPr>
              <w:ind w:left="10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2.5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B5F0D19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64D80" w14:textId="77777777" w:rsidR="002F67D0" w:rsidRPr="00344335" w:rsidRDefault="00BC25DE">
            <w:pPr>
              <w:ind w:left="10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Last name</w:t>
            </w:r>
          </w:p>
        </w:tc>
        <w:tc>
          <w:tcPr>
            <w:tcW w:w="1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8040A" w14:textId="77777777" w:rsidR="002F67D0" w:rsidRPr="00344335" w:rsidRDefault="00BC25DE">
            <w:pPr>
              <w:ind w:left="10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FB39F" w14:textId="77777777" w:rsidR="002F67D0" w:rsidRPr="00344335" w:rsidRDefault="00BC25DE">
            <w:pPr>
              <w:ind w:left="10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Inserts name</w:t>
            </w:r>
          </w:p>
        </w:tc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AB940" w14:textId="77777777" w:rsidR="002F67D0" w:rsidRPr="00344335" w:rsidRDefault="00BC25DE">
            <w:pPr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Inserted name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18199" w14:textId="77777777" w:rsidR="002F67D0" w:rsidRPr="00344335" w:rsidRDefault="00BC25DE">
            <w:pPr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10D16A96" w14:textId="77777777">
        <w:trPr>
          <w:trHeight w:val="810"/>
        </w:trPr>
        <w:tc>
          <w:tcPr>
            <w:tcW w:w="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5547F2E" w14:textId="77777777" w:rsidR="002F67D0" w:rsidRPr="00344335" w:rsidRDefault="00BC25DE">
            <w:pPr>
              <w:ind w:left="10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2.6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59FDF4D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673C6" w14:textId="77777777" w:rsidR="002F67D0" w:rsidRPr="00344335" w:rsidRDefault="00BC25DE">
            <w:pPr>
              <w:ind w:left="10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Last name</w:t>
            </w:r>
          </w:p>
        </w:tc>
        <w:tc>
          <w:tcPr>
            <w:tcW w:w="1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454DD" w14:textId="77777777" w:rsidR="002F67D0" w:rsidRPr="00344335" w:rsidRDefault="00BC25DE">
            <w:pPr>
              <w:ind w:left="97" w:right="12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Special characters, numbers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86559" w14:textId="77777777" w:rsidR="002F67D0" w:rsidRPr="00344335" w:rsidRDefault="00BC25DE">
            <w:pPr>
              <w:ind w:left="10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4D09D" w14:textId="77777777" w:rsidR="002F67D0" w:rsidRPr="00344335" w:rsidRDefault="00BC25DE">
            <w:pPr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3E33D" w14:textId="77777777" w:rsidR="002F67D0" w:rsidRPr="00344335" w:rsidRDefault="00BC25DE">
            <w:pPr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2F125358" w14:textId="77777777">
        <w:trPr>
          <w:trHeight w:val="275"/>
        </w:trPr>
        <w:tc>
          <w:tcPr>
            <w:tcW w:w="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CF2C4A6" w14:textId="77777777" w:rsidR="002F67D0" w:rsidRPr="00344335" w:rsidRDefault="00BC25DE">
            <w:pPr>
              <w:ind w:left="101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2.7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86EEB13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3CF86A" w14:textId="77777777" w:rsidR="002F67D0" w:rsidRPr="00344335" w:rsidRDefault="00BC25DE">
            <w:pPr>
              <w:ind w:left="10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Last name</w:t>
            </w:r>
          </w:p>
        </w:tc>
        <w:tc>
          <w:tcPr>
            <w:tcW w:w="1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2E369" w14:textId="77777777" w:rsidR="002F67D0" w:rsidRPr="00344335" w:rsidRDefault="00BC25DE">
            <w:pPr>
              <w:ind w:left="9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-test</w:t>
            </w:r>
          </w:p>
        </w:tc>
        <w:tc>
          <w:tcPr>
            <w:tcW w:w="15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AF202" w14:textId="77777777" w:rsidR="002F67D0" w:rsidRPr="00344335" w:rsidRDefault="00BC25DE">
            <w:pPr>
              <w:ind w:left="10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Error message</w:t>
            </w:r>
          </w:p>
        </w:tc>
        <w:tc>
          <w:tcPr>
            <w:tcW w:w="15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31FC6" w14:textId="77777777" w:rsidR="002F67D0" w:rsidRPr="00344335" w:rsidRDefault="00BC25DE">
            <w:pPr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Inserted name</w:t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6E23F" w14:textId="77777777" w:rsidR="002F67D0" w:rsidRPr="00344335" w:rsidRDefault="00BC25DE">
            <w:pPr>
              <w:ind w:left="10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Fail</w:t>
            </w:r>
          </w:p>
        </w:tc>
      </w:tr>
    </w:tbl>
    <w:p w14:paraId="6D14233E" w14:textId="77777777" w:rsidR="002F67D0" w:rsidRPr="00344335" w:rsidRDefault="00BC25DE">
      <w:pPr>
        <w:spacing w:after="0"/>
        <w:ind w:right="14"/>
        <w:jc w:val="right"/>
        <w:rPr>
          <w:rFonts w:asciiTheme="minorHAnsi" w:hAnsiTheme="minorHAnsi" w:cstheme="minorHAnsi"/>
        </w:rPr>
      </w:pPr>
      <w:r w:rsidRPr="00344335">
        <w:rPr>
          <w:rFonts w:asciiTheme="minorHAnsi" w:hAnsiTheme="minorHAnsi" w:cstheme="minorHAnsi"/>
        </w:rPr>
        <w:lastRenderedPageBreak/>
        <w:t>16</w:t>
      </w:r>
    </w:p>
    <w:p w14:paraId="3898FE48" w14:textId="77777777" w:rsidR="002F67D0" w:rsidRPr="00344335" w:rsidRDefault="00BC25DE">
      <w:pPr>
        <w:spacing w:after="0"/>
        <w:rPr>
          <w:rFonts w:asciiTheme="minorHAnsi" w:hAnsiTheme="minorHAnsi" w:cstheme="minorHAnsi"/>
        </w:rPr>
      </w:pPr>
      <w:r w:rsidRPr="00344335">
        <w:rPr>
          <w:rFonts w:asciiTheme="minorHAnsi" w:hAnsiTheme="minorHAnsi" w:cstheme="minorHAnsi"/>
        </w:rPr>
        <w:t>Function Testing</w:t>
      </w:r>
    </w:p>
    <w:tbl>
      <w:tblPr>
        <w:tblStyle w:val="TableGrid"/>
        <w:tblW w:w="10175" w:type="dxa"/>
        <w:tblInd w:w="-110" w:type="dxa"/>
        <w:tblCellMar>
          <w:left w:w="98" w:type="dxa"/>
          <w:right w:w="43" w:type="dxa"/>
        </w:tblCellMar>
        <w:tblLook w:val="04A0" w:firstRow="1" w:lastRow="0" w:firstColumn="1" w:lastColumn="0" w:noHBand="0" w:noVBand="1"/>
      </w:tblPr>
      <w:tblGrid>
        <w:gridCol w:w="653"/>
        <w:gridCol w:w="1820"/>
        <w:gridCol w:w="161"/>
        <w:gridCol w:w="323"/>
        <w:gridCol w:w="288"/>
        <w:gridCol w:w="1954"/>
        <w:gridCol w:w="704"/>
        <w:gridCol w:w="1683"/>
        <w:gridCol w:w="321"/>
        <w:gridCol w:w="1381"/>
        <w:gridCol w:w="102"/>
        <w:gridCol w:w="785"/>
      </w:tblGrid>
      <w:tr w:rsidR="002F67D0" w:rsidRPr="00344335" w14:paraId="37D63923" w14:textId="77777777">
        <w:trPr>
          <w:trHeight w:val="171"/>
        </w:trPr>
        <w:tc>
          <w:tcPr>
            <w:tcW w:w="2478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605FD444" w14:textId="77777777" w:rsidR="002F67D0" w:rsidRPr="00344335" w:rsidRDefault="00BC25DE">
            <w:pPr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Form functions.inc. h</w:t>
            </w:r>
          </w:p>
        </w:tc>
        <w:tc>
          <w:tcPr>
            <w:tcW w:w="78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75F12D0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56194CB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B962AC7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AF3F807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C7ECEF4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2F2FA3EC" w14:textId="77777777">
        <w:trPr>
          <w:trHeight w:val="547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ACD08" w14:textId="77777777" w:rsidR="002F67D0" w:rsidRPr="00344335" w:rsidRDefault="00BC25DE">
            <w:pPr>
              <w:ind w:left="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6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8732A" w14:textId="77777777" w:rsidR="002F67D0" w:rsidRPr="00344335" w:rsidRDefault="00BC25DE">
            <w:pPr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Function</w:t>
            </w:r>
          </w:p>
        </w:tc>
        <w:tc>
          <w:tcPr>
            <w:tcW w:w="26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6E221" w14:textId="77777777" w:rsidR="002F67D0" w:rsidRPr="00344335" w:rsidRDefault="00BC25DE">
            <w:pPr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DFDF5" w14:textId="77777777" w:rsidR="002F67D0" w:rsidRPr="00344335" w:rsidRDefault="00BC25DE">
            <w:pPr>
              <w:ind w:left="13" w:righ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Expected Output</w:t>
            </w:r>
          </w:p>
        </w:tc>
        <w:tc>
          <w:tcPr>
            <w:tcW w:w="1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845E1F" w14:textId="77777777" w:rsidR="002F67D0" w:rsidRPr="00344335" w:rsidRDefault="00BC25DE">
            <w:pPr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Actual Output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B94FE" w14:textId="77777777" w:rsidR="002F67D0" w:rsidRPr="00344335" w:rsidRDefault="00BC25DE">
            <w:pPr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 or Fail</w:t>
            </w:r>
          </w:p>
        </w:tc>
      </w:tr>
      <w:tr w:rsidR="002F67D0" w:rsidRPr="00344335" w14:paraId="6FAAA828" w14:textId="77777777">
        <w:trPr>
          <w:trHeight w:val="813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071CB" w14:textId="77777777" w:rsidR="002F67D0" w:rsidRPr="00344335" w:rsidRDefault="00BC25DE">
            <w:pPr>
              <w:ind w:left="2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6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A6983" w14:textId="77777777" w:rsidR="002F67D0" w:rsidRPr="00344335" w:rsidRDefault="00BC25DE">
            <w:pPr>
              <w:ind w:left="8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Create_form_</w:t>
            </w:r>
            <w:proofErr w:type="gramStart"/>
            <w:r w:rsidRPr="00344335">
              <w:rPr>
                <w:rFonts w:asciiTheme="minorHAnsi" w:hAnsiTheme="minorHAnsi" w:cstheme="minorHAnsi"/>
              </w:rPr>
              <w:t>input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6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7EAE98" w14:textId="77777777" w:rsidR="002F67D0" w:rsidRPr="00344335" w:rsidRDefault="00BC25DE">
            <w:pPr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$name, $type, $errors,</w:t>
            </w:r>
          </w:p>
          <w:p w14:paraId="59FCB530" w14:textId="77777777" w:rsidR="002F67D0" w:rsidRPr="00344335" w:rsidRDefault="00BC25DE">
            <w:pPr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$values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BFE693" w14:textId="77777777" w:rsidR="002F67D0" w:rsidRPr="00344335" w:rsidRDefault="00BC25DE">
            <w:pPr>
              <w:ind w:left="8" w:right="262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Generates a form Input or select tag.</w:t>
            </w:r>
          </w:p>
        </w:tc>
        <w:tc>
          <w:tcPr>
            <w:tcW w:w="1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D8413" w14:textId="77777777" w:rsidR="002F67D0" w:rsidRPr="00344335" w:rsidRDefault="00BC25DE">
            <w:pPr>
              <w:ind w:left="5" w:right="10" w:firstLine="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Generates a form.</w:t>
            </w:r>
          </w:p>
        </w:tc>
        <w:tc>
          <w:tcPr>
            <w:tcW w:w="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08B3E" w14:textId="77777777" w:rsidR="002F67D0" w:rsidRPr="00344335" w:rsidRDefault="00BC25DE">
            <w:pPr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6E108E38" w14:textId="77777777">
        <w:trPr>
          <w:trHeight w:val="172"/>
        </w:trPr>
        <w:tc>
          <w:tcPr>
            <w:tcW w:w="2642" w:type="dxa"/>
            <w:gridSpan w:val="3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0101F02F" w14:textId="77777777" w:rsidR="002F67D0" w:rsidRPr="00344335" w:rsidRDefault="00BC25DE">
            <w:pPr>
              <w:ind w:left="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Product function.inc. h</w:t>
            </w:r>
          </w:p>
        </w:tc>
        <w:tc>
          <w:tcPr>
            <w:tcW w:w="2607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267F30C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4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8E3E123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940CF7C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664A4BB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551642E2" w14:textId="77777777">
        <w:trPr>
          <w:trHeight w:val="567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CF6F4" w14:textId="77777777" w:rsidR="002F67D0" w:rsidRPr="00344335" w:rsidRDefault="00BC25DE">
            <w:pPr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40AA4D1" w14:textId="77777777" w:rsidR="002F67D0" w:rsidRPr="00344335" w:rsidRDefault="00BC25DE">
            <w:pPr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Function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761A5EB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6E07F" w14:textId="77777777" w:rsidR="002F67D0" w:rsidRPr="00344335" w:rsidRDefault="00BC25DE">
            <w:pPr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F1D7D" w14:textId="77777777" w:rsidR="002F67D0" w:rsidRPr="00344335" w:rsidRDefault="00BC25DE">
            <w:pPr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Expected Output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9B0479" w14:textId="77777777" w:rsidR="002F67D0" w:rsidRPr="00344335" w:rsidRDefault="00BC25DE">
            <w:pPr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Actual Output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77B69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10B68471" w14:textId="77777777">
        <w:trPr>
          <w:trHeight w:val="280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0CCD7" w14:textId="77777777" w:rsidR="002F67D0" w:rsidRPr="00344335" w:rsidRDefault="00BC25DE">
            <w:pPr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2.0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98F2DCB" w14:textId="77777777" w:rsidR="002F67D0" w:rsidRPr="00344335" w:rsidRDefault="00BC25DE">
            <w:pPr>
              <w:ind w:left="3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get_stock_</w:t>
            </w:r>
            <w:proofErr w:type="gramStart"/>
            <w:r w:rsidRPr="00344335">
              <w:rPr>
                <w:rFonts w:asciiTheme="minorHAnsi" w:hAnsiTheme="minorHAnsi" w:cstheme="minorHAnsi"/>
              </w:rPr>
              <w:t>status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4DCAED8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2C761A" w14:textId="77777777" w:rsidR="002F67D0" w:rsidRPr="00344335" w:rsidRDefault="00BC25DE">
            <w:pPr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$stock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BB90EB" w14:textId="77777777" w:rsidR="002F67D0" w:rsidRPr="00344335" w:rsidRDefault="00BC25DE">
            <w:pPr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Nothing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38088" w14:textId="77777777" w:rsidR="002F67D0" w:rsidRPr="00344335" w:rsidRDefault="00BC25DE">
            <w:pPr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Nothing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6B04E" w14:textId="77777777" w:rsidR="002F67D0" w:rsidRPr="00344335" w:rsidRDefault="00BC25DE">
            <w:pPr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5E3F8D07" w14:textId="77777777">
        <w:trPr>
          <w:trHeight w:val="280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3B04D" w14:textId="77777777" w:rsidR="002F67D0" w:rsidRPr="00344335" w:rsidRDefault="00BC25DE">
            <w:pPr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2.1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98F5E3A" w14:textId="77777777" w:rsidR="002F67D0" w:rsidRPr="00344335" w:rsidRDefault="00BC25DE">
            <w:pPr>
              <w:ind w:left="3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get_stock_</w:t>
            </w:r>
            <w:proofErr w:type="gramStart"/>
            <w:r w:rsidRPr="00344335">
              <w:rPr>
                <w:rFonts w:asciiTheme="minorHAnsi" w:hAnsiTheme="minorHAnsi" w:cstheme="minorHAnsi"/>
              </w:rPr>
              <w:t>status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C1EB242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969FD" w14:textId="77777777" w:rsidR="002F67D0" w:rsidRPr="00344335" w:rsidRDefault="00BC25DE">
            <w:pPr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$stock &gt; 5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3EADA" w14:textId="77777777" w:rsidR="002F67D0" w:rsidRPr="00344335" w:rsidRDefault="00BC25DE">
            <w:pPr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'In stock';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55BCD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FA08F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0B119BFD" w14:textId="77777777">
        <w:trPr>
          <w:trHeight w:val="280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1221C8" w14:textId="77777777" w:rsidR="002F67D0" w:rsidRPr="00344335" w:rsidRDefault="00BC25DE">
            <w:pPr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2.2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DA6C023" w14:textId="77777777" w:rsidR="002F67D0" w:rsidRPr="00344335" w:rsidRDefault="00BC25DE">
            <w:pPr>
              <w:ind w:left="3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get_stock_</w:t>
            </w:r>
            <w:proofErr w:type="gramStart"/>
            <w:r w:rsidRPr="00344335">
              <w:rPr>
                <w:rFonts w:asciiTheme="minorHAnsi" w:hAnsiTheme="minorHAnsi" w:cstheme="minorHAnsi"/>
              </w:rPr>
              <w:t>status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125C753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C6F01" w14:textId="77777777" w:rsidR="002F67D0" w:rsidRPr="00344335" w:rsidRDefault="00BC25DE">
            <w:pPr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$stock &gt; 0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B4784" w14:textId="77777777" w:rsidR="002F67D0" w:rsidRPr="00344335" w:rsidRDefault="00BC25DE">
            <w:pPr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'Low stock';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357BD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9BDC3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58D15269" w14:textId="77777777">
        <w:trPr>
          <w:trHeight w:val="549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9EA97" w14:textId="77777777" w:rsidR="002F67D0" w:rsidRPr="00344335" w:rsidRDefault="00BC25DE">
            <w:pPr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2.3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4C966BD" w14:textId="77777777" w:rsidR="002F67D0" w:rsidRPr="00344335" w:rsidRDefault="00BC25DE">
            <w:pPr>
              <w:ind w:left="3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get_stock_</w:t>
            </w:r>
            <w:proofErr w:type="gramStart"/>
            <w:r w:rsidRPr="00344335">
              <w:rPr>
                <w:rFonts w:asciiTheme="minorHAnsi" w:hAnsiTheme="minorHAnsi" w:cstheme="minorHAnsi"/>
              </w:rPr>
              <w:t>status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D77503A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DACAA" w14:textId="77777777" w:rsidR="002F67D0" w:rsidRPr="00344335" w:rsidRDefault="00BC25DE">
            <w:pPr>
              <w:ind w:left="22" w:right="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If there are no stock left.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5EFAB" w14:textId="77777777" w:rsidR="002F67D0" w:rsidRPr="00344335" w:rsidRDefault="00BC25DE">
            <w:pPr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'Currently out of Stock';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83AF9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B6A13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1E44FAC4" w14:textId="77777777">
        <w:trPr>
          <w:trHeight w:val="275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37B7B" w14:textId="77777777" w:rsidR="002F67D0" w:rsidRPr="00344335" w:rsidRDefault="00BC25DE">
            <w:pPr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3.0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AB508C2" w14:textId="77777777" w:rsidR="002F67D0" w:rsidRPr="00344335" w:rsidRDefault="00BC25DE">
            <w:pPr>
              <w:ind w:left="8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</w:t>
            </w:r>
            <w:proofErr w:type="gramStart"/>
            <w:r w:rsidRPr="00344335">
              <w:rPr>
                <w:rFonts w:asciiTheme="minorHAnsi" w:hAnsiTheme="minorHAnsi" w:cstheme="minorHAnsi"/>
              </w:rPr>
              <w:t>price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E1DC3AE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8D5CF" w14:textId="77777777" w:rsidR="002F67D0" w:rsidRPr="00344335" w:rsidRDefault="00BC25DE">
            <w:pPr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$type, $regular, $sales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5F39BF" w14:textId="77777777" w:rsidR="002F67D0" w:rsidRPr="00344335" w:rsidRDefault="00BC25DE">
            <w:pPr>
              <w:ind w:left="2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Nothing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71C2C" w14:textId="77777777" w:rsidR="002F67D0" w:rsidRPr="00344335" w:rsidRDefault="00BC25DE">
            <w:pPr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Nothing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077E9" w14:textId="77777777" w:rsidR="002F67D0" w:rsidRPr="00344335" w:rsidRDefault="00BC25DE">
            <w:pPr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1623A52E" w14:textId="77777777">
        <w:trPr>
          <w:trHeight w:val="1352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4F1DD" w14:textId="77777777" w:rsidR="002F67D0" w:rsidRPr="00344335" w:rsidRDefault="00BC25DE">
            <w:pPr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3.1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CFA21E" w14:textId="77777777" w:rsidR="002F67D0" w:rsidRPr="00344335" w:rsidRDefault="00BC25DE">
            <w:pPr>
              <w:ind w:left="8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</w:t>
            </w:r>
            <w:proofErr w:type="gramStart"/>
            <w:r w:rsidRPr="00344335">
              <w:rPr>
                <w:rFonts w:asciiTheme="minorHAnsi" w:hAnsiTheme="minorHAnsi" w:cstheme="minorHAnsi"/>
              </w:rPr>
              <w:t>price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88B5C3F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EC6C3" w14:textId="77777777" w:rsidR="002F67D0" w:rsidRPr="00344335" w:rsidRDefault="00BC25DE">
            <w:pPr>
              <w:tabs>
                <w:tab w:val="center" w:pos="1172"/>
              </w:tabs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$type </w:t>
            </w:r>
            <w:r w:rsidRPr="00344335">
              <w:rPr>
                <w:rFonts w:asciiTheme="minorHAnsi" w:hAnsiTheme="minorHAnsi" w:cstheme="minorHAnsi"/>
              </w:rPr>
              <w:tab/>
              <w:t>'coffee'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BF391" w14:textId="77777777" w:rsidR="002F67D0" w:rsidRPr="00344335" w:rsidRDefault="00BC25DE">
            <w:pPr>
              <w:spacing w:after="1" w:line="246" w:lineRule="auto"/>
              <w:ind w:left="13" w:right="444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Add sale price if it's greater than O and less than regular price.</w:t>
            </w:r>
          </w:p>
          <w:p w14:paraId="5FBBDB83" w14:textId="77777777" w:rsidR="002F67D0" w:rsidRPr="00344335" w:rsidRDefault="00BC25DE">
            <w:pPr>
              <w:ind w:left="2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return ' Sale: $ </w:t>
            </w:r>
            <w:proofErr w:type="gramStart"/>
            <w:r w:rsidRPr="00344335">
              <w:rPr>
                <w:rFonts w:asciiTheme="minorHAnsi" w:hAnsiTheme="minorHAnsi" w:cstheme="minorHAnsi"/>
                <w:vertAlign w:val="superscript"/>
              </w:rPr>
              <w:t xml:space="preserve">1 </w:t>
            </w:r>
            <w:r w:rsidRPr="00344335">
              <w:rPr>
                <w:rFonts w:asciiTheme="minorHAnsi" w:hAnsiTheme="minorHAnsi" w:cstheme="minorHAnsi"/>
              </w:rPr>
              <w:t>.</w:t>
            </w:r>
            <w:proofErr w:type="gramEnd"/>
            <w:r w:rsidRPr="00344335">
              <w:rPr>
                <w:rFonts w:asciiTheme="minorHAnsi" w:hAnsiTheme="minorHAnsi" w:cstheme="minorHAnsi"/>
              </w:rPr>
              <w:t xml:space="preserve"> $</w:t>
            </w:r>
            <w:proofErr w:type="gramStart"/>
            <w:r w:rsidRPr="00344335">
              <w:rPr>
                <w:rFonts w:asciiTheme="minorHAnsi" w:hAnsiTheme="minorHAnsi" w:cstheme="minorHAnsi"/>
              </w:rPr>
              <w:t>sales .</w:t>
            </w:r>
            <w:proofErr w:type="gramEnd"/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128A0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05B85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53C89F51" w14:textId="77777777">
        <w:trPr>
          <w:trHeight w:val="1894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4A176" w14:textId="77777777" w:rsidR="002F67D0" w:rsidRPr="00344335" w:rsidRDefault="00BC25DE">
            <w:pPr>
              <w:ind w:left="2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3.2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B331E36" w14:textId="77777777" w:rsidR="002F67D0" w:rsidRPr="00344335" w:rsidRDefault="00BC25DE">
            <w:pPr>
              <w:ind w:left="13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</w:t>
            </w:r>
            <w:proofErr w:type="gramStart"/>
            <w:r w:rsidRPr="00344335">
              <w:rPr>
                <w:rFonts w:asciiTheme="minorHAnsi" w:hAnsiTheme="minorHAnsi" w:cstheme="minorHAnsi"/>
              </w:rPr>
              <w:t>price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31AB849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CAAFA" w14:textId="77777777" w:rsidR="002F67D0" w:rsidRPr="00344335" w:rsidRDefault="00BC25DE">
            <w:pPr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$type == 'goodies'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80639" w14:textId="77777777" w:rsidR="002F67D0" w:rsidRPr="00344335" w:rsidRDefault="00BC25DE">
            <w:pPr>
              <w:ind w:left="17" w:right="252" w:firstLine="10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Display sale price if it's greater than O and less than regular price. return "&lt;strong&gt;Sale Price:&lt;/strong&gt; \$$sales! (normally \$$</w:t>
            </w:r>
            <w:proofErr w:type="gramStart"/>
            <w:r w:rsidRPr="00344335">
              <w:rPr>
                <w:rFonts w:asciiTheme="minorHAnsi" w:hAnsiTheme="minorHAnsi" w:cstheme="minorHAnsi"/>
              </w:rPr>
              <w:t>regular)&lt;</w:t>
            </w:r>
            <w:proofErr w:type="spellStart"/>
            <w:proofErr w:type="gramEnd"/>
            <w:r w:rsidRPr="00344335">
              <w:rPr>
                <w:rFonts w:asciiTheme="minorHAnsi" w:hAnsiTheme="minorHAnsi" w:cstheme="minorHAnsi"/>
              </w:rPr>
              <w:t>br</w:t>
            </w:r>
            <w:proofErr w:type="spellEnd"/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38488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04EB7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78202BE8" w14:textId="77777777">
        <w:trPr>
          <w:trHeight w:val="278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4C249" w14:textId="77777777" w:rsidR="002F67D0" w:rsidRPr="00344335" w:rsidRDefault="00BC25DE">
            <w:pPr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4.0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FEE5EE2" w14:textId="77777777" w:rsidR="002F67D0" w:rsidRPr="00344335" w:rsidRDefault="00BC25DE">
            <w:pPr>
              <w:ind w:left="17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get_just_</w:t>
            </w:r>
            <w:proofErr w:type="gramStart"/>
            <w:r w:rsidRPr="00344335">
              <w:rPr>
                <w:rFonts w:asciiTheme="minorHAnsi" w:hAnsiTheme="minorHAnsi" w:cstheme="minorHAnsi"/>
              </w:rPr>
              <w:t>price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6BAE14F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29268" w14:textId="77777777" w:rsidR="002F67D0" w:rsidRPr="00344335" w:rsidRDefault="00BC25DE">
            <w:pPr>
              <w:ind w:left="2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$regular, $sales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7592E" w14:textId="77777777" w:rsidR="002F67D0" w:rsidRPr="00344335" w:rsidRDefault="00BC25DE">
            <w:pPr>
              <w:ind w:left="3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Nothing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4F26F" w14:textId="77777777" w:rsidR="002F67D0" w:rsidRPr="00344335" w:rsidRDefault="00BC25DE">
            <w:pPr>
              <w:ind w:left="2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Nothing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5530F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13C0FA44" w14:textId="77777777">
        <w:trPr>
          <w:trHeight w:val="547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14BBC" w14:textId="77777777" w:rsidR="002F67D0" w:rsidRPr="00344335" w:rsidRDefault="00BC25DE">
            <w:pPr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4.1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50326DE" w14:textId="77777777" w:rsidR="002F67D0" w:rsidRPr="00344335" w:rsidRDefault="00BC25DE">
            <w:pPr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get-</w:t>
            </w:r>
            <w:proofErr w:type="spellStart"/>
            <w:r w:rsidRPr="00344335">
              <w:rPr>
                <w:rFonts w:asciiTheme="minorHAnsi" w:hAnsiTheme="minorHAnsi" w:cstheme="minorHAnsi"/>
              </w:rPr>
              <w:t>just_</w:t>
            </w:r>
            <w:proofErr w:type="gramStart"/>
            <w:r w:rsidRPr="00344335">
              <w:rPr>
                <w:rFonts w:asciiTheme="minorHAnsi" w:hAnsiTheme="minorHAnsi" w:cstheme="minorHAnsi"/>
              </w:rPr>
              <w:t>price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4F6D5A2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E9087" w14:textId="77777777" w:rsidR="002F67D0" w:rsidRPr="00344335" w:rsidRDefault="00BC25DE">
            <w:pPr>
              <w:ind w:left="22" w:firstLine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Displays sales price when appropriate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B5B5D" w14:textId="77777777" w:rsidR="002F67D0" w:rsidRPr="00344335" w:rsidRDefault="00BC25DE">
            <w:pPr>
              <w:ind w:left="3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return </w:t>
            </w:r>
            <w:proofErr w:type="spellStart"/>
            <w:r w:rsidRPr="00344335">
              <w:rPr>
                <w:rFonts w:asciiTheme="minorHAnsi" w:hAnsiTheme="minorHAnsi" w:cstheme="minorHAnsi"/>
              </w:rPr>
              <w:t>number_</w:t>
            </w:r>
            <w:proofErr w:type="gramStart"/>
            <w:r w:rsidRPr="00344335">
              <w:rPr>
                <w:rFonts w:asciiTheme="minorHAnsi" w:hAnsiTheme="minorHAnsi" w:cstheme="minorHAnsi"/>
              </w:rPr>
              <w:t>format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$sales, 2);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CF433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11434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3196ADF1" w14:textId="77777777">
        <w:trPr>
          <w:trHeight w:val="824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DC16A" w14:textId="77777777" w:rsidR="002F67D0" w:rsidRPr="00344335" w:rsidRDefault="00BC25DE">
            <w:pPr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4.2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B0200FC" w14:textId="77777777" w:rsidR="002F67D0" w:rsidRPr="00344335" w:rsidRDefault="00BC25DE">
            <w:pPr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get-</w:t>
            </w:r>
            <w:proofErr w:type="spellStart"/>
            <w:r w:rsidRPr="00344335">
              <w:rPr>
                <w:rFonts w:asciiTheme="minorHAnsi" w:hAnsiTheme="minorHAnsi" w:cstheme="minorHAnsi"/>
              </w:rPr>
              <w:t>just_</w:t>
            </w:r>
            <w:proofErr w:type="gramStart"/>
            <w:r w:rsidRPr="00344335">
              <w:rPr>
                <w:rFonts w:asciiTheme="minorHAnsi" w:hAnsiTheme="minorHAnsi" w:cstheme="minorHAnsi"/>
              </w:rPr>
              <w:t>price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6EC9896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6B8E9" w14:textId="77777777" w:rsidR="002F67D0" w:rsidRPr="00344335" w:rsidRDefault="00BC25DE">
            <w:pPr>
              <w:ind w:left="22" w:firstLine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Displays sales price when appropriate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0BDC1" w14:textId="77777777" w:rsidR="002F67D0" w:rsidRPr="00344335" w:rsidRDefault="00BC25DE">
            <w:pPr>
              <w:ind w:left="27" w:firstLine="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return </w:t>
            </w:r>
            <w:proofErr w:type="spellStart"/>
            <w:r w:rsidRPr="00344335">
              <w:rPr>
                <w:rFonts w:asciiTheme="minorHAnsi" w:hAnsiTheme="minorHAnsi" w:cstheme="minorHAnsi"/>
              </w:rPr>
              <w:t>number_</w:t>
            </w:r>
            <w:proofErr w:type="gramStart"/>
            <w:r w:rsidRPr="00344335">
              <w:rPr>
                <w:rFonts w:asciiTheme="minorHAnsi" w:hAnsiTheme="minorHAnsi" w:cstheme="minorHAnsi"/>
              </w:rPr>
              <w:t>format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$regular, 2);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4C5960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D7D8F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78B3404D" w14:textId="77777777">
        <w:trPr>
          <w:trHeight w:val="1077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BCBF7" w14:textId="77777777" w:rsidR="002F67D0" w:rsidRPr="00344335" w:rsidRDefault="00BC25DE">
            <w:pPr>
              <w:ind w:left="2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5.0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FECC5A0" w14:textId="77777777" w:rsidR="002F67D0" w:rsidRPr="00344335" w:rsidRDefault="00BC25DE">
            <w:pPr>
              <w:ind w:left="27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parse_</w:t>
            </w:r>
            <w:proofErr w:type="gramStart"/>
            <w:r w:rsidRPr="00344335">
              <w:rPr>
                <w:rFonts w:asciiTheme="minorHAnsi" w:hAnsiTheme="minorHAnsi" w:cstheme="minorHAnsi"/>
              </w:rPr>
              <w:t>sku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96697EA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ED189" w14:textId="77777777" w:rsidR="002F67D0" w:rsidRPr="00344335" w:rsidRDefault="00BC25DE">
            <w:pPr>
              <w:ind w:left="2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sku</w:t>
            </w:r>
            <w:proofErr w:type="spellEnd"/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95355" w14:textId="77777777" w:rsidR="002F67D0" w:rsidRPr="00344335" w:rsidRDefault="00BC25DE">
            <w:pPr>
              <w:ind w:left="27" w:firstLine="10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Returns the values 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sp_type</w:t>
            </w:r>
            <w:proofErr w:type="spellEnd"/>
            <w:r w:rsidRPr="00344335">
              <w:rPr>
                <w:rFonts w:asciiTheme="minorHAnsi" w:hAnsiTheme="minorHAnsi" w:cstheme="minorHAnsi"/>
              </w:rPr>
              <w:t>, $</w:t>
            </w:r>
            <w:proofErr w:type="spellStart"/>
            <w:r w:rsidRPr="00344335">
              <w:rPr>
                <w:rFonts w:asciiTheme="minorHAnsi" w:hAnsiTheme="minorHAnsi" w:cstheme="minorHAnsi"/>
              </w:rPr>
              <w:t>pid</w:t>
            </w:r>
            <w:proofErr w:type="spellEnd"/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EA032" w14:textId="77777777" w:rsidR="002F67D0" w:rsidRPr="00344335" w:rsidRDefault="00BC25DE">
            <w:pPr>
              <w:spacing w:after="1" w:line="239" w:lineRule="auto"/>
              <w:ind w:left="19" w:firstLine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Returns the values 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sp_type</w:t>
            </w:r>
            <w:proofErr w:type="spellEnd"/>
            <w:r w:rsidRPr="00344335">
              <w:rPr>
                <w:rFonts w:asciiTheme="minorHAnsi" w:hAnsiTheme="minorHAnsi" w:cstheme="minorHAnsi"/>
              </w:rPr>
              <w:t>,</w:t>
            </w:r>
          </w:p>
          <w:p w14:paraId="10748079" w14:textId="77777777" w:rsidR="002F67D0" w:rsidRPr="00344335" w:rsidRDefault="00BC25DE">
            <w:pPr>
              <w:ind w:left="2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</w:t>
            </w:r>
            <w:proofErr w:type="spellStart"/>
            <w:r w:rsidRPr="00344335">
              <w:rPr>
                <w:rFonts w:asciiTheme="minorHAnsi" w:hAnsiTheme="minorHAnsi" w:cstheme="minorHAnsi"/>
              </w:rPr>
              <w:t>pid</w:t>
            </w:r>
            <w:proofErr w:type="spellEnd"/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1616B" w14:textId="77777777" w:rsidR="002F67D0" w:rsidRPr="00344335" w:rsidRDefault="00BC25DE">
            <w:pPr>
              <w:ind w:left="3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6AAB5FF7" w14:textId="77777777">
        <w:trPr>
          <w:trHeight w:val="277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6C289" w14:textId="77777777" w:rsidR="002F67D0" w:rsidRPr="00344335" w:rsidRDefault="00BC25DE">
            <w:pPr>
              <w:ind w:left="2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6.0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151BF48" w14:textId="77777777" w:rsidR="002F67D0" w:rsidRPr="00344335" w:rsidRDefault="00BC25DE">
            <w:pPr>
              <w:ind w:left="17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</w:t>
            </w:r>
            <w:proofErr w:type="gramStart"/>
            <w:r w:rsidRPr="00344335">
              <w:rPr>
                <w:rFonts w:asciiTheme="minorHAnsi" w:hAnsiTheme="minorHAnsi" w:cstheme="minorHAnsi"/>
              </w:rPr>
              <w:t>shipping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824323A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7CBB0" w14:textId="77777777" w:rsidR="002F67D0" w:rsidRPr="00344335" w:rsidRDefault="00BC25DE">
            <w:pPr>
              <w:ind w:left="2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$total=O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DF900" w14:textId="77777777" w:rsidR="002F67D0" w:rsidRPr="00344335" w:rsidRDefault="00BC25DE">
            <w:pPr>
              <w:ind w:left="3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Nothing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65B94" w14:textId="77777777" w:rsidR="002F67D0" w:rsidRPr="00344335" w:rsidRDefault="00BC25DE">
            <w:pPr>
              <w:ind w:left="3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Nothing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409DE" w14:textId="77777777" w:rsidR="002F67D0" w:rsidRPr="00344335" w:rsidRDefault="00BC25DE">
            <w:pPr>
              <w:ind w:left="3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2AA4965E" w14:textId="77777777">
        <w:trPr>
          <w:trHeight w:val="813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8D6A29" w14:textId="77777777" w:rsidR="002F67D0" w:rsidRPr="00344335" w:rsidRDefault="00BC25DE">
            <w:pPr>
              <w:ind w:left="3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6.1</w:t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B2E8229" w14:textId="77777777" w:rsidR="002F67D0" w:rsidRPr="00344335" w:rsidRDefault="00BC25DE">
            <w:pPr>
              <w:ind w:left="17"/>
              <w:rPr>
                <w:rFonts w:asciiTheme="minorHAnsi" w:hAnsiTheme="minorHAnsi" w:cstheme="minorHAnsi"/>
              </w:rPr>
            </w:pPr>
            <w:proofErr w:type="spellStart"/>
            <w:r w:rsidRPr="00344335">
              <w:rPr>
                <w:rFonts w:asciiTheme="minorHAnsi" w:hAnsiTheme="minorHAnsi" w:cstheme="minorHAnsi"/>
              </w:rPr>
              <w:t>get_</w:t>
            </w:r>
            <w:proofErr w:type="gramStart"/>
            <w:r w:rsidRPr="00344335">
              <w:rPr>
                <w:rFonts w:asciiTheme="minorHAnsi" w:hAnsiTheme="minorHAnsi" w:cstheme="minorHAnsi"/>
              </w:rPr>
              <w:t>shipping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2441B84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04868" w14:textId="77777777" w:rsidR="002F67D0" w:rsidRPr="00344335" w:rsidRDefault="00BC25DE">
            <w:pPr>
              <w:ind w:left="3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2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69321" w14:textId="77777777" w:rsidR="002F67D0" w:rsidRPr="00344335" w:rsidRDefault="00BC25DE">
            <w:pPr>
              <w:spacing w:line="264" w:lineRule="auto"/>
              <w:ind w:left="37" w:right="70" w:hanging="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return </w:t>
            </w:r>
            <w:proofErr w:type="spellStart"/>
            <w:r w:rsidRPr="00344335">
              <w:rPr>
                <w:rFonts w:asciiTheme="minorHAnsi" w:hAnsiTheme="minorHAnsi" w:cstheme="minorHAnsi"/>
              </w:rPr>
              <w:t>number_</w:t>
            </w:r>
            <w:proofErr w:type="gramStart"/>
            <w:r w:rsidRPr="00344335">
              <w:rPr>
                <w:rFonts w:asciiTheme="minorHAnsi" w:hAnsiTheme="minorHAnsi" w:cstheme="minorHAnsi"/>
              </w:rPr>
              <w:t>format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$shipping,</w:t>
            </w:r>
          </w:p>
          <w:p w14:paraId="0A870832" w14:textId="77777777" w:rsidR="002F67D0" w:rsidRPr="00344335" w:rsidRDefault="00BC25DE">
            <w:pPr>
              <w:ind w:left="3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2);</w:t>
            </w:r>
          </w:p>
        </w:tc>
        <w:tc>
          <w:tcPr>
            <w:tcW w:w="15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22A45" w14:textId="77777777" w:rsidR="002F67D0" w:rsidRPr="00344335" w:rsidRDefault="00BC25DE">
            <w:pPr>
              <w:ind w:left="24" w:firstLine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Returns the shipping total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C9D8A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</w:tbl>
    <w:p w14:paraId="072968D2" w14:textId="77777777" w:rsidR="002F67D0" w:rsidRPr="00344335" w:rsidRDefault="00BC25DE">
      <w:pPr>
        <w:spacing w:after="1332" w:line="265" w:lineRule="auto"/>
        <w:ind w:left="24" w:hanging="10"/>
        <w:rPr>
          <w:rFonts w:asciiTheme="minorHAnsi" w:hAnsiTheme="minorHAnsi" w:cstheme="minorHAnsi"/>
        </w:rPr>
      </w:pPr>
      <w:r w:rsidRPr="00344335">
        <w:rPr>
          <w:rFonts w:asciiTheme="minorHAnsi" w:hAnsiTheme="minorHAnsi" w:cstheme="minorHAnsi"/>
        </w:rPr>
        <w:t>3.3.2 Blackbox Testing</w:t>
      </w:r>
    </w:p>
    <w:p w14:paraId="5AA6FD81" w14:textId="77777777" w:rsidR="002F67D0" w:rsidRPr="00344335" w:rsidRDefault="00BC25DE">
      <w:pPr>
        <w:spacing w:after="0"/>
        <w:jc w:val="right"/>
        <w:rPr>
          <w:rFonts w:asciiTheme="minorHAnsi" w:hAnsiTheme="minorHAnsi" w:cstheme="minorHAnsi"/>
        </w:rPr>
      </w:pPr>
      <w:r w:rsidRPr="00344335">
        <w:rPr>
          <w:rFonts w:asciiTheme="minorHAnsi" w:hAnsiTheme="minorHAnsi" w:cstheme="minorHAnsi"/>
        </w:rPr>
        <w:lastRenderedPageBreak/>
        <w:t>14</w:t>
      </w:r>
    </w:p>
    <w:tbl>
      <w:tblPr>
        <w:tblStyle w:val="TableGrid"/>
        <w:tblW w:w="9916" w:type="dxa"/>
        <w:tblInd w:w="-93" w:type="dxa"/>
        <w:tblCellMar>
          <w:left w:w="98" w:type="dxa"/>
          <w:right w:w="45" w:type="dxa"/>
        </w:tblCellMar>
        <w:tblLook w:val="04A0" w:firstRow="1" w:lastRow="0" w:firstColumn="1" w:lastColumn="0" w:noHBand="0" w:noVBand="1"/>
      </w:tblPr>
      <w:tblGrid>
        <w:gridCol w:w="585"/>
        <w:gridCol w:w="359"/>
        <w:gridCol w:w="2318"/>
        <w:gridCol w:w="2699"/>
        <w:gridCol w:w="1621"/>
        <w:gridCol w:w="1388"/>
        <w:gridCol w:w="946"/>
      </w:tblGrid>
      <w:tr w:rsidR="002F67D0" w:rsidRPr="00344335" w14:paraId="396A18E5" w14:textId="77777777">
        <w:trPr>
          <w:trHeight w:val="178"/>
        </w:trPr>
        <w:tc>
          <w:tcPr>
            <w:tcW w:w="945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3582710" w14:textId="77777777" w:rsidR="002F67D0" w:rsidRPr="00344335" w:rsidRDefault="00BC25DE">
            <w:pPr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Cart. h</w:t>
            </w:r>
          </w:p>
        </w:tc>
        <w:tc>
          <w:tcPr>
            <w:tcW w:w="23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7DF6B8C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12DD8CA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6E28BD5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C1B4B0A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E1A7E3F" w14:textId="77777777" w:rsidR="002F67D0" w:rsidRPr="00344335" w:rsidRDefault="002F67D0">
            <w:pPr>
              <w:rPr>
                <w:rFonts w:asciiTheme="minorHAnsi" w:hAnsiTheme="minorHAnsi" w:cstheme="minorHAnsi"/>
              </w:rPr>
            </w:pPr>
          </w:p>
        </w:tc>
      </w:tr>
      <w:tr w:rsidR="002F67D0" w:rsidRPr="00344335" w14:paraId="3E14115D" w14:textId="77777777">
        <w:trPr>
          <w:trHeight w:val="544"/>
        </w:trPr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9D326" w14:textId="77777777" w:rsidR="002F67D0" w:rsidRPr="00344335" w:rsidRDefault="00BC25DE">
            <w:pPr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Lin</w:t>
            </w:r>
          </w:p>
        </w:tc>
        <w:tc>
          <w:tcPr>
            <w:tcW w:w="2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616FF" w14:textId="77777777" w:rsidR="002F67D0" w:rsidRPr="00344335" w:rsidRDefault="00BC25DE">
            <w:pPr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Condition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D0556" w14:textId="77777777" w:rsidR="002F67D0" w:rsidRPr="00344335" w:rsidRDefault="00BC25DE">
            <w:pPr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If True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27FC5" w14:textId="77777777" w:rsidR="002F67D0" w:rsidRPr="00344335" w:rsidRDefault="00BC25DE">
            <w:pPr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Else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C8600" w14:textId="77777777" w:rsidR="002F67D0" w:rsidRPr="00344335" w:rsidRDefault="00BC25DE">
            <w:pPr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Notes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D9B3F" w14:textId="77777777" w:rsidR="002F67D0" w:rsidRPr="00344335" w:rsidRDefault="00BC25DE">
            <w:pPr>
              <w:ind w:left="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 or</w:t>
            </w:r>
          </w:p>
          <w:p w14:paraId="67799348" w14:textId="77777777" w:rsidR="002F67D0" w:rsidRPr="00344335" w:rsidRDefault="00BC25DE">
            <w:pPr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Fail</w:t>
            </w:r>
          </w:p>
        </w:tc>
      </w:tr>
      <w:tr w:rsidR="002F67D0" w:rsidRPr="00344335" w14:paraId="2C6C239D" w14:textId="77777777">
        <w:trPr>
          <w:trHeight w:val="1080"/>
        </w:trPr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AFF51" w14:textId="77777777" w:rsidR="002F67D0" w:rsidRPr="00344335" w:rsidRDefault="00BC25DE">
            <w:pPr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19ACC" w14:textId="77777777" w:rsidR="002F67D0" w:rsidRPr="00344335" w:rsidRDefault="00BC25DE">
            <w:pPr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E88A871" wp14:editId="3BB2D516">
                  <wp:extent cx="1527647" cy="301843"/>
                  <wp:effectExtent l="0" t="0" r="0" b="0"/>
                  <wp:docPr id="12988" name="Picture 129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8" name="Picture 129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647" cy="301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C4BD1" w14:textId="77777777" w:rsidR="002F67D0" w:rsidRPr="00344335" w:rsidRDefault="00BC25DE">
            <w:pPr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</w:t>
            </w:r>
            <w:proofErr w:type="spellStart"/>
            <w:r w:rsidRPr="00344335">
              <w:rPr>
                <w:rFonts w:asciiTheme="minorHAnsi" w:hAnsiTheme="minorHAnsi" w:cstheme="minorHAnsi"/>
              </w:rPr>
              <w:t>uid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=</w:t>
            </w:r>
          </w:p>
          <w:p w14:paraId="59E5643F" w14:textId="77777777" w:rsidR="002F67D0" w:rsidRPr="00344335" w:rsidRDefault="00BC25DE">
            <w:pPr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6A58542" wp14:editId="26F60DC5">
                  <wp:extent cx="1225777" cy="134153"/>
                  <wp:effectExtent l="0" t="0" r="0" b="0"/>
                  <wp:docPr id="13018" name="Picture 130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8" name="Picture 130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777" cy="134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39E20" w14:textId="77777777" w:rsidR="002F67D0" w:rsidRPr="00344335" w:rsidRDefault="00BC25DE">
            <w:pPr>
              <w:ind w:left="13" w:hanging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</w:t>
            </w:r>
            <w:proofErr w:type="spellStart"/>
            <w:r w:rsidRPr="00344335">
              <w:rPr>
                <w:rFonts w:asciiTheme="minorHAnsi" w:hAnsiTheme="minorHAnsi" w:cstheme="minorHAnsi"/>
              </w:rPr>
              <w:t>uid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= md5(</w:t>
            </w:r>
            <w:proofErr w:type="spellStart"/>
            <w:r w:rsidRPr="00344335">
              <w:rPr>
                <w:rFonts w:asciiTheme="minorHAnsi" w:hAnsiTheme="minorHAnsi" w:cstheme="minorHAnsi"/>
              </w:rPr>
              <w:t>uniqidCbi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Pr="00344335">
              <w:rPr>
                <w:rFonts w:asciiTheme="minorHAnsi" w:hAnsiTheme="minorHAnsi" w:cstheme="minorHAnsi"/>
              </w:rPr>
              <w:t>pedl,true</w:t>
            </w:r>
            <w:proofErr w:type="spellEnd"/>
            <w:proofErr w:type="gramEnd"/>
            <w:r w:rsidRPr="00344335">
              <w:rPr>
                <w:rFonts w:asciiTheme="minorHAnsi" w:hAnsiTheme="minorHAnsi" w:cstheme="minorHAnsi"/>
              </w:rPr>
              <w:t>));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161847" w14:textId="77777777" w:rsidR="002F67D0" w:rsidRPr="00344335" w:rsidRDefault="00BC25DE">
            <w:pPr>
              <w:ind w:left="5" w:right="212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Checks for and creates a user session.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E2FC9" w14:textId="77777777" w:rsidR="002F67D0" w:rsidRPr="00344335" w:rsidRDefault="00BC25DE">
            <w:pPr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72DF2B13" w14:textId="77777777">
        <w:trPr>
          <w:trHeight w:val="1083"/>
        </w:trPr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EFF99" w14:textId="77777777" w:rsidR="002F67D0" w:rsidRPr="00344335" w:rsidRDefault="00BC25DE">
            <w:pPr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067F3" w14:textId="77777777" w:rsidR="002F67D0" w:rsidRPr="00344335" w:rsidRDefault="00BC25DE">
            <w:pPr>
              <w:ind w:left="6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(</w:t>
            </w:r>
            <w:proofErr w:type="spellStart"/>
            <w:r w:rsidRPr="00344335">
              <w:rPr>
                <w:rFonts w:asciiTheme="minorHAnsi" w:hAnsiTheme="minorHAnsi" w:cstheme="minorHAnsi"/>
              </w:rPr>
              <w:t>isset</w:t>
            </w:r>
            <w:proofErr w:type="spellEnd"/>
            <w:r w:rsidRPr="00344335">
              <w:rPr>
                <w:rFonts w:asciiTheme="minorHAnsi" w:hAnsiTheme="minorHAnsi" w:cstheme="minorHAnsi"/>
              </w:rPr>
              <w:t>($_GET['</w:t>
            </w:r>
            <w:proofErr w:type="spellStart"/>
            <w:r w:rsidRPr="00344335">
              <w:rPr>
                <w:rFonts w:asciiTheme="minorHAnsi" w:hAnsiTheme="minorHAnsi" w:cstheme="minorHAnsi"/>
              </w:rPr>
              <w:t>sku</w:t>
            </w:r>
            <w:proofErr w:type="spellEnd"/>
            <w:r w:rsidRPr="00344335">
              <w:rPr>
                <w:rFonts w:asciiTheme="minorHAnsi" w:hAnsiTheme="minorHAnsi" w:cstheme="minorHAnsi"/>
              </w:rPr>
              <w:t>']))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0A72C" w14:textId="77777777" w:rsidR="002F67D0" w:rsidRPr="00344335" w:rsidRDefault="00BC25DE">
            <w:pPr>
              <w:ind w:left="18" w:hanging="5"/>
              <w:rPr>
                <w:rFonts w:asciiTheme="minorHAnsi" w:hAnsiTheme="minorHAnsi" w:cstheme="minorHAnsi"/>
              </w:rPr>
            </w:pPr>
            <w:proofErr w:type="gramStart"/>
            <w:r w:rsidRPr="00344335">
              <w:rPr>
                <w:rFonts w:asciiTheme="minorHAnsi" w:hAnsiTheme="minorHAnsi" w:cstheme="minorHAnsi"/>
              </w:rPr>
              <w:t>list(</w:t>
            </w:r>
            <w:proofErr w:type="gramEnd"/>
            <w:r w:rsidRPr="00344335">
              <w:rPr>
                <w:rFonts w:asciiTheme="minorHAnsi" w:hAnsiTheme="minorHAnsi" w:cstheme="minorHAnsi"/>
              </w:rPr>
              <w:t>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sp_type</w:t>
            </w:r>
            <w:proofErr w:type="spellEnd"/>
            <w:r w:rsidRPr="00344335">
              <w:rPr>
                <w:rFonts w:asciiTheme="minorHAnsi" w:hAnsiTheme="minorHAnsi" w:cstheme="minorHAnsi"/>
              </w:rPr>
              <w:t>, $</w:t>
            </w:r>
            <w:proofErr w:type="spellStart"/>
            <w:r w:rsidRPr="00344335">
              <w:rPr>
                <w:rFonts w:asciiTheme="minorHAnsi" w:hAnsiTheme="minorHAnsi" w:cstheme="minorHAnsi"/>
              </w:rPr>
              <w:t>pid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) = </w:t>
            </w:r>
            <w:proofErr w:type="spellStart"/>
            <w:r w:rsidRPr="00344335">
              <w:rPr>
                <w:rFonts w:asciiTheme="minorHAnsi" w:hAnsiTheme="minorHAnsi" w:cstheme="minorHAnsi"/>
              </w:rPr>
              <w:t>parse_sku</w:t>
            </w:r>
            <w:proofErr w:type="spellEnd"/>
            <w:r w:rsidRPr="00344335">
              <w:rPr>
                <w:rFonts w:asciiTheme="minorHAnsi" w:hAnsiTheme="minorHAnsi" w:cstheme="minorHAnsi"/>
              </w:rPr>
              <w:t>($_GET['</w:t>
            </w:r>
            <w:proofErr w:type="spellStart"/>
            <w:r w:rsidRPr="00344335">
              <w:rPr>
                <w:rFonts w:asciiTheme="minorHAnsi" w:hAnsiTheme="minorHAnsi" w:cstheme="minorHAnsi"/>
              </w:rPr>
              <w:t>sku</w:t>
            </w:r>
            <w:proofErr w:type="spellEnd"/>
            <w:r w:rsidRPr="00344335">
              <w:rPr>
                <w:rFonts w:asciiTheme="minorHAnsi" w:hAnsiTheme="minorHAnsi" w:cstheme="minorHAnsi"/>
              </w:rPr>
              <w:t>']);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FA3148" w14:textId="77777777" w:rsidR="002F67D0" w:rsidRPr="00344335" w:rsidRDefault="00BC25DE">
            <w:pPr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Nothing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15904" w14:textId="77777777" w:rsidR="002F67D0" w:rsidRPr="00344335" w:rsidRDefault="00BC25DE">
            <w:pPr>
              <w:ind w:right="212" w:firstLine="14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Breaks </w:t>
            </w:r>
            <w:proofErr w:type="spellStart"/>
            <w:r w:rsidRPr="00344335">
              <w:rPr>
                <w:rFonts w:asciiTheme="minorHAnsi" w:hAnsiTheme="minorHAnsi" w:cstheme="minorHAnsi"/>
              </w:rPr>
              <w:t>sku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value in the URL into parts.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00E1B2" w14:textId="77777777" w:rsidR="002F67D0" w:rsidRPr="00344335" w:rsidRDefault="00BC25DE">
            <w:pPr>
              <w:ind w:left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15334921" w14:textId="77777777">
        <w:trPr>
          <w:trHeight w:val="1894"/>
        </w:trPr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467B1" w14:textId="77777777" w:rsidR="002F67D0" w:rsidRPr="00344335" w:rsidRDefault="00BC25DE">
            <w:pPr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34</w:t>
            </w:r>
          </w:p>
        </w:tc>
        <w:tc>
          <w:tcPr>
            <w:tcW w:w="2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AF1CD" w14:textId="77777777" w:rsidR="002F67D0" w:rsidRPr="00344335" w:rsidRDefault="00BC25DE">
            <w:pPr>
              <w:spacing w:after="19"/>
              <w:ind w:left="6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(</w:t>
            </w:r>
            <w:proofErr w:type="spellStart"/>
            <w:r w:rsidRPr="00344335">
              <w:rPr>
                <w:rFonts w:asciiTheme="minorHAnsi" w:hAnsiTheme="minorHAnsi" w:cstheme="minorHAnsi"/>
              </w:rPr>
              <w:t>isset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($</w:t>
            </w:r>
            <w:proofErr w:type="spellStart"/>
            <w:r w:rsidRPr="00344335">
              <w:rPr>
                <w:rFonts w:asciiTheme="minorHAnsi" w:hAnsiTheme="minorHAnsi" w:cstheme="minorHAnsi"/>
              </w:rPr>
              <w:t>pid</w:t>
            </w:r>
            <w:proofErr w:type="spellEnd"/>
            <w:r w:rsidRPr="00344335">
              <w:rPr>
                <w:rFonts w:asciiTheme="minorHAnsi" w:hAnsiTheme="minorHAnsi" w:cstheme="minorHAnsi"/>
              </w:rPr>
              <w:t>, 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sp_type</w:t>
            </w:r>
            <w:proofErr w:type="spellEnd"/>
            <w:r w:rsidRPr="00344335">
              <w:rPr>
                <w:rFonts w:asciiTheme="minorHAnsi" w:hAnsiTheme="minorHAnsi" w:cstheme="minorHAnsi"/>
              </w:rPr>
              <w:t>,</w:t>
            </w:r>
          </w:p>
          <w:p w14:paraId="7D6B3317" w14:textId="77777777" w:rsidR="002F67D0" w:rsidRPr="00344335" w:rsidRDefault="00BC25DE">
            <w:pPr>
              <w:ind w:right="171"/>
              <w:jc w:val="right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87AFB68" wp14:editId="310BB181">
                  <wp:extent cx="1122104" cy="304892"/>
                  <wp:effectExtent l="0" t="0" r="0" b="0"/>
                  <wp:docPr id="13208" name="Picture 132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8" name="Picture 1320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104" cy="304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44335">
              <w:rPr>
                <w:rFonts w:asciiTheme="minorHAnsi" w:hAnsiTheme="minorHAnsi" w:cstheme="minorHAnsi"/>
              </w:rPr>
              <w:t>'add'</w:t>
            </w:r>
            <w:proofErr w:type="gramStart"/>
            <w:r w:rsidRPr="00344335">
              <w:rPr>
                <w:rFonts w:asciiTheme="minorHAnsi" w:hAnsiTheme="minorHAnsi" w:cstheme="minorHAnsi"/>
              </w:rPr>
              <w:t>) )</w:t>
            </w:r>
            <w:proofErr w:type="gramEnd"/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3EF98" w14:textId="77777777" w:rsidR="002F67D0" w:rsidRPr="00344335" w:rsidRDefault="00BC25DE">
            <w:pPr>
              <w:ind w:left="8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$r = </w:t>
            </w:r>
            <w:proofErr w:type="spellStart"/>
            <w:r w:rsidRPr="00344335">
              <w:rPr>
                <w:rFonts w:asciiTheme="minorHAnsi" w:hAnsiTheme="minorHAnsi" w:cstheme="minorHAnsi"/>
              </w:rPr>
              <w:t>mysqli_</w:t>
            </w:r>
            <w:proofErr w:type="gramStart"/>
            <w:r w:rsidRPr="00344335">
              <w:rPr>
                <w:rFonts w:asciiTheme="minorHAnsi" w:hAnsiTheme="minorHAnsi" w:cstheme="minorHAnsi"/>
              </w:rPr>
              <w:t>query</w:t>
            </w:r>
            <w:proofErr w:type="spellEnd"/>
            <w:r w:rsidRPr="00344335">
              <w:rPr>
                <w:rFonts w:asciiTheme="minorHAnsi" w:hAnsiTheme="minorHAnsi" w:cstheme="minorHAnsi"/>
              </w:rPr>
              <w:t>(</w:t>
            </w:r>
            <w:proofErr w:type="gramEnd"/>
            <w:r w:rsidRPr="00344335">
              <w:rPr>
                <w:rFonts w:asciiTheme="minorHAnsi" w:hAnsiTheme="minorHAnsi" w:cstheme="minorHAnsi"/>
              </w:rPr>
              <w:t>$</w:t>
            </w:r>
            <w:proofErr w:type="spellStart"/>
            <w:r w:rsidRPr="00344335">
              <w:rPr>
                <w:rFonts w:asciiTheme="minorHAnsi" w:hAnsiTheme="minorHAnsi" w:cstheme="minorHAnsi"/>
              </w:rPr>
              <w:t>dbc</w:t>
            </w:r>
            <w:proofErr w:type="spellEnd"/>
            <w:r w:rsidRPr="00344335">
              <w:rPr>
                <w:rFonts w:asciiTheme="minorHAnsi" w:hAnsiTheme="minorHAnsi" w:cstheme="minorHAnsi"/>
              </w:rPr>
              <w:t>,</w:t>
            </w:r>
          </w:p>
          <w:p w14:paraId="0A5B65FA" w14:textId="77777777" w:rsidR="002F67D0" w:rsidRPr="00344335" w:rsidRDefault="00BC25DE">
            <w:pPr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"CALL</w:t>
            </w:r>
            <w:r w:rsidRPr="003443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8A56AD8" wp14:editId="6D00B729">
                  <wp:extent cx="1073317" cy="137202"/>
                  <wp:effectExtent l="0" t="0" r="0" b="0"/>
                  <wp:docPr id="13231" name="Picture 13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1" name="Picture 132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317" cy="13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3CD6F" w14:textId="77777777" w:rsidR="002F67D0" w:rsidRPr="00344335" w:rsidRDefault="00BC25DE">
            <w:pPr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vertAlign w:val="superscript"/>
              </w:rPr>
              <w:t xml:space="preserve">I </w:t>
            </w:r>
            <w:r w:rsidRPr="00344335">
              <w:rPr>
                <w:rFonts w:asciiTheme="minorHAnsi" w:hAnsiTheme="minorHAnsi" w:cstheme="minorHAnsi"/>
              </w:rPr>
              <w:t>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sp_type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</w:t>
            </w:r>
            <w:r w:rsidRPr="00344335">
              <w:rPr>
                <w:rFonts w:asciiTheme="minorHAnsi" w:hAnsiTheme="minorHAnsi" w:cstheme="minorHAnsi"/>
                <w:vertAlign w:val="superscript"/>
              </w:rPr>
              <w:t>l</w:t>
            </w:r>
            <w:r w:rsidRPr="00344335">
              <w:rPr>
                <w:rFonts w:asciiTheme="minorHAnsi" w:hAnsiTheme="minorHAnsi" w:cstheme="minorHAnsi"/>
              </w:rPr>
              <w:t>, $</w:t>
            </w:r>
            <w:proofErr w:type="spellStart"/>
            <w:r w:rsidRPr="00344335">
              <w:rPr>
                <w:rFonts w:asciiTheme="minorHAnsi" w:hAnsiTheme="minorHAnsi" w:cstheme="minorHAnsi"/>
              </w:rPr>
              <w:t>pid</w:t>
            </w:r>
            <w:proofErr w:type="spellEnd"/>
            <w:r w:rsidRPr="00344335">
              <w:rPr>
                <w:rFonts w:asciiTheme="minorHAnsi" w:hAnsiTheme="minorHAnsi" w:cstheme="minorHAnsi"/>
              </w:rPr>
              <w:t>, 1)");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CFC34" w14:textId="77777777" w:rsidR="002F67D0" w:rsidRPr="00344335" w:rsidRDefault="00BC25DE">
            <w:pPr>
              <w:ind w:left="13" w:hanging="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elseif (</w:t>
            </w:r>
            <w:proofErr w:type="spellStart"/>
            <w:r w:rsidRPr="00344335">
              <w:rPr>
                <w:rFonts w:asciiTheme="minorHAnsi" w:hAnsiTheme="minorHAnsi" w:cstheme="minorHAnsi"/>
              </w:rPr>
              <w:t>isset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($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sp_type</w:t>
            </w:r>
            <w:proofErr w:type="spellEnd"/>
            <w:r w:rsidRPr="00344335">
              <w:rPr>
                <w:rFonts w:asciiTheme="minorHAnsi" w:hAnsiTheme="minorHAnsi" w:cstheme="minorHAnsi"/>
              </w:rPr>
              <w:t>,</w:t>
            </w:r>
          </w:p>
          <w:p w14:paraId="6CF451D8" w14:textId="77777777" w:rsidR="002F67D0" w:rsidRPr="00344335" w:rsidRDefault="00BC25DE">
            <w:pPr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</w:t>
            </w:r>
            <w:proofErr w:type="spellStart"/>
            <w:r w:rsidRPr="00344335">
              <w:rPr>
                <w:rFonts w:asciiTheme="minorHAnsi" w:hAnsiTheme="minorHAnsi" w:cstheme="minorHAnsi"/>
              </w:rPr>
              <w:t>pid</w:t>
            </w:r>
            <w:proofErr w:type="spellEnd"/>
            <w:r w:rsidRPr="00344335">
              <w:rPr>
                <w:rFonts w:asciiTheme="minorHAnsi" w:hAnsiTheme="minorHAnsi" w:cstheme="minorHAnsi"/>
              </w:rPr>
              <w:t>,</w:t>
            </w:r>
          </w:p>
          <w:p w14:paraId="73F4CE71" w14:textId="77777777" w:rsidR="002F67D0" w:rsidRPr="00344335" w:rsidRDefault="00BC25DE">
            <w:pPr>
              <w:spacing w:after="94"/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$_GET['action']</w:t>
            </w:r>
          </w:p>
          <w:p w14:paraId="11A0B260" w14:textId="77777777" w:rsidR="002F67D0" w:rsidRPr="00344335" w:rsidRDefault="00BC25DE">
            <w:pPr>
              <w:spacing w:after="101"/>
              <w:ind w:left="776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F7F7FCD" wp14:editId="6956C87E">
                  <wp:extent cx="338460" cy="73174"/>
                  <wp:effectExtent l="0" t="0" r="0" b="0"/>
                  <wp:docPr id="27863" name="Picture 278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63" name="Picture 2786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60" cy="7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7C0F3" w14:textId="77777777" w:rsidR="002F67D0" w:rsidRPr="00344335" w:rsidRDefault="00BC25DE">
            <w:pPr>
              <w:tabs>
                <w:tab w:val="right" w:pos="1478"/>
              </w:tabs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 xml:space="preserve">] </w:t>
            </w:r>
            <w:r w:rsidRPr="00344335">
              <w:rPr>
                <w:rFonts w:asciiTheme="minorHAnsi" w:hAnsiTheme="minorHAnsi" w:cstheme="minorHAnsi"/>
              </w:rPr>
              <w:tab/>
            </w:r>
            <w:proofErr w:type="spellStart"/>
            <w:r w:rsidRPr="00344335">
              <w:rPr>
                <w:rFonts w:asciiTheme="minorHAnsi" w:hAnsiTheme="minorHAnsi" w:cstheme="minorHAnsi"/>
              </w:rPr>
              <w:t>Iremove</w:t>
            </w:r>
            <w:proofErr w:type="spellEnd"/>
            <w:r w:rsidRPr="00344335">
              <w:rPr>
                <w:rFonts w:asciiTheme="minorHAnsi" w:hAnsiTheme="minorHAnsi" w:cstheme="minorHAnsi"/>
              </w:rPr>
              <w:t>'</w:t>
            </w:r>
            <w:proofErr w:type="gramStart"/>
            <w:r w:rsidRPr="00344335">
              <w:rPr>
                <w:rFonts w:asciiTheme="minorHAnsi" w:hAnsiTheme="minorHAnsi" w:cstheme="minorHAnsi"/>
              </w:rPr>
              <w:t>) )</w:t>
            </w:r>
            <w:proofErr w:type="gramEnd"/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20D55" w14:textId="77777777" w:rsidR="002F67D0" w:rsidRPr="00344335" w:rsidRDefault="00BC25DE">
            <w:pPr>
              <w:spacing w:line="250" w:lineRule="auto"/>
              <w:ind w:left="5" w:right="212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Adds a new product to the cart by</w:t>
            </w:r>
          </w:p>
          <w:p w14:paraId="182654AA" w14:textId="77777777" w:rsidR="002F67D0" w:rsidRPr="00344335" w:rsidRDefault="00BC25DE">
            <w:pPr>
              <w:ind w:left="10" w:right="188" w:firstLine="5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or removes the product from the cart.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ACEFC" w14:textId="77777777" w:rsidR="002F67D0" w:rsidRPr="00344335" w:rsidRDefault="00BC25DE">
            <w:pPr>
              <w:ind w:left="1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1FB9AB6D" w14:textId="77777777">
        <w:trPr>
          <w:trHeight w:val="2164"/>
        </w:trPr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893793" w14:textId="77777777" w:rsidR="002F67D0" w:rsidRPr="00344335" w:rsidRDefault="00BC25DE">
            <w:pPr>
              <w:ind w:left="2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38</w:t>
            </w:r>
          </w:p>
        </w:tc>
        <w:tc>
          <w:tcPr>
            <w:tcW w:w="2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5F246" w14:textId="77777777" w:rsidR="002F67D0" w:rsidRPr="00344335" w:rsidRDefault="00BC25DE">
            <w:pPr>
              <w:ind w:left="2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Else if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C223F" w14:textId="77777777" w:rsidR="002F67D0" w:rsidRPr="00344335" w:rsidRDefault="00BC25DE">
            <w:pPr>
              <w:spacing w:after="22"/>
              <w:ind w:left="7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(</w:t>
            </w:r>
            <w:proofErr w:type="spellStart"/>
            <w:r w:rsidRPr="00344335">
              <w:rPr>
                <w:rFonts w:asciiTheme="minorHAnsi" w:hAnsiTheme="minorHAnsi" w:cstheme="minorHAnsi"/>
              </w:rPr>
              <w:t>isset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($</w:t>
            </w:r>
            <w:proofErr w:type="spellStart"/>
            <w:r w:rsidRPr="00344335">
              <w:rPr>
                <w:rFonts w:asciiTheme="minorHAnsi" w:hAnsiTheme="minorHAnsi" w:cstheme="minorHAnsi"/>
              </w:rPr>
              <w:t>pid</w:t>
            </w:r>
            <w:proofErr w:type="spellEnd"/>
            <w:r w:rsidRPr="00344335">
              <w:rPr>
                <w:rFonts w:asciiTheme="minorHAnsi" w:hAnsiTheme="minorHAnsi" w:cstheme="minorHAnsi"/>
              </w:rPr>
              <w:t>, 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sp_type</w:t>
            </w:r>
            <w:proofErr w:type="spellEnd"/>
            <w:r w:rsidRPr="00344335">
              <w:rPr>
                <w:rFonts w:asciiTheme="minorHAnsi" w:hAnsiTheme="minorHAnsi" w:cstheme="minorHAnsi"/>
              </w:rPr>
              <w:t>,</w:t>
            </w:r>
          </w:p>
          <w:p w14:paraId="6E4ABB47" w14:textId="77777777" w:rsidR="002F67D0" w:rsidRPr="00344335" w:rsidRDefault="00BC25DE">
            <w:pPr>
              <w:ind w:left="13" w:right="190" w:firstLine="5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1566EA1" wp14:editId="2BDEDCB3">
                  <wp:extent cx="1122104" cy="304893"/>
                  <wp:effectExtent l="0" t="0" r="0" b="0"/>
                  <wp:docPr id="13275" name="Picture 132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5" name="Picture 1327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104" cy="304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44335">
              <w:rPr>
                <w:rFonts w:asciiTheme="minorHAnsi" w:hAnsiTheme="minorHAnsi" w:cstheme="minorHAnsi"/>
              </w:rPr>
              <w:t>'add'</w:t>
            </w:r>
            <w:proofErr w:type="gramStart"/>
            <w:r w:rsidRPr="00344335">
              <w:rPr>
                <w:rFonts w:asciiTheme="minorHAnsi" w:hAnsiTheme="minorHAnsi" w:cstheme="minorHAnsi"/>
              </w:rPr>
              <w:t>) )</w:t>
            </w:r>
            <w:proofErr w:type="gramEnd"/>
            <w:r w:rsidRPr="00344335">
              <w:rPr>
                <w:rFonts w:asciiTheme="minorHAnsi" w:hAnsiTheme="minorHAnsi" w:cstheme="minorHAnsi"/>
              </w:rPr>
              <w:t xml:space="preserve"> If the condition above is true the product is added to the cart.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F7E51" w14:textId="77777777" w:rsidR="002F67D0" w:rsidRPr="00344335" w:rsidRDefault="00BC25DE">
            <w:pPr>
              <w:ind w:left="7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(</w:t>
            </w:r>
            <w:proofErr w:type="spellStart"/>
            <w:r w:rsidRPr="00344335">
              <w:rPr>
                <w:rFonts w:asciiTheme="minorHAnsi" w:hAnsiTheme="minorHAnsi" w:cstheme="minorHAnsi"/>
              </w:rPr>
              <w:t>isset</w:t>
            </w:r>
            <w:proofErr w:type="spellEnd"/>
          </w:p>
          <w:p w14:paraId="3B9DB614" w14:textId="77777777" w:rsidR="002F67D0" w:rsidRPr="00344335" w:rsidRDefault="00BC25DE">
            <w:pPr>
              <w:ind w:left="2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($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sp_type</w:t>
            </w:r>
            <w:proofErr w:type="spellEnd"/>
            <w:r w:rsidRPr="00344335">
              <w:rPr>
                <w:rFonts w:asciiTheme="minorHAnsi" w:hAnsiTheme="minorHAnsi" w:cstheme="minorHAnsi"/>
              </w:rPr>
              <w:t>,</w:t>
            </w:r>
          </w:p>
          <w:p w14:paraId="2C5EF023" w14:textId="77777777" w:rsidR="002F67D0" w:rsidRPr="00344335" w:rsidRDefault="00BC25DE">
            <w:pPr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$</w:t>
            </w:r>
            <w:proofErr w:type="spellStart"/>
            <w:r w:rsidRPr="00344335">
              <w:rPr>
                <w:rFonts w:asciiTheme="minorHAnsi" w:hAnsiTheme="minorHAnsi" w:cstheme="minorHAnsi"/>
              </w:rPr>
              <w:t>pid</w:t>
            </w:r>
            <w:proofErr w:type="spellEnd"/>
            <w:r w:rsidRPr="00344335">
              <w:rPr>
                <w:rFonts w:asciiTheme="minorHAnsi" w:hAnsiTheme="minorHAnsi" w:cstheme="minorHAnsi"/>
              </w:rPr>
              <w:t>,</w:t>
            </w:r>
          </w:p>
          <w:p w14:paraId="512F4482" w14:textId="77777777" w:rsidR="002F67D0" w:rsidRPr="00344335" w:rsidRDefault="00BC25DE">
            <w:pPr>
              <w:ind w:left="13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inline distT="0" distB="0" distL="0" distR="0" wp14:anchorId="1FC57A13" wp14:editId="75E8E378">
                      <wp:extent cx="856824" cy="838454"/>
                      <wp:effectExtent l="0" t="0" r="0" b="0"/>
                      <wp:docPr id="24729" name="Group 247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6824" cy="838454"/>
                                <a:chOff x="0" y="0"/>
                                <a:chExt cx="856824" cy="8384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865" name="Picture 27865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6824" cy="7713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375" name="Rectangle 10375"/>
                              <wps:cNvSpPr/>
                              <wps:spPr>
                                <a:xfrm>
                                  <a:off x="256132" y="689057"/>
                                  <a:ext cx="600203" cy="1703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5981AB" w14:textId="77777777" w:rsidR="002F67D0" w:rsidRDefault="00BC25DE">
                                    <w:r>
                                      <w:t xml:space="preserve">'move')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76" name="Rectangle 10376"/>
                              <wps:cNvSpPr/>
                              <wps:spPr>
                                <a:xfrm>
                                  <a:off x="707413" y="661617"/>
                                  <a:ext cx="36500" cy="20680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BC1784" w14:textId="77777777" w:rsidR="002F67D0" w:rsidRDefault="00BC25DE">
                                    <w:r>
                                      <w:rPr>
                                        <w:sz w:val="28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374" name="Rectangle 10374"/>
                              <wps:cNvSpPr/>
                              <wps:spPr>
                                <a:xfrm>
                                  <a:off x="3049" y="689057"/>
                                  <a:ext cx="117594" cy="1986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CBBDFC" w14:textId="77777777" w:rsidR="002F67D0" w:rsidRDefault="00BC25DE">
                                    <w:r>
                                      <w:rPr>
                                        <w:sz w:val="32"/>
                                      </w:rPr>
                                      <w:t xml:space="preserve">]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C57A13" id="Group 24729" o:spid="_x0000_s1026" style="width:67.45pt;height:66pt;mso-position-horizontal-relative:char;mso-position-vertical-relative:line" coordsize="8568,83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7865" o:spid="_x0000_s1027" type="#_x0000_t75" style="position:absolute;width:8568;height:7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">
                        <v:imagedata r:id="rId15" o:title=""/>
                      </v:shape>
                      <v:rect id="Rectangle 10375" o:spid="_x0000_s1028" style="position:absolute;left:2561;top:6890;width:6002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" filled="f" stroked="f">
                        <v:textbox inset="0,0,0,0">
                          <w:txbxContent>
                            <w:p w14:paraId="385981AB" w14:textId="77777777" w:rsidR="002F67D0" w:rsidRDefault="00BC25DE">
                              <w:r>
                                <w:t xml:space="preserve">'move') </w:t>
                              </w:r>
                            </w:p>
                          </w:txbxContent>
                        </v:textbox>
                      </v:rect>
                      <v:rect id="Rectangle 10376" o:spid="_x0000_s1029" style="position:absolute;left:7074;top:6616;width:365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5fDxAAAAN4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I8GX0N4vRNukLM/AAAA//8DAFBLAQItABQABgAIAAAAIQDb4fbL7gAAAIUBAAATAAAAAAAAAAAA&#10;AAAAAAAAAABbQ29udGVudF9UeXBlc10ueG1sUEsBAi0AFAAGAAgAAAAhAFr0LFu/AAAAFQEAAAsA&#10;AAAAAAAAAAAAAAAAHwEAAF9yZWxzLy5yZWxzUEsBAi0AFAAGAAgAAAAhADevl8PEAAAA3gAAAA8A&#10;AAAAAAAAAAAAAAAABwIAAGRycy9kb3ducmV2LnhtbFBLBQYAAAAAAwADALcAAAD4AgAAAAA=&#10;" filled="f" stroked="f">
                        <v:textbox inset="0,0,0,0">
                          <w:txbxContent>
                            <w:p w14:paraId="3EBC1784" w14:textId="77777777" w:rsidR="002F67D0" w:rsidRDefault="00BC25DE">
                              <w:r>
                                <w:rPr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10374" o:spid="_x0000_s1030" style="position:absolute;left:30;top:6890;width:1176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" filled="f" stroked="f">
                        <v:textbox inset="0,0,0,0">
                          <w:txbxContent>
                            <w:p w14:paraId="13CBBDFC" w14:textId="77777777" w:rsidR="002F67D0" w:rsidRDefault="00BC25DE">
                              <w:r>
                                <w:rPr>
                                  <w:sz w:val="32"/>
                                </w:rPr>
                                <w:t xml:space="preserve">]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4083E" w14:textId="77777777" w:rsidR="002F67D0" w:rsidRPr="00344335" w:rsidRDefault="00BC25DE">
            <w:pPr>
              <w:ind w:left="15" w:right="299" w:hanging="5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This else if statement moves the product to the cart.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D0446" w14:textId="77777777" w:rsidR="002F67D0" w:rsidRPr="00344335" w:rsidRDefault="00BC25DE">
            <w:pPr>
              <w:ind w:left="1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015AF731" w14:textId="77777777">
        <w:trPr>
          <w:trHeight w:val="1618"/>
        </w:trPr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23EB4" w14:textId="77777777" w:rsidR="002F67D0" w:rsidRPr="00344335" w:rsidRDefault="00BC25DE">
            <w:pPr>
              <w:ind w:left="2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2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C4B84" w14:textId="77777777" w:rsidR="002F67D0" w:rsidRPr="00344335" w:rsidRDefault="00BC25DE">
            <w:pPr>
              <w:ind w:left="2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Else if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9F5C5" w14:textId="77777777" w:rsidR="002F67D0" w:rsidRPr="00344335" w:rsidRDefault="00BC25DE">
            <w:pPr>
              <w:spacing w:after="23"/>
              <w:ind w:left="75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(</w:t>
            </w:r>
            <w:proofErr w:type="spellStart"/>
            <w:r w:rsidRPr="00344335">
              <w:rPr>
                <w:rFonts w:asciiTheme="minorHAnsi" w:hAnsiTheme="minorHAnsi" w:cstheme="minorHAnsi"/>
              </w:rPr>
              <w:t>isset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($</w:t>
            </w:r>
            <w:proofErr w:type="spellStart"/>
            <w:r w:rsidRPr="00344335">
              <w:rPr>
                <w:rFonts w:asciiTheme="minorHAnsi" w:hAnsiTheme="minorHAnsi" w:cstheme="minorHAnsi"/>
              </w:rPr>
              <w:t>pid</w:t>
            </w:r>
            <w:proofErr w:type="spellEnd"/>
            <w:r w:rsidRPr="00344335">
              <w:rPr>
                <w:rFonts w:asciiTheme="minorHAnsi" w:hAnsiTheme="minorHAnsi" w:cstheme="minorHAnsi"/>
              </w:rPr>
              <w:t>, $</w:t>
            </w:r>
            <w:proofErr w:type="spellStart"/>
            <w:r w:rsidRPr="00344335">
              <w:rPr>
                <w:rFonts w:asciiTheme="minorHAnsi" w:hAnsiTheme="minorHAnsi" w:cstheme="minorHAnsi"/>
              </w:rPr>
              <w:t>sp_type</w:t>
            </w:r>
            <w:proofErr w:type="spellEnd"/>
            <w:r w:rsidRPr="00344335">
              <w:rPr>
                <w:rFonts w:asciiTheme="minorHAnsi" w:hAnsiTheme="minorHAnsi" w:cstheme="minorHAnsi"/>
              </w:rPr>
              <w:t>,</w:t>
            </w:r>
          </w:p>
          <w:p w14:paraId="49E67935" w14:textId="77777777" w:rsidR="002F67D0" w:rsidRPr="00344335" w:rsidRDefault="00BC25DE">
            <w:pPr>
              <w:ind w:left="17" w:right="185" w:firstLine="5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26B781F" wp14:editId="6FEBE4BF">
                  <wp:extent cx="1131252" cy="304893"/>
                  <wp:effectExtent l="0" t="0" r="0" b="0"/>
                  <wp:docPr id="13160" name="Picture 13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0" name="Picture 1316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252" cy="304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44335">
              <w:rPr>
                <w:rFonts w:asciiTheme="minorHAnsi" w:hAnsiTheme="minorHAnsi" w:cstheme="minorHAnsi"/>
              </w:rPr>
              <w:t>add'</w:t>
            </w:r>
            <w:proofErr w:type="gramStart"/>
            <w:r w:rsidRPr="00344335">
              <w:rPr>
                <w:rFonts w:asciiTheme="minorHAnsi" w:hAnsiTheme="minorHAnsi" w:cstheme="minorHAnsi"/>
              </w:rPr>
              <w:t>) )</w:t>
            </w:r>
            <w:proofErr w:type="gramEnd"/>
            <w:r w:rsidRPr="00344335">
              <w:rPr>
                <w:rFonts w:asciiTheme="minorHAnsi" w:hAnsiTheme="minorHAnsi" w:cstheme="minorHAnsi"/>
              </w:rPr>
              <w:t xml:space="preserve"> If the condition above is true the product is added to the cart.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4BCA6" w14:textId="77777777" w:rsidR="002F67D0" w:rsidRPr="00344335" w:rsidRDefault="00BC25DE">
            <w:pPr>
              <w:spacing w:after="67"/>
              <w:ind w:left="2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7B36907" wp14:editId="48D102D7">
                  <wp:extent cx="841578" cy="137201"/>
                  <wp:effectExtent l="0" t="0" r="0" b="0"/>
                  <wp:docPr id="12949" name="Picture 129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9" name="Picture 1294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578" cy="137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5F056" w14:textId="77777777" w:rsidR="002F67D0" w:rsidRPr="00344335" w:rsidRDefault="00BC25DE">
            <w:pPr>
              <w:ind w:left="1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quantity']))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210BF" w14:textId="77777777" w:rsidR="002F67D0" w:rsidRPr="00344335" w:rsidRDefault="00BC25DE">
            <w:pPr>
              <w:ind w:left="19" w:right="97" w:hanging="5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This else if statement updates the quantities of the cart.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952D1" w14:textId="77777777" w:rsidR="002F67D0" w:rsidRPr="00344335" w:rsidRDefault="00BC25DE">
            <w:pPr>
              <w:ind w:left="24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  <w:tr w:rsidR="002F67D0" w:rsidRPr="00344335" w14:paraId="495C55D9" w14:textId="77777777">
        <w:trPr>
          <w:trHeight w:val="1894"/>
        </w:trPr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9CF6C" w14:textId="77777777" w:rsidR="002F67D0" w:rsidRPr="00344335" w:rsidRDefault="00BC25DE">
            <w:pPr>
              <w:ind w:left="2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62</w:t>
            </w:r>
          </w:p>
        </w:tc>
        <w:tc>
          <w:tcPr>
            <w:tcW w:w="2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713B0" w14:textId="77777777" w:rsidR="002F67D0" w:rsidRPr="00344335" w:rsidRDefault="00BC25DE">
            <w:pPr>
              <w:ind w:left="2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(</w:t>
            </w:r>
            <w:proofErr w:type="spellStart"/>
            <w:r w:rsidRPr="00344335">
              <w:rPr>
                <w:rFonts w:asciiTheme="minorHAnsi" w:hAnsiTheme="minorHAnsi" w:cstheme="minorHAnsi"/>
              </w:rPr>
              <w:t>mysqli_num_rows</w:t>
            </w:r>
            <w:proofErr w:type="spellEnd"/>
            <w:r w:rsidRPr="00344335">
              <w:rPr>
                <w:rFonts w:asciiTheme="minorHAnsi" w:hAnsiTheme="minorHAnsi" w:cstheme="minorHAnsi"/>
              </w:rPr>
              <w:t>($r) &gt; O)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B27C8" w14:textId="77777777" w:rsidR="002F67D0" w:rsidRPr="00344335" w:rsidRDefault="00BC25DE">
            <w:pPr>
              <w:ind w:left="32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Include</w:t>
            </w:r>
          </w:p>
          <w:p w14:paraId="4EA207FC" w14:textId="77777777" w:rsidR="002F67D0" w:rsidRPr="00344335" w:rsidRDefault="00BC25DE">
            <w:pPr>
              <w:ind w:left="2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('./views/cart.html');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930C7" w14:textId="77777777" w:rsidR="002F67D0" w:rsidRPr="00344335" w:rsidRDefault="00BC25DE">
            <w:pPr>
              <w:ind w:left="27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include</w:t>
            </w:r>
          </w:p>
          <w:p w14:paraId="16712128" w14:textId="77777777" w:rsidR="002F67D0" w:rsidRPr="00344335" w:rsidRDefault="00BC25DE">
            <w:pPr>
              <w:ind w:left="17" w:firstLine="10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(</w:t>
            </w:r>
            <w:proofErr w:type="gramStart"/>
            <w:r w:rsidRPr="00344335">
              <w:rPr>
                <w:rFonts w:asciiTheme="minorHAnsi" w:hAnsiTheme="minorHAnsi" w:cstheme="minorHAnsi"/>
              </w:rPr>
              <w:t>'./</w:t>
            </w:r>
            <w:proofErr w:type="gramEnd"/>
            <w:r w:rsidRPr="00344335">
              <w:rPr>
                <w:rFonts w:asciiTheme="minorHAnsi" w:hAnsiTheme="minorHAnsi" w:cstheme="minorHAnsi"/>
              </w:rPr>
              <w:t>views/</w:t>
            </w:r>
            <w:proofErr w:type="spellStart"/>
            <w:r w:rsidRPr="00344335">
              <w:rPr>
                <w:rFonts w:asciiTheme="minorHAnsi" w:hAnsiTheme="minorHAnsi" w:cstheme="minorHAnsi"/>
              </w:rPr>
              <w:t>empt</w:t>
            </w:r>
            <w:proofErr w:type="spellEnd"/>
            <w:r w:rsidRPr="00344335">
              <w:rPr>
                <w:rFonts w:asciiTheme="minorHAnsi" w:hAnsiTheme="minorHAnsi" w:cstheme="minorHAnsi"/>
              </w:rPr>
              <w:t xml:space="preserve"> ycart.html');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11AD5D" w14:textId="77777777" w:rsidR="002F67D0" w:rsidRPr="00344335" w:rsidRDefault="00BC25DE">
            <w:pPr>
              <w:ind w:left="19" w:right="112" w:firstLine="10"/>
              <w:jc w:val="both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Displays two different html pages based on if there are cart contents.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4743E" w14:textId="77777777" w:rsidR="002F67D0" w:rsidRPr="00344335" w:rsidRDefault="00BC25DE">
            <w:pPr>
              <w:ind w:left="29"/>
              <w:rPr>
                <w:rFonts w:asciiTheme="minorHAnsi" w:hAnsiTheme="minorHAnsi" w:cstheme="minorHAnsi"/>
              </w:rPr>
            </w:pPr>
            <w:r w:rsidRPr="00344335">
              <w:rPr>
                <w:rFonts w:asciiTheme="minorHAnsi" w:hAnsiTheme="minorHAnsi" w:cstheme="minorHAnsi"/>
              </w:rPr>
              <w:t>Pass</w:t>
            </w:r>
          </w:p>
        </w:tc>
      </w:tr>
    </w:tbl>
    <w:p w14:paraId="00A10AC3" w14:textId="090F438C" w:rsidR="00344335" w:rsidRDefault="00BC25DE" w:rsidP="00344335">
      <w:pPr>
        <w:spacing w:after="80" w:line="265" w:lineRule="auto"/>
        <w:ind w:left="9287" w:hanging="10"/>
        <w:rPr>
          <w:sz w:val="24"/>
        </w:rPr>
      </w:pPr>
      <w:r>
        <w:rPr>
          <w:sz w:val="24"/>
        </w:rPr>
        <w:t>5</w:t>
      </w:r>
    </w:p>
    <w:p w14:paraId="299EF59A" w14:textId="5240E112" w:rsidR="00344335" w:rsidRDefault="00344335" w:rsidP="00344335">
      <w:pPr>
        <w:spacing w:after="80" w:line="265" w:lineRule="auto"/>
        <w:rPr>
          <w:sz w:val="24"/>
        </w:rPr>
      </w:pPr>
    </w:p>
    <w:p w14:paraId="1E075E5C" w14:textId="4E9716BC" w:rsidR="00344335" w:rsidRDefault="00E76A64" w:rsidP="00E76A64">
      <w:pPr>
        <w:spacing w:after="80" w:line="265" w:lineRule="auto"/>
        <w:rPr>
          <w:sz w:val="24"/>
        </w:rPr>
      </w:pPr>
      <w:r>
        <w:rPr>
          <w:sz w:val="24"/>
        </w:rPr>
        <w:t>Cart Page:</w:t>
      </w:r>
    </w:p>
    <w:p w14:paraId="1550172C" w14:textId="7F779B25" w:rsidR="00E76A64" w:rsidRDefault="005A6AC3" w:rsidP="00E76A64">
      <w:pPr>
        <w:spacing w:after="80" w:line="265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A87DC38" wp14:editId="39181AE6">
            <wp:extent cx="5076190" cy="11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38FB" w14:textId="7144CC27" w:rsidR="00E76A64" w:rsidRDefault="00E76A64" w:rsidP="00E76A64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1.0</w:t>
      </w:r>
    </w:p>
    <w:p w14:paraId="7758D51F" w14:textId="22FB7060" w:rsidR="005A6AC3" w:rsidRDefault="005A6AC3" w:rsidP="005A6AC3">
      <w:pPr>
        <w:spacing w:after="80" w:line="265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315647A" wp14:editId="46BC7569">
            <wp:extent cx="4800000" cy="122857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DB7C" w14:textId="73A71E0C" w:rsidR="005A6AC3" w:rsidRDefault="005A6AC3" w:rsidP="005A6AC3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1.1</w:t>
      </w:r>
    </w:p>
    <w:p w14:paraId="42B0CE48" w14:textId="2BFB8959" w:rsidR="00E76A64" w:rsidRDefault="00E76A64" w:rsidP="00E76A64">
      <w:pPr>
        <w:spacing w:after="80" w:line="265" w:lineRule="auto"/>
        <w:jc w:val="center"/>
        <w:rPr>
          <w:sz w:val="24"/>
        </w:rPr>
      </w:pPr>
      <w:r w:rsidRPr="00E76A64">
        <w:rPr>
          <w:noProof/>
        </w:rPr>
        <w:drawing>
          <wp:inline distT="0" distB="0" distL="0" distR="0" wp14:anchorId="01779FE4" wp14:editId="653DA366">
            <wp:extent cx="5209524" cy="13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E18A" w14:textId="3432A031" w:rsidR="00E76A64" w:rsidRDefault="00E76A64" w:rsidP="00E76A64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1.2</w:t>
      </w:r>
    </w:p>
    <w:p w14:paraId="15385564" w14:textId="27AEBB4A" w:rsidR="00370789" w:rsidRDefault="00370789" w:rsidP="00E76A64">
      <w:pPr>
        <w:spacing w:after="80" w:line="265" w:lineRule="auto"/>
        <w:jc w:val="center"/>
        <w:rPr>
          <w:sz w:val="24"/>
        </w:rPr>
      </w:pPr>
      <w:r w:rsidRPr="00370789">
        <w:rPr>
          <w:noProof/>
        </w:rPr>
        <w:drawing>
          <wp:inline distT="0" distB="0" distL="0" distR="0" wp14:anchorId="0E30E5DC" wp14:editId="04EEF4AE">
            <wp:extent cx="5066667" cy="167619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DB86" w14:textId="05059417" w:rsidR="00370789" w:rsidRDefault="00370789" w:rsidP="00E76A64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1.3</w:t>
      </w:r>
    </w:p>
    <w:p w14:paraId="420EE8EF" w14:textId="38A82F5A" w:rsidR="00370789" w:rsidRDefault="00370789" w:rsidP="00E76A64">
      <w:pPr>
        <w:spacing w:after="80" w:line="265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4D663F9" wp14:editId="5FC63620">
            <wp:extent cx="5019048" cy="129523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6976" w14:textId="7EBF89EE" w:rsidR="00370789" w:rsidRDefault="00370789" w:rsidP="00E76A64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1.4</w:t>
      </w:r>
    </w:p>
    <w:p w14:paraId="151B59CA" w14:textId="664825A6" w:rsidR="00370789" w:rsidRDefault="00370789" w:rsidP="00E76A64">
      <w:pPr>
        <w:spacing w:after="80" w:line="265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357D327" wp14:editId="5B4C289A">
            <wp:extent cx="5019048" cy="12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4EF5" w14:textId="0796046A" w:rsidR="00370789" w:rsidRDefault="00370789" w:rsidP="00E76A64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1.5</w:t>
      </w:r>
    </w:p>
    <w:p w14:paraId="21341D64" w14:textId="04EAFECB" w:rsidR="00370789" w:rsidRDefault="00370789" w:rsidP="00E76A64">
      <w:pPr>
        <w:spacing w:after="80" w:line="265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8A8B402" wp14:editId="1B0E6388">
            <wp:extent cx="5180952" cy="1219048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76D4" w14:textId="169F252A" w:rsidR="00370789" w:rsidRDefault="00370789" w:rsidP="00E76A64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1.6</w:t>
      </w:r>
    </w:p>
    <w:p w14:paraId="7261816A" w14:textId="3042AF34" w:rsidR="00370789" w:rsidRDefault="00370789" w:rsidP="00E76A64">
      <w:pPr>
        <w:spacing w:after="80" w:line="265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F8FECCF" wp14:editId="2F7CAB73">
            <wp:extent cx="4914286" cy="99047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25AD" w14:textId="70D90F85" w:rsidR="00370789" w:rsidRDefault="00370789" w:rsidP="00E76A64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1.7</w:t>
      </w:r>
    </w:p>
    <w:p w14:paraId="52354C03" w14:textId="6A1AA52B" w:rsidR="005A6AC3" w:rsidRDefault="005A6AC3" w:rsidP="00E76A64">
      <w:pPr>
        <w:spacing w:after="80" w:line="265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C1B31E8" wp14:editId="1B3F552D">
            <wp:extent cx="4798060" cy="1225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F5C9B" w14:textId="33A4CFE2" w:rsidR="005A6AC3" w:rsidRDefault="005A6AC3" w:rsidP="00E76A64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1.8</w:t>
      </w:r>
    </w:p>
    <w:p w14:paraId="54C7E9F7" w14:textId="7B193197" w:rsidR="005A6AC3" w:rsidRDefault="005A6AC3" w:rsidP="00E76A64">
      <w:pPr>
        <w:spacing w:after="80" w:line="265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47B9084" wp14:editId="0F10304A">
            <wp:extent cx="5017135" cy="129222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F65DC5" w14:textId="045FB915" w:rsidR="005A6AC3" w:rsidRDefault="005A6AC3" w:rsidP="00E76A64">
      <w:pPr>
        <w:spacing w:after="80" w:line="265" w:lineRule="auto"/>
        <w:jc w:val="center"/>
        <w:rPr>
          <w:sz w:val="24"/>
        </w:rPr>
      </w:pPr>
      <w:r>
        <w:rPr>
          <w:sz w:val="24"/>
        </w:rPr>
        <w:t>Testing 1.9</w:t>
      </w:r>
    </w:p>
    <w:p w14:paraId="746368FF" w14:textId="24BFE404" w:rsidR="005A6AC3" w:rsidRDefault="005A6AC3" w:rsidP="005A6AC3">
      <w:pPr>
        <w:spacing w:after="80" w:line="265" w:lineRule="auto"/>
        <w:rPr>
          <w:sz w:val="24"/>
        </w:rPr>
      </w:pPr>
    </w:p>
    <w:p w14:paraId="709B3E26" w14:textId="32970C40" w:rsidR="005A6AC3" w:rsidRPr="008C624F" w:rsidRDefault="005A6AC3" w:rsidP="005A6AC3">
      <w:pPr>
        <w:spacing w:after="80" w:line="265" w:lineRule="auto"/>
        <w:rPr>
          <w:b/>
          <w:bCs/>
          <w:sz w:val="36"/>
          <w:szCs w:val="36"/>
        </w:rPr>
      </w:pPr>
      <w:r w:rsidRPr="008C624F">
        <w:rPr>
          <w:b/>
          <w:bCs/>
          <w:sz w:val="36"/>
          <w:szCs w:val="36"/>
        </w:rPr>
        <w:t>Check</w:t>
      </w:r>
      <w:r w:rsidR="008C624F" w:rsidRPr="008C624F">
        <w:rPr>
          <w:b/>
          <w:bCs/>
          <w:sz w:val="36"/>
          <w:szCs w:val="36"/>
        </w:rPr>
        <w:t xml:space="preserve">out page </w:t>
      </w:r>
    </w:p>
    <w:p w14:paraId="67BDCD50" w14:textId="2C40CC9B" w:rsidR="008C624F" w:rsidRPr="00344335" w:rsidRDefault="008C624F" w:rsidP="008C624F">
      <w:pPr>
        <w:spacing w:after="80" w:line="265" w:lineRule="auto"/>
        <w:jc w:val="center"/>
        <w:rPr>
          <w:sz w:val="24"/>
        </w:rPr>
      </w:pPr>
    </w:p>
    <w:sectPr w:rsidR="008C624F" w:rsidRPr="0034433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50" w:h="15821"/>
      <w:pgMar w:top="1431" w:right="1469" w:bottom="739" w:left="1412" w:header="706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364D2" w14:textId="77777777" w:rsidR="009F6D7C" w:rsidRDefault="009F6D7C">
      <w:pPr>
        <w:spacing w:after="0" w:line="240" w:lineRule="auto"/>
      </w:pPr>
      <w:r>
        <w:separator/>
      </w:r>
    </w:p>
  </w:endnote>
  <w:endnote w:type="continuationSeparator" w:id="0">
    <w:p w14:paraId="35509B8C" w14:textId="77777777" w:rsidR="009F6D7C" w:rsidRDefault="009F6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7DB44" w14:textId="77777777" w:rsidR="002F67D0" w:rsidRDefault="00BC25DE">
    <w:pPr>
      <w:tabs>
        <w:tab w:val="center" w:pos="8833"/>
      </w:tabs>
      <w:spacing w:after="0"/>
    </w:pPr>
    <w:r>
      <w:rPr>
        <w:sz w:val="24"/>
      </w:rPr>
      <w:t>Software Requirements Specification</w:t>
    </w:r>
    <w:r>
      <w:rPr>
        <w:sz w:val="24"/>
      </w:rPr>
      <w:tab/>
      <w:t xml:space="preserve">Page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1EC51" w14:textId="77777777" w:rsidR="002F67D0" w:rsidRDefault="00BC25DE">
    <w:pPr>
      <w:tabs>
        <w:tab w:val="center" w:pos="8833"/>
      </w:tabs>
      <w:spacing w:after="0"/>
    </w:pPr>
    <w:r>
      <w:rPr>
        <w:sz w:val="24"/>
      </w:rPr>
      <w:t>Software Requirements Specification</w:t>
    </w:r>
    <w:r>
      <w:rPr>
        <w:sz w:val="24"/>
      </w:rPr>
      <w:tab/>
      <w:t xml:space="preserve">Page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1DE3F" w14:textId="77777777" w:rsidR="002F67D0" w:rsidRDefault="00BC25DE">
    <w:pPr>
      <w:tabs>
        <w:tab w:val="center" w:pos="8833"/>
      </w:tabs>
      <w:spacing w:after="0"/>
    </w:pPr>
    <w:r>
      <w:rPr>
        <w:sz w:val="24"/>
      </w:rPr>
      <w:t>Software Requirements Specification</w:t>
    </w:r>
    <w:r>
      <w:rPr>
        <w:sz w:val="24"/>
      </w:rPr>
      <w:tab/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A6873" w14:textId="77777777" w:rsidR="009F6D7C" w:rsidRDefault="009F6D7C">
      <w:pPr>
        <w:spacing w:after="0" w:line="240" w:lineRule="auto"/>
      </w:pPr>
      <w:r>
        <w:separator/>
      </w:r>
    </w:p>
  </w:footnote>
  <w:footnote w:type="continuationSeparator" w:id="0">
    <w:p w14:paraId="5B214DF2" w14:textId="77777777" w:rsidR="009F6D7C" w:rsidRDefault="009F6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80555" w14:textId="77777777" w:rsidR="002F67D0" w:rsidRDefault="00BC25DE">
    <w:pPr>
      <w:spacing w:after="0"/>
      <w:ind w:left="360"/>
    </w:pPr>
    <w:r>
      <w:rPr>
        <w:sz w:val="24"/>
      </w:rPr>
      <w:t>&lt;Project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CE859" w14:textId="77777777" w:rsidR="002F67D0" w:rsidRDefault="00BC25DE">
    <w:pPr>
      <w:spacing w:after="0"/>
      <w:ind w:left="360"/>
    </w:pPr>
    <w:r>
      <w:rPr>
        <w:sz w:val="24"/>
      </w:rPr>
      <w:t>&lt;Project Name&gt;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DC644" w14:textId="77777777" w:rsidR="002F67D0" w:rsidRDefault="00BC25DE">
    <w:pPr>
      <w:spacing w:after="0"/>
      <w:ind w:left="360"/>
    </w:pPr>
    <w:r>
      <w:rPr>
        <w:sz w:val="24"/>
      </w:rPr>
      <w:t>&lt;Project Name&gt;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7D0"/>
    <w:rsid w:val="001F7BA2"/>
    <w:rsid w:val="002F67D0"/>
    <w:rsid w:val="00344335"/>
    <w:rsid w:val="00370789"/>
    <w:rsid w:val="005A6AC3"/>
    <w:rsid w:val="008C624F"/>
    <w:rsid w:val="009F0D75"/>
    <w:rsid w:val="009F6D7C"/>
    <w:rsid w:val="00BC25DE"/>
    <w:rsid w:val="00E7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82D0"/>
  <w15:docId w15:val="{5C08601A-14E9-4EC9-82C7-7BB73AC7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long</dc:creator>
  <cp:keywords/>
  <cp:lastModifiedBy>xiaoyu long</cp:lastModifiedBy>
  <cp:revision>4</cp:revision>
  <dcterms:created xsi:type="dcterms:W3CDTF">2020-11-03T15:55:00Z</dcterms:created>
  <dcterms:modified xsi:type="dcterms:W3CDTF">2020-11-03T15:59:00Z</dcterms:modified>
</cp:coreProperties>
</file>