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29FC9">
      <w:pPr>
        <w:pStyle w:val="2"/>
        <w:keepNext w:val="0"/>
        <w:keepLines w:val="0"/>
        <w:widowControl/>
        <w:suppressLineNumbers w:val="0"/>
        <w:jc w:val="center"/>
      </w:pPr>
      <w:r>
        <w:t>2025年安徽中考满分作文：江声里的成长</w:t>
      </w:r>
    </w:p>
    <w:p w14:paraId="00402B9B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语文课上，老师指着地图上蜿蜒的长江说：“江水的每一次转弯，都是向大海的靠近。”那时我似懂非懂，直到亲身走过学琴的三年光阴，才读懂这句藏在江声里的成长密码。</w:t>
      </w:r>
    </w:p>
    <w:p w14:paraId="28E0BB8B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学时，钢琴于我而言是横亘眼前的群山。指尖刚触碰到琴键，便被生涩的音符困住，最简单的音阶也弹得颠三倒四。老师说我的手型像“张不开的拳头”，同学的嘲笑更像山间的浓雾，让我迷失方向。每次练琴，窗外的江水总在低声呜咽，仿佛在诉说同款的迷茫。我曾想过放弃，把琴谱塞进抽屉的瞬间，却瞥见课本里长江穿越大山的插图——哪怕前路曲折，江水从未停下向东的脚步。</w:t>
      </w:r>
    </w:p>
    <w:p w14:paraId="4CE5071C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拾琴谱的日子，是峡谷中奔腾激荡的拼搏。我每天放学后坚持练琴两小时，指尖磨出茧子就贴上创可贴，错音太多就逐句拆解练习。最难的那段日子，妈妈每天陪在我身边，把复杂的节奏编成口诀：“这小节像江水撞礁石，要急促有力；这部分像暗流涌动，得轻柔舒缓。”深夜的客厅里，琴声与江声交织，时而激昂时而低沉，那是成长路上最动人的交响。一次区级比赛失利，我躲在江边大哭，江水奔腾不息的声音却钻进耳朵：真正的成长，不是从不跌倒，而是跌倒后仍能继续向前。</w:t>
      </w:r>
    </w:p>
    <w:p w14:paraId="04796A8F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半年后的校园艺术节，是平原上昂扬奔放的绽放。当《长江之歌》的旋律从指尖流淌而出，我仿佛看见江水冲破峡谷、奔向平原的壮阔景象。指尖在琴键上自如跳跃，曾经的生涩早已化为流畅，台下的掌声像江涛般响亮。曲终的那一刻，夕阳正洒在江面上，波光粼粼的江面如铺金叠翠，我终于懂得：成长就像长江奔涌，曲折是必经的历练，激荡是拼搏的印记，而昂扬奔放，是坚持过后最美的姿态。</w:t>
      </w:r>
    </w:p>
    <w:p w14:paraId="48E240A9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如今再路过江边，总能听见江水向东的歌声。那些成长中的曲折与激荡，都已成为滋养我的养分。原来所谓成长，就是像长江一样，无论遭遇何种境遇，都始终朝着前方，在不同的姿态里，慢慢奔向更远的地方。</w:t>
      </w:r>
    </w:p>
    <w:p w14:paraId="5C71A6A1">
      <w:pPr>
        <w:pStyle w:val="2"/>
        <w:keepNext w:val="0"/>
        <w:keepLines w:val="0"/>
        <w:widowControl/>
        <w:suppressLineNumbers w:val="0"/>
        <w:jc w:val="center"/>
        <w:outlineLvl w:val="1"/>
      </w:pPr>
      <w:r>
        <w:t>2024年安徽中考满分作文：爷爷与稻谷</w:t>
      </w:r>
    </w:p>
    <w:p w14:paraId="66106573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村口的稻田里，总有一个佝偻的身影在穿梭。爷爷种了一辈子稻谷，他的掌心刻满老茧，却能捧出最饱满的谷粒；他话不多，却用稻谷教会我最深刻的人生道理。</w:t>
      </w:r>
    </w:p>
    <w:p w14:paraId="74B30DF7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年春耕，爷爷都会带着我去选种。他把谷种摊在阳光下，眯着眼睛仔细挑选，剔除干瘪的籽粒：“种地和做人一样，底子要扎实，才能长出好庄稼。”我蹲在一旁，看阳光透过谷粒形成细小的光斑，听爷爷讲过去的故事——饥荒年代，一粒稻谷就能救命，所以他对每一粒粮食都充满敬畏。耕地时，爷爷扶着犁杖，脚步沉稳有力，泥土翻起的芬芳里，藏着对丰收的期盼。</w:t>
      </w:r>
    </w:p>
    <w:p w14:paraId="67D7F868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盛夏的稻田是绿色的海洋，也是最磨人的战场。正午的太阳炙烤着大地，爷爷戴着草帽在田间除草、施肥，汗水顺着皱纹滑落，滴进泥土里。我总躲在树荫下乘凉，爷爷却从不抱怨：“稻谷要经历日晒雨淋，才能灌浆饱满。人也一样，要经得住磨砺，才能成器。”有一次突降暴雨，我们冒雨抢收已经成熟的稻谷。雨水打湿了衣衫，爷爷却把雨衣披在我身上，自己弯腰弓背，把稻谷一把把捆扎好。那一刻，他的身影在雨中愈发挺拔，像一株倔强的稻穗，任凭风雨洗礼。</w:t>
      </w:r>
    </w:p>
    <w:p w14:paraId="0E8EB87D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秋收时节，稻田里铺满金色的波浪。爷爷站在田埂上，看着沉甸甸的稻穗，脸上露出满足的笑容。打谷时，机器轰鸣，谷粒簌簌落下，爷爷用手接住一把，放在阳光下端详，眼神温柔得像在看自己的孩子。他把新收的稻谷晒干，一部分留作种子，一部分磨成大米。吃饭时，爷爷总会提醒我：“每一粒米都来之不易，要懂得珍惜。”</w:t>
      </w:r>
    </w:p>
    <w:p w14:paraId="4CBA88A3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来我到城里读书，每次放假回家，爷爷都会给我装一袋新磨的大米。看着袋中饱满的谷粒，我就会想起爷爷在稻田里的身影。原来爷爷种的不只是稻谷，更是对生活的热爱，对生命的敬畏。那些藏在稻谷里的道理，早已像种子一样，在我心中生根发芽，指引我踏实前行。</w:t>
      </w:r>
    </w:p>
    <w:p w14:paraId="201719A9">
      <w:pPr>
        <w:pStyle w:val="2"/>
        <w:keepNext w:val="0"/>
        <w:keepLines w:val="0"/>
        <w:widowControl/>
        <w:suppressLineNumbers w:val="0"/>
        <w:jc w:val="center"/>
        <w:outlineLvl w:val="1"/>
      </w:pPr>
      <w:r>
        <w:t>2023年安徽中考满分作文：藏在银杏里的光阴</w:t>
      </w:r>
    </w:p>
    <w:p w14:paraId="46F50988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老校园的操场边，有一棵高大的银杏树。它像一位沉默的老者，见证着岁月的流转，也藏着我最珍贵的成长记忆。</w:t>
      </w:r>
    </w:p>
    <w:p w14:paraId="7C6F4AA4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刚上初一时，我性格内向，总是独来独往。每当感到孤独时，就会跑到银杏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树下发呆。春天，银杏树抽出嫩绿的新叶，阳光透过叶片的缝隙洒下来，在地上形成斑驳的光影。我伸出手，接住随风飘落的嫩叶，叶脉清晰可见，仿佛在诉说着生命的力量。有一次，班主任王老师发现了独自发呆的我，她没有多说什么，只是捡起一片银杏叶，递给我说：“你看，每片叶子都有自己的形状，就像每个同学都有自己的闪光点。”她的话像一股暖流，温暖了我的心房。</w:t>
      </w:r>
    </w:p>
    <w:p w14:paraId="4461B1D1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二那年，我报名参加了学校的演讲比赛。为了克服紧张情绪，我每天放学后都到银杏树下练习。夏天的银杏树枝繁叶茂，像一把巨大的绿伞，为我遮挡阳光。我对着树干演讲，树叶沙沙作响，仿佛在为我鼓掌。比赛前一天，我因为过度紧张而失眠，第二天精神状态很差。王老师看出了我的焦虑，她拉着我的手来到银杏树下，指着满树的绿叶说：“你看这银杏树，经历了风雨，才能长得如此茂盛。演讲也一样，把它当成一次成长的历练，大胆去展现自己就好。”听了老师的话，我深吸一口气，紧张的情绪渐渐平复。</w:t>
      </w:r>
    </w:p>
    <w:p w14:paraId="368E62E7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三的秋天，银杏树叶变得金黄。我在演讲比赛中获得了一等奖，站在领奖台上，我一眼就看到了台下的王老师，她正对着我微笑，眼神里满是欣慰。放学后，我再次来到银杏树下，王老师递给我一本笔记本，封面是一片金黄的银杏叶。“这是我捡的银杏叶，压平后贴在了封面上。”王老师说，“初中三年，你就像这银杏叶一样，从嫩绿到金黄，慢慢绽放出自己的光彩。”我翻开笔记本，里面写着老师的祝福：“愿你如银杏般坚韧，在未来的岁月里，绽放属于自己的精彩。”</w:t>
      </w:r>
    </w:p>
    <w:p w14:paraId="6A35A6B8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今，我即将离开初中校园，银杏树依旧矗立在操场边。每当秋风起，金黄的银杏叶随风飘落，像一只只蝴蝶在空中飞舞。那些藏在银杏里的光阴，那些老师的关爱与鼓励，早已成为我生命中最珍贵的财富，指引我勇敢地走向未来。</w:t>
      </w:r>
    </w:p>
    <w:p w14:paraId="1074BF1F">
      <w:pPr>
        <w:pStyle w:val="2"/>
        <w:keepNext w:val="0"/>
        <w:keepLines w:val="0"/>
        <w:widowControl/>
        <w:suppressLineNumbers w:val="0"/>
        <w:jc w:val="center"/>
        <w:outlineLvl w:val="1"/>
      </w:pPr>
      <w:r>
        <w:t>2022年安徽中考满分作文：这三年，离我最近的那个人</w:t>
      </w:r>
    </w:p>
    <w:p w14:paraId="7A064304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初中三年，时光匆匆。在这段难忘的岁月里，有一个人始终陪伴在我身边，她就是我的同桌——小冉。她就像一束阳光，照亮了我的青春岁月，成为离我最近的那个人。</w:t>
      </w:r>
    </w:p>
    <w:p w14:paraId="70C49DA9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一时，我刚转到这个学校，对新环境感到陌生又恐惧。上课不敢发言，下课也总是坐在座位上，不愿与人交流。小冉是我的第一个同桌，她性格开朗，主动和我打招呼：“你好，我叫小冉，以后我们就是同桌啦！”她的笑容像春风一样温暖，瞬间拉近了我们之间的距离。从那以后，她每天都会和我分享学校的趣事，带我认识新同学，慢慢的，我开始变得开朗起来。</w:t>
      </w:r>
    </w:p>
    <w:p w14:paraId="6C7F3725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二那年，我的数学成绩一落千丈。每次考试，看着试卷上刺眼的红叉，我都感到无比沮丧。小冉看出了我的烦恼，主动提出帮我补习数学。每天放学后，她都会把自己的笔记借给我看，耐心地给我讲解我不懂的题目。有一次，我因为一道几何题和她争论起来，我们各执己见，互不相让。最后，我们一起去问老师，才知道是我理解错了题意。小冉没有嘲笑我，反而鼓励我说：“没关系，以后遇到不懂的题目，我们一起讨论。”在她的帮助下，我的数学成绩慢慢提高，我们的友谊也在互相帮助中变得更加深厚。</w:t>
      </w:r>
    </w:p>
    <w:p w14:paraId="00DD2B51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三的学习生活紧张而忙碌，我们都在为了中考而努力奋斗。每天清晨，我们一起在操场跑步，呼吸着新鲜的空气，为新的一天充满活力；傍晚，我们一起在教室复习功课，互相监督，互相鼓励。有一次，我因为压力太大而情绪低落，小冉拉着我的手，陪我在校园里散步。她对我说：“别给自己太大压力，我们一起努力，一定能考上理想的高中。”她的话像一剂强心针，让我重新振作起来。</w:t>
      </w:r>
    </w:p>
    <w:p w14:paraId="4B37CA12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今，我们即将告别初中校园，奔赴不同的高中。回首这三年，小冉的陪伴就像一盏明灯，照亮了我的成长之路。她教会了我开朗，教会了我坚持，更教会了我什么是真正的友谊。这三年，离我最近的那个人是小冉，这份珍贵的友谊，将永远留在我的心中，成为我青春最美好的回忆。</w:t>
      </w:r>
    </w:p>
    <w:p w14:paraId="7CFA642C">
      <w:pPr>
        <w:pStyle w:val="2"/>
        <w:keepNext w:val="0"/>
        <w:keepLines w:val="0"/>
        <w:widowControl/>
        <w:suppressLineNumbers w:val="0"/>
        <w:jc w:val="center"/>
        <w:outlineLvl w:val="1"/>
      </w:pPr>
      <w:r>
        <w:t>2021年安徽中考满分作文：重生</w:t>
      </w:r>
    </w:p>
    <w:p w14:paraId="7BB53405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站在领奖台上，接过演讲比赛一等奖的证书，台下掌声雷动。我深吸一口气，心中百感交集。谁能想到，曾经那个连在课堂上发言都紧张得发抖的女孩，如今能自信地站在这里。于我而言，这次获奖，是一次全新的重生。</w:t>
      </w:r>
    </w:p>
    <w:p w14:paraId="5E6C92E8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学时，我因为一次发言失误，被同学嘲笑了很久。从那以后，我变得越来越自卑，再也不敢在众人面前表达自己的想法。上了初中，这个毛病依然没有改变。每次老师提问，我都把头埋得很低，生怕被老师点名。即使被点名，也是支支吾吾说不出一句完整的话。</w:t>
      </w:r>
    </w:p>
    <w:p w14:paraId="4074D208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改变发生在初二的一节语文课上。那天，老师让我们准备一篇关于“青春”的演讲稿，下节课进行演讲比赛。我听了之后，心里充满了恐惧，想找借口推脱。语文老师似乎看出了我的心思，课后把我叫到办公室。她温柔地对我说：“我知道你很害怕，但青春就是要勇敢地挑战自己。我相信你，只要你勇敢地迈出第一步，就一定能成功。”老师的鼓励让我有了一丝勇气，我决定尝试一下。</w:t>
      </w:r>
    </w:p>
    <w:p w14:paraId="40E73E77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了写好演讲稿，我查阅了很多资料，修改了一遍又一遍。演讲前的几天，我每天都会对着镜子练习，调整自己的语气和表情。即使这样，我还是很紧张。演讲那天，看着前面的同学一个个自信地站在讲台上，我的心跳得越来越快。轮到我时，我攥紧拳头，深吸一口气，走上讲台。刚开始，我的声音有些颤抖，但当我看到老师鼓励的眼神时，我慢慢平静下来，开始流畅地演讲。演讲结束后，台下响起了热烈的掌声，我看到老师脸上露出了欣慰的笑容。</w:t>
      </w:r>
    </w:p>
    <w:p w14:paraId="491C6D6A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这次演讲比赛，我虽然没有获得一等奖，但它让我重新找回了自信。从那以后，我开始主动在课堂上发言，积极参加学校的各种活动。我知道，我已经告别了过去那个自卑的自己，迎来了全新的重生。</w:t>
      </w:r>
    </w:p>
    <w:p w14:paraId="07FC5BEC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长的路上，我们总会遇到各种各样的困难和挫折，它们就像一座座大山，阻挡着我们前进的脚步。但只要我们勇敢地迈出第一步，勇于挑战自己，就一定能翻越这些大山，迎来属于自己的重生。正如破茧成蝶的蝴蝶，只有经历了痛苦的蜕变，才能展翅高飞。</w:t>
      </w:r>
    </w:p>
    <w:p w14:paraId="7B7C17FB">
      <w:pPr>
        <w:pStyle w:val="2"/>
        <w:keepNext w:val="0"/>
        <w:keepLines w:val="0"/>
        <w:widowControl/>
        <w:suppressLineNumbers w:val="0"/>
        <w:jc w:val="center"/>
        <w:outlineLvl w:val="1"/>
      </w:pPr>
      <w:r>
        <w:t>2020年安徽中考满分作文：完美的残缺</w:t>
      </w:r>
    </w:p>
    <w:p w14:paraId="0142E118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我的书桌上，放着一个陶瓷小摆件——一只缺了角的青花瓷瓶。它没有精致的纹饰，也没有完整的造型，却被我视若珍宝。因为它让我明白：世间没有真正的完美，那些看似的残缺，或许正是另一种完美。</w:t>
      </w:r>
    </w:p>
    <w:p w14:paraId="1B0062B8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个青花瓷瓶是奶奶留给我的。小时候，我特别喜欢摆弄奶奶的古董收藏，尤其是这个青花瓷瓶。它通体洁白，上面绘着淡雅的兰花，线条流畅，意境优美。我总是把它捧在手里，小心翼翼地擦拭，生怕把它弄坏。</w:t>
      </w:r>
    </w:p>
    <w:p w14:paraId="1FD41858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然而，意外还是发生了。有一次，我和小伙伴在家里玩耍，不小心把青花瓷瓶碰到了地上。“砰”的一声，花瓶摔成了两半，还缺了一个角。我吓得大哭起来，心里又后悔又害怕。奶奶听到声音跑过来，看到摔碎的花瓶，并没有责备我，只是轻轻地摸了摸我的头说：“别哭了，这花瓶虽然碎了，但它依然很美。”</w:t>
      </w:r>
    </w:p>
    <w:p w14:paraId="5305E80B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不解地看着奶奶，奶奶捡起摔碎的花瓶碎片，对我说道：“你看，这花瓶上的兰花依然清晰可见，它的线条还是那么优美。虽然它缺了一个角，但正是这个残缺，让它变得独一无二。就像人生一样，没有谁的人生是完美无缺的，那些所谓的残缺，都是我们成长的印记，也是我们生命中独一无二的风景。”</w:t>
      </w:r>
    </w:p>
    <w:p w14:paraId="5FE130A5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听了奶奶的话，我似懂非懂。后来，我把摔碎的花瓶碎片小心翼翼地收了起来，用胶水把它们粘好。虽然花瓶还是缺了一个角，但我却觉得它比以前更有意义了。每当我遇到挫折和困难时，看到这个残缺的青花瓷瓶，我就会想起奶奶的话。</w:t>
      </w:r>
    </w:p>
    <w:p w14:paraId="12B4FBF4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次期末考试，我因为粗心大意，数学考得很不理想。拿到试卷的那一刻，我感到无比沮丧，甚至想放弃。回到家，我看到书桌上的青花瓷瓶，奶奶的话又在我耳边响起。我想，这次考试的失利，不就是我人生中的一个“残缺”吗？但这个“残缺”也让我明白了自己的不足，让我有机会去改正。于是，我重新振作起来，认真分析试卷上的错误，制定了详细的学习计划。在接下来的学习中，我更加努力，更加细心。终于，在下次考试中，我取得了优异的成绩。</w:t>
      </w:r>
    </w:p>
    <w:p w14:paraId="1D4523B1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今，奶奶已经离开了我，但这个残缺的青花瓷瓶依然陪伴在我身边。它让我懂得：完美的残缺，是一种独特的美。在人生的道路上，我们不必追求所谓的完美，只要我们勇敢地面对生活中的残缺，珍惜每一次成长的机会，就能活出属于自己的精彩。</w:t>
      </w:r>
    </w:p>
    <w:p w14:paraId="34FD363D">
      <w:pPr>
        <w:pStyle w:val="2"/>
        <w:keepNext w:val="0"/>
        <w:keepLines w:val="0"/>
        <w:widowControl/>
        <w:suppressLineNumbers w:val="0"/>
        <w:jc w:val="center"/>
        <w:outlineLvl w:val="1"/>
      </w:pPr>
      <w:r>
        <w:t>2019年安徽中考满分作文：乐在峰回路转之后</w:t>
      </w:r>
    </w:p>
    <w:p w14:paraId="5D54188C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“山重水复疑无路，柳暗花明又一村。”陆游的这句诗，我一直似懂非懂，直到那次登山经历，我才真正体会到其中的深意——快乐，往往藏在峰回路转之后。</w:t>
      </w:r>
    </w:p>
    <w:p w14:paraId="5EABAE22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那是一个周末，爸爸带我去登山。出发前，我满怀期待，以为登山是一件轻松有趣的事情。然而，刚爬了一半，我就后悔了。陡峭的山路蜿蜒曲折，脚下的石头凹凸不平，每走一步都很艰难。汗水顺着我的脸颊滑落，浸湿了我的衣衫，双腿像灌了铅一样沉重。我气喘吁吁地对爸爸说：“爸爸，我爬不动了，我们回去吧。”</w:t>
      </w:r>
    </w:p>
    <w:p w14:paraId="08B811AB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爸爸停下脚步，转过身来对我说：“孩子，做事情不能半途而废。你看，我们已经爬了一半了，如果现在回去，就看不到山顶的风景了。坚持一下，我们很快就到山顶了。”听了爸爸的话，我咬了咬牙，继续向上攀登。</w:t>
      </w:r>
    </w:p>
    <w:p w14:paraId="08348253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又爬了一段时间，山路变得更加陡峭，我几乎要放弃了。就在这时，我看到前面不远处有一个小亭子。我心中一喜，加快脚步走到亭子里休息。坐在亭子里，吹着凉爽的风，我感到舒服了很多。爸爸递给我一瓶水，对我说：“你看，只要坚持一下，就能看到不一样的风景。我们再努努力，山顶就在前面了。”</w:t>
      </w:r>
    </w:p>
    <w:p w14:paraId="05CDD53B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休息了一会儿，我们继续向山顶攀登。这次，我不再像之前那样抱怨，而是把注意力放在了周围的风景上。路边的野花竞相开放，五颜六色，十分美丽；小鸟在树枝上叽叽喳喳地唱歌，仿佛在为我们加油鼓劲。不知不觉中，我们已经爬到了山顶。</w:t>
      </w:r>
    </w:p>
    <w:p w14:paraId="2401D64A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站在山顶，我放眼望去，只见群山连绵起伏，云雾缭绕，像一幅美丽的山水画。微风拂过，带来阵阵清香，让人心旷神怡。我终于明白，爸爸说的话是对的。如果我当初放弃了，就永远看不到这样美丽的风景了。这种快乐，是一种历经艰辛后的喜悦，是一种峰回路转后的豁然开朗。</w:t>
      </w:r>
    </w:p>
    <w:p w14:paraId="070DC65F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次登山经历，让我受益匪浅。它让我懂得，在人生的道路上，我们总会遇到各种各样的困难和挫折。但只要我们坚持不懈，不半途而废，就一定能克服困难，迎来峰回路转的那一刻。而那种历经艰辛后的快乐，才是最珍贵、最难忘的。</w:t>
      </w:r>
    </w:p>
    <w:p w14:paraId="74289DA5">
      <w:pPr>
        <w:pStyle w:val="2"/>
        <w:keepNext w:val="0"/>
        <w:keepLines w:val="0"/>
        <w:widowControl/>
        <w:suppressLineNumbers w:val="0"/>
        <w:jc w:val="center"/>
        <w:outlineLvl w:val="1"/>
      </w:pPr>
      <w:r>
        <w:t>2018年安徽中考满分作文：原来，我也很坚强</w:t>
      </w:r>
    </w:p>
    <w:p w14:paraId="2ED78654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在我的印象中，自己一直是个软弱的女孩。遇到一点困难就会哭鼻子，遇到一点挫折就会退缩。我总以为，坚强是别人的专利，与我无关。直到那次运动会，我才发现，原来，我也很坚强。</w:t>
      </w:r>
    </w:p>
    <w:p w14:paraId="158218DA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二那年的运动会，我报名参加了800米长跑比赛。报名的时候，我只是一时冲动，并没有考虑到800米长跑的难度。当我站在起跑线上，看着身边一个个身材高大、气势十足的对手时，我心里顿时没了底。枪声一响，我像离弦的箭一样冲了出去。刚开始，我还能跟得上大部队，但跑了一半之后，我就感到体力不支了。双腿发软，呼吸急促，汗水模糊了我的双眼。我想放弃，想停下来休息。</w:t>
      </w:r>
    </w:p>
    <w:p w14:paraId="5EB1E0FB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在这时，我听到了同学们的呐喊声：“加油！加油！你一定可以的！”听到同学们的鼓励，我心里涌起一股暖流。我告诉自己，不能放弃，不能让同学们失望。我咬紧牙关，调整呼吸，放慢了脚步，一点点地向前跑去。</w:t>
      </w:r>
    </w:p>
    <w:p w14:paraId="326EE922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跑最后一圈的时候，我的体力已经完全透支了。每走一步，都像踩在刀尖上一样疼。我感觉自己随时都可能倒下。但我看到了终点线，看到了同学们期待的眼神。我再次咬紧牙关，用尽全身的力气向前冲去。当我冲过终点线的那一刻，我再也支撑不住，倒在了地上。同学们立刻跑过来，把我扶起来，递给我水和毛巾。看着同学们关心的眼神，我流下了眼泪。但这一次，不是因为软弱，而是因为感动，因为喜悦。</w:t>
      </w:r>
    </w:p>
    <w:p w14:paraId="7B02C994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虽然我没有获得名次，但我却战胜了自己。我终于明白，坚强不是天生的，而是在困难和挫折中磨练出来的。原来，我也很坚强。从那以后，无论遇到什么困难和挫折，我都会告诉自己：“不要怕，你很坚强，你一定可以克服的。”</w:t>
      </w:r>
    </w:p>
    <w:p w14:paraId="5D9C8BFF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成长的路上，我们总会遇到各种各样的挑战。但只要我们有坚强的意志，有战胜困难的勇气，就一定能在挑战中成长，在挫折中进步。原来，我也很坚强，原来，每个人都可以很坚强。</w:t>
      </w:r>
    </w:p>
    <w:p w14:paraId="6602F130">
      <w:pPr>
        <w:pStyle w:val="2"/>
        <w:keepNext w:val="0"/>
        <w:keepLines w:val="0"/>
        <w:widowControl/>
        <w:suppressLineNumbers w:val="0"/>
        <w:jc w:val="center"/>
        <w:outlineLvl w:val="1"/>
      </w:pPr>
      <w:r>
        <w:t>2017年安徽中考满分作文：这就是我的承诺</w:t>
      </w:r>
    </w:p>
    <w:p w14:paraId="5B40B434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承诺，是一份责任，是一份担当。在我的成长路上，有过许多承诺，但最让我难忘的，是对爷爷的那个承诺。它像一盏明灯，指引着我前进的方向，让我学会了坚持与担当。</w:t>
      </w:r>
    </w:p>
    <w:p w14:paraId="61B3A90E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爷爷是一位老党员，他一生都在为村里的事情忙碌。他常常对我说：“做人要诚实守信，要懂得担当。”小时候，我最喜欢听爷爷讲他年轻时的故事，那些关于奉献与坚守的故事，深深地刻在了我的心里。</w:t>
      </w:r>
    </w:p>
    <w:p w14:paraId="237B2FF0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去年夏天，爷爷生病了，住进了医院。看着爷爷苍白的脸庞，我心里很难过。有一天，爷爷拉着我的手，虚弱地对我说：“孩子，爷爷这辈子没什么遗憾的，就是放心不下村里的那片果园。那是我和乡亲们一起种下的，现在正是结果的时候，你能不能帮爷爷照看着？”我看着爷爷期待的眼神，郑重地对他说：“爷爷，您放心，我一定会照看好果园的。这就是我的承诺。”</w:t>
      </w:r>
    </w:p>
    <w:p w14:paraId="6EE1E961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那以后，我每天都会去果园里看一看。早上，我会早早地起床，去果园里浇水、施肥；中午，我会顶着烈日，去果园里除草、除虫；傍晚，我会坐在果园边，看着夕阳下的果园，心里充满了希望。刚开始的时候，我觉得很辛苦，有时候会想放弃。但一想到对爷爷的承诺，我就会重新振作起来。</w:t>
      </w:r>
    </w:p>
    <w:p w14:paraId="4D0304FD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一次，遇到了暴雨天气。我担心果园里的果树会被风吹倒，被雨淹了。于是，我冒着大雨跑到果园里，把果树上的枝条绑好，把果园里的排水沟挖通。雨水打湿了我的衣衫，冰冷刺骨，但我却一点也不觉得冷。因为我知道，我要坚守我的承诺，不能让爷爷失望。</w:t>
      </w:r>
    </w:p>
    <w:p w14:paraId="32272487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经过我的精心照料，果园里的果树长得枝繁叶茂，结出了饱满的果实。当我把这个好消息告诉爷爷的时候，爷爷脸上露出了欣慰的笑容。他对我说：“孩子，你长大了，懂得坚守承诺了。爷爷为你骄傲。”</w:t>
      </w:r>
    </w:p>
    <w:p w14:paraId="5890788E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今，爷爷的身体已经康复了。但我依然会经常去果园里看一看，因为我知道，坚守承诺不仅是对爷爷的责任，更是对自己的要求。这就是我的承诺，一个让我学会坚持与担当的承诺。它将伴随我一生，指引我在成长的道路上勇往直前。</w:t>
      </w:r>
    </w:p>
    <w:p w14:paraId="1856AA77">
      <w:pPr>
        <w:pStyle w:val="2"/>
        <w:keepNext w:val="0"/>
        <w:keepLines w:val="0"/>
        <w:widowControl/>
        <w:suppressLineNumbers w:val="0"/>
        <w:jc w:val="center"/>
        <w:outlineLvl w:val="1"/>
      </w:pPr>
      <w:r>
        <w:t>2025年安徽中考满分作文：墨香里的成长</w:t>
      </w:r>
    </w:p>
    <w:p w14:paraId="4AAE6539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书房的抽屉里，藏着一叠厚厚的书法习作。从歪歪扭扭的横撇竖捺到流畅舒展的楷书行书，每一张纸上都浸着淡淡的墨香，也记录着我在书法世界里的成长足迹。</w:t>
      </w:r>
    </w:p>
    <w:p w14:paraId="7EB3E699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学长书法时，我满是好奇。握着毛笔的手却总是不听使唤，写出来的字要么东倒西歪，要么粗细不均。老师说我“心浮气躁，不得要领”，把《曹全碑》的字帖放在我面前：“先练线条，再学结构，书法要的是静心。”我不服气，却也只能沉下心来，每天对着字帖临摹。刚开始，手腕酸痛难忍，墨汁也总溅到衣服上，看着纸上丑陋的字迹，我好几次想把毛笔扔在一边。</w:t>
      </w:r>
    </w:p>
    <w:p w14:paraId="45B428E4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改变发生在一个雨天。窗外雨声淅沥，我坐在书桌前练字，心却静不下来。这时，爷爷走进书房，拿起我的习作看了看，又拿起毛笔，蘸了蘸墨，在纸上写下“宁静致远”四个大字。墨香在空气中弥漫开来，那四个字笔力遒劲，舒展大气。爷爷说：“练字如修行，要沉得住气，耐得住寂寞。你看这墨，要慢慢磨才够浓；这字，要慢慢写才够稳。”说完，他手把手地教我握笔、运笔，感受笔尖与宣纸接触的力度。在爷爷的指导下，我渐渐找到了感觉，线条变得平稳，字迹也工整了许多。</w:t>
      </w:r>
    </w:p>
    <w:p w14:paraId="46A1A83C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了参加学校的书法比赛，我更加刻苦地练习。每天放学后，我都会钻进书房，与笔墨为伴。遇到难写的字，我就反复临摹，仔细揣摩字帖上的结构和笔法。有一次，我为了写好一个“舞”字，练了整整一个下午。手指被毛笔磨出了茧子，胳膊也酸得抬不起来，但当我终于写出一个满意的“舞”字时，心中的喜悦难以言表。墨香仿佛也变得更加浓郁，萦绕在鼻尖，让人心旷神怡。</w:t>
      </w:r>
    </w:p>
    <w:p w14:paraId="0CF3091D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比赛那天，我带着满满的自信走进赛场。铺好宣纸，蘸好墨汁，我深吸一口气，静下心来，一笔一划地写了起来。笔尖在宣纸上游走，墨汁在纸上晕染，“天道酬勤”四个大字渐渐成型。比赛结束后，当我得知自己获得一等奖时，我激动得跳了起来。</w:t>
      </w:r>
    </w:p>
    <w:p w14:paraId="42C46055">
      <w:pPr>
        <w:keepNext w:val="0"/>
        <w:keepLines w:val="0"/>
        <w:widowControl/>
        <w:suppressLineNumbers w:val="0"/>
        <w:ind w:left="0" w:leftChars="0" w:firstLine="480" w:firstLineChars="20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今，书法已经成为我生活中不可或缺的一部分。每当我感到烦躁或疲惫时，只要拿起毛笔，闻到淡淡的墨香，我的心就会变得平静。墨香里的成长，不仅让我学会了写一手好字，更让我懂得了坚持与静心的道理。那些浸在墨香里的时光，早已成为我生命中最珍贵的财富，指引我在成长的道路上稳步前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5A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7961</Words>
  <Characters>7995</Characters>
  <Lines>0</Lines>
  <Paragraphs>0</Paragraphs>
  <TotalTime>0</TotalTime>
  <ScaleCrop>false</ScaleCrop>
  <LinksUpToDate>false</LinksUpToDate>
  <CharactersWithSpaces>7995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2026-01-02T07:47:44Z</dcterms:created>
  <dc:creator>10157</dc:creator>
  <cp:lastModifiedBy>年年有余</cp:lastModifiedBy>
  <dcterms:modified xsi:type="dcterms:W3CDTF">2026-01-02T07:48:13Z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eyJoZGlkIjoiZDM5MWM3YmQxZjQ0MGMzZmM5NzM3OWVkMzBkMTZmOTgiLCJ1c2VySWQiOiIzMTgyOTE5MjAifQ==</vt:lpwstr>
  </property>
  <property fmtid="{D5CDD505-2E9C-101B-9397-08002B2CF9AE}" pid="4" name="ICV">
    <vt:lpwstr>6610B0B166BF49A19F30FE9909AFBDD1_12</vt:lpwstr>
  </property>
</Properties>
</file>