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 w:cs="宋体"/>
          <w:b/>
          <w:color w:val="FF0000"/>
          <w:lang w:eastAsia="zh-CN"/>
        </w:rPr>
      </w:pPr>
      <w:bookmarkStart w:id="0" w:name="_GoBack"/>
      <w:bookmarkEnd w:id="0"/>
      <w:r>
        <w:rPr>
          <w:rFonts w:ascii="宋体" w:hAnsi="宋体" w:eastAsia="宋体" w:cs="宋体"/>
          <w:b/>
          <w:color w:val="FF0000"/>
          <w:lang w:eastAsia="zh-CN"/>
        </w:rPr>
        <w:t>创</w:t>
      </w:r>
      <w:r>
        <w:rPr>
          <w:b/>
          <w:color w:val="FF0000"/>
          <w:lang w:eastAsia="zh-CN"/>
        </w:rPr>
        <w:t>意</w:t>
      </w:r>
      <w:r>
        <w:rPr>
          <w:rFonts w:ascii="宋体" w:hAnsi="宋体" w:eastAsia="宋体" w:cs="宋体"/>
          <w:b/>
          <w:color w:val="FF0000"/>
          <w:lang w:eastAsia="zh-CN"/>
        </w:rPr>
        <w:t>编</w:t>
      </w:r>
      <w:r>
        <w:rPr>
          <w:b/>
          <w:color w:val="FF0000"/>
          <w:lang w:eastAsia="zh-CN"/>
        </w:rPr>
        <w:t>程班第一周周末复</w:t>
      </w:r>
      <w:r>
        <w:rPr>
          <w:rFonts w:ascii="宋体" w:hAnsi="宋体" w:eastAsia="宋体" w:cs="宋体"/>
          <w:b/>
          <w:color w:val="FF0000"/>
          <w:lang w:eastAsia="zh-CN"/>
        </w:rPr>
        <w:t>盘总结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</w:rPr>
        <w:drawing>
          <wp:inline distT="0" distB="0" distL="0" distR="0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1.本周学</w:t>
      </w:r>
      <w:r>
        <w:rPr>
          <w:rFonts w:ascii="宋体" w:hAnsi="宋体" w:eastAsia="宋体" w:cs="宋体"/>
          <w:lang w:eastAsia="zh-CN"/>
        </w:rPr>
        <w:t>习</w:t>
      </w:r>
      <w:r>
        <w:rPr>
          <w:lang w:eastAsia="zh-CN"/>
        </w:rPr>
        <w:t>到的</w:t>
      </w:r>
      <w:r>
        <w:rPr>
          <w:rFonts w:ascii="宋体" w:hAnsi="宋体" w:eastAsia="宋体" w:cs="宋体"/>
          <w:lang w:eastAsia="zh-CN"/>
        </w:rPr>
        <w:t>东</w:t>
      </w:r>
      <w:r>
        <w:rPr>
          <w:lang w:eastAsia="zh-CN"/>
        </w:rPr>
        <w:t>西</w:t>
      </w:r>
    </w:p>
    <w:p>
      <w:pPr>
        <w:rPr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  <w:lang w:eastAsia="zh-CN"/>
        </w:rPr>
        <w:t>变量：变量的值可以变化，因此既可以用它来储存信息，又可以对其进行操作。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2）If语句：用来检验一个条件，如果条件为真，即运行if一块，否则运行else一块。注：if语句在结尾处有一个冒号表示下面跟着一个语块。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3）For...in：是一个循环语句，在意序列的对象上递归。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4）Lst：主要格式为lst = [] 其中[]里面是各种需要罗列的数据，而且所有符号必须是英文符号。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5）Def main ():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Lst = [... ...]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For lst_item in lst: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Print lst_item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_name_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_main_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这段代码能够依次输出[]内的内容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 = []中 []中的数据从第0位算起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记录下标：显示[]中的数据所在的顺位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 main():                                                  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Lst = [,,, ,,,]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Index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For lst_item in lst: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Print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当前第%d个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%(index)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Index = index + 1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_name_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_main_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更简便的版本是（迭代访问）：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Lst = [,,, ,,,]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For index, lst_item in enumerate(lst):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Print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当前第%d 个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%(index)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_name_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_main_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Main()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Lst = [,,, ,,,]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For lst_item in lst: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Print lst[0, 1 , 2 ...]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_name_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_main_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[]中的数字为所取值的下标，每次只能输入一个数字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Lst = [,,, ,,,]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For lst_item in lst: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Print len(lst)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_name_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_main_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输出的内容即为lst中的数据数量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增加lst中的数据：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Lst = [,,, ,,,]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For lst_item in lst: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Lst.append(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Print_list(lst)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_name_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_main_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Main()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删除lst中的数据：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Lst = [,,, ,,,]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For lst_item in lst: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Del lst[0, 1, 2...]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Print_list(lst)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_name_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_main_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[]中的内容为需要删除的数据的下标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）切片：选取需要的数据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Lst = [,,, ,,,]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For lst_item in lst: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Lst2 = lst[X:Z]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Print_list(lst2)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_name_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_main_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X:Z表示的是取值范围中第一个数据的下标和最后一个数据下标+1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2.本周</w:t>
      </w:r>
      <w:r>
        <w:rPr>
          <w:rFonts w:ascii="宋体" w:hAnsi="宋体" w:eastAsia="宋体" w:cs="宋体"/>
          <w:lang w:eastAsia="zh-CN"/>
        </w:rPr>
        <w:t>编</w:t>
      </w:r>
      <w:r>
        <w:rPr>
          <w:rFonts w:hint="eastAsia"/>
          <w:lang w:eastAsia="zh-CN"/>
        </w:rPr>
        <w:t>程</w:t>
      </w:r>
      <w:r>
        <w:rPr>
          <w:lang w:eastAsia="zh-CN"/>
        </w:rPr>
        <w:t>中所犯的</w:t>
      </w:r>
      <w:r>
        <w:rPr>
          <w:rFonts w:ascii="宋体" w:hAnsi="宋体" w:eastAsia="宋体" w:cs="宋体"/>
          <w:lang w:eastAsia="zh-CN"/>
        </w:rPr>
        <w:t>错误以及思维过程</w:t>
      </w:r>
    </w:p>
    <w:p>
      <w:pPr>
        <w:rPr>
          <w:lang w:eastAsia="zh-CN"/>
        </w:rPr>
      </w:pP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没有去定义变量的意识，报错时会出现某某处没有定义。</w:t>
      </w:r>
    </w:p>
    <w:p>
      <w:pPr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2）经常打错空格，程序运行出错。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3）做前三天的任务时，没有理清任务中的逻辑就开始写代码，结果费了很长时间也没能完成任务，后来仔细理清了任务中的逻辑，才顺利完成任务。</w:t>
      </w:r>
    </w:p>
    <w:p>
      <w:pPr>
        <w:rPr>
          <w:rFonts w:hint="eastAsia"/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3.本周</w:t>
      </w:r>
      <w:r>
        <w:rPr>
          <w:rFonts w:hint="eastAsia" w:ascii="宋体" w:hAnsi="宋体" w:eastAsia="宋体" w:cs="宋体"/>
          <w:lang w:eastAsia="zh-CN"/>
        </w:rPr>
        <w:t>学到</w:t>
      </w:r>
      <w:r>
        <w:rPr>
          <w:rFonts w:ascii="宋体" w:hAnsi="宋体" w:eastAsia="宋体" w:cs="宋体"/>
          <w:lang w:eastAsia="zh-CN"/>
        </w:rPr>
        <w:t>的对于</w:t>
      </w:r>
      <w:r>
        <w:rPr>
          <w:rFonts w:hint="eastAsia" w:ascii="宋体" w:hAnsi="宋体" w:eastAsia="宋体" w:cs="宋体"/>
          <w:lang w:eastAsia="zh-CN"/>
        </w:rPr>
        <w:t>之后</w:t>
      </w:r>
      <w:r>
        <w:rPr>
          <w:rFonts w:ascii="宋体" w:hAnsi="宋体" w:eastAsia="宋体" w:cs="宋体"/>
          <w:lang w:eastAsia="zh-CN"/>
        </w:rPr>
        <w:t>几周学习</w:t>
      </w:r>
      <w:r>
        <w:rPr>
          <w:rFonts w:hint="eastAsia" w:ascii="宋体" w:hAnsi="宋体" w:eastAsia="宋体" w:cs="宋体"/>
          <w:lang w:eastAsia="zh-CN"/>
        </w:rPr>
        <w:t>指导</w:t>
      </w:r>
      <w:r>
        <w:rPr>
          <w:rFonts w:ascii="宋体" w:hAnsi="宋体" w:eastAsia="宋体" w:cs="宋体"/>
          <w:lang w:eastAsia="zh-CN"/>
        </w:rPr>
        <w:t>意义的方法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1）拿到任务内容后，首先要理清里面的逻辑，之后再开始写代码。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2）不断地去尝试，但是每次尝试过后都要有反思，否则是在做无用功。</w:t>
      </w:r>
    </w:p>
    <w:p>
      <w:pPr>
        <w:rPr>
          <w:lang w:eastAsia="zh-CN"/>
        </w:rPr>
      </w:pPr>
    </w:p>
    <w:p>
      <w:pPr>
        <w:jc w:val="center"/>
      </w:pPr>
      <w:r>
        <w:drawing>
          <wp:inline distT="0" distB="0" distL="0" distR="0">
            <wp:extent cx="3040380" cy="2555240"/>
            <wp:effectExtent l="0" t="0" r="7620" b="1651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left"/>
        <w:rPr>
          <w:lang w:eastAsia="zh-CN"/>
        </w:rPr>
      </w:pP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D1A37"/>
    <w:multiLevelType w:val="singleLevel"/>
    <w:tmpl w:val="593D1A37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93D1E01"/>
    <w:multiLevelType w:val="singleLevel"/>
    <w:tmpl w:val="593D1E01"/>
    <w:lvl w:ilvl="0" w:tentative="0">
      <w:start w:val="6"/>
      <w:numFmt w:val="decimal"/>
      <w:suff w:val="nothing"/>
      <w:lvlText w:val="%1）"/>
      <w:lvlJc w:val="left"/>
    </w:lvl>
  </w:abstractNum>
  <w:abstractNum w:abstractNumId="2">
    <w:nsid w:val="593D2119"/>
    <w:multiLevelType w:val="singleLevel"/>
    <w:tmpl w:val="593D2119"/>
    <w:lvl w:ilvl="0" w:tentative="0">
      <w:start w:val="1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F6F6D"/>
    <w:rsid w:val="001112B9"/>
    <w:rsid w:val="001A55A8"/>
    <w:rsid w:val="001F6549"/>
    <w:rsid w:val="002C0D8A"/>
    <w:rsid w:val="003125DA"/>
    <w:rsid w:val="00370251"/>
    <w:rsid w:val="00396E00"/>
    <w:rsid w:val="003B1057"/>
    <w:rsid w:val="00410E1C"/>
    <w:rsid w:val="0044138D"/>
    <w:rsid w:val="004579C7"/>
    <w:rsid w:val="004924DC"/>
    <w:rsid w:val="004B6057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928B7"/>
    <w:rsid w:val="009D0E05"/>
    <w:rsid w:val="00A0628C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B6AE4"/>
    <w:rsid w:val="00D43914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1E0D3071"/>
    <w:rsid w:val="3DFE1A85"/>
    <w:rsid w:val="46EA2579"/>
    <w:rsid w:val="53386E06"/>
    <w:rsid w:val="57154EBE"/>
    <w:rsid w:val="58B2673F"/>
    <w:rsid w:val="726A1480"/>
    <w:rsid w:val="778413E1"/>
    <w:rsid w:val="78FE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宋体" w:asciiTheme="minorHAnsi" w:hAnsi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7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100</Words>
  <Characters>572</Characters>
  <Lines>4</Lines>
  <Paragraphs>1</Paragraphs>
  <ScaleCrop>false</ScaleCrop>
  <LinksUpToDate>false</LinksUpToDate>
  <CharactersWithSpaces>671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2017-06-10T13:07:00Z</dcterms:created>
  <dc:creator>Microsoft Office User</dc:creator>
  <cp:lastModifiedBy>Rachel</cp:lastModifiedBy>
  <dcterms:modified xsi:type="dcterms:W3CDTF">2017-07-02T05:51:53Z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