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514" w:rsidRDefault="009C7F2E">
      <w:pPr>
        <w:rPr>
          <w:rFonts w:hint="eastAsia"/>
        </w:rPr>
      </w:pPr>
      <w:r>
        <w:rPr>
          <w:rFonts w:hint="eastAsia"/>
        </w:rPr>
        <w:t xml:space="preserve">1. </w:t>
      </w:r>
      <w:r>
        <w:t>第二份代码将会重复使用的变量赋值给一个变量名来表示</w:t>
      </w:r>
      <w:r>
        <w:rPr>
          <w:rFonts w:hint="eastAsia"/>
        </w:rPr>
        <w:t>，在修改的时候只需要该定义语句行；</w:t>
      </w:r>
    </w:p>
    <w:p w:rsidR="009C7F2E" w:rsidRDefault="009C7F2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第二份代码将在字典中查找单词的动作用一个单独的函数来实现，在主函数中进行查找时，只需要调用</w:t>
      </w:r>
      <w:r>
        <w:rPr>
          <w:rFonts w:hint="eastAsia"/>
        </w:rPr>
        <w:t>search</w:t>
      </w:r>
      <w:r>
        <w:rPr>
          <w:rFonts w:hint="eastAsia"/>
        </w:rPr>
        <w:t>函数，比较简洁。</w:t>
      </w:r>
    </w:p>
    <w:p w:rsidR="009C7F2E" w:rsidRDefault="009C7F2E">
      <w:pPr>
        <w:rPr>
          <w:rFonts w:hint="eastAsia"/>
        </w:rPr>
      </w:pPr>
    </w:p>
    <w:p w:rsidR="000F709F" w:rsidRDefault="000F709F">
      <w:r>
        <w:rPr>
          <w:rFonts w:hint="eastAsia"/>
        </w:rPr>
        <w:t>定义的时候麻烦一点，</w:t>
      </w:r>
      <w:r w:rsidR="004B3C6B">
        <w:rPr>
          <w:rFonts w:hint="eastAsia"/>
        </w:rPr>
        <w:t>调用和阅读的时候很开心，这也算是苦尽甘来吧。</w:t>
      </w:r>
      <w:bookmarkStart w:id="0" w:name="_GoBack"/>
      <w:bookmarkEnd w:id="0"/>
    </w:p>
    <w:sectPr w:rsidR="000F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D93"/>
    <w:rsid w:val="000F709F"/>
    <w:rsid w:val="001F4607"/>
    <w:rsid w:val="00346063"/>
    <w:rsid w:val="003E76CF"/>
    <w:rsid w:val="0048276C"/>
    <w:rsid w:val="004B3C6B"/>
    <w:rsid w:val="00523052"/>
    <w:rsid w:val="00571A77"/>
    <w:rsid w:val="005E3514"/>
    <w:rsid w:val="00602273"/>
    <w:rsid w:val="00656D93"/>
    <w:rsid w:val="00705D67"/>
    <w:rsid w:val="008C7CF1"/>
    <w:rsid w:val="009C7F2E"/>
    <w:rsid w:val="00D65F45"/>
    <w:rsid w:val="00D878BE"/>
    <w:rsid w:val="00E876B8"/>
    <w:rsid w:val="00EA1C09"/>
    <w:rsid w:val="00F74C20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4</cp:revision>
  <dcterms:created xsi:type="dcterms:W3CDTF">2017-06-14T10:05:00Z</dcterms:created>
  <dcterms:modified xsi:type="dcterms:W3CDTF">2017-06-14T10:13:00Z</dcterms:modified>
</cp:coreProperties>
</file>