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D9" w:rsidRDefault="00DD5FD9" w:rsidP="003079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碎碎念</w:t>
      </w:r>
    </w:p>
    <w:p w:rsidR="00DD5FD9" w:rsidRDefault="00DD5FD9" w:rsidP="00DD5F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无颜面对江东父老。受够了自己的电脑。</w:t>
      </w:r>
    </w:p>
    <w:p w:rsidR="00CF3081" w:rsidRDefault="003079C5" w:rsidP="00307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个人感受</w:t>
      </w:r>
    </w:p>
    <w:p w:rsidR="003079C5" w:rsidRDefault="003079C5" w:rsidP="003079C5">
      <w:pPr>
        <w:pStyle w:val="a3"/>
        <w:ind w:left="360" w:firstLineChars="0" w:firstLine="0"/>
      </w:pPr>
      <w:r>
        <w:rPr>
          <w:rFonts w:hint="eastAsia"/>
        </w:rPr>
        <w:t>第一次接触编程，因为感觉编程以后会很有用所以报班。虽然没上过别的编程班，但觉得蜀黍的讲课方式肯定是独树一帜的，准备也很用心。对于自己来说，看代码可能还看的懂，但</w:t>
      </w:r>
      <w:r w:rsidR="009F1BB5">
        <w:rPr>
          <w:rFonts w:hint="eastAsia"/>
        </w:rPr>
        <w:t>一旦遇到需要自己想代码而不是模仿的作业，就闷一晚上也写不出来了，而且有时电脑还不给力。</w:t>
      </w:r>
    </w:p>
    <w:p w:rsidR="003079C5" w:rsidRDefault="003079C5" w:rsidP="00307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课程建议</w:t>
      </w:r>
    </w:p>
    <w:p w:rsidR="009F1BB5" w:rsidRDefault="009F1BB5" w:rsidP="00325D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我觉得我们还是“善独”，再加上进度、水平不同，小组合作没有发挥用处，个人比较害怕给别人拖后腿。</w:t>
      </w:r>
    </w:p>
    <w:p w:rsidR="00325D7B" w:rsidRPr="00325D7B" w:rsidRDefault="00325D7B" w:rsidP="00325D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群里的聊天记录可以找到某些问题的答案，但是有时候会不小心删掉，翻找起来也不容易，要不要再建一个禁言群，只能【提问】【回答】？</w:t>
      </w:r>
    </w:p>
    <w:p w:rsidR="003079C5" w:rsidRDefault="003079C5" w:rsidP="00307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不足反思</w:t>
      </w:r>
    </w:p>
    <w:p w:rsidR="00325D7B" w:rsidRDefault="00325D7B" w:rsidP="00325D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只为了交作业而交作业，很多就是照猫画虎。</w:t>
      </w:r>
    </w:p>
    <w:p w:rsidR="00325D7B" w:rsidRPr="00325D7B" w:rsidRDefault="00325D7B" w:rsidP="00325D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小细节不去思考为什么，积攒起来就变成了一团乱麻。</w:t>
      </w:r>
    </w:p>
    <w:sectPr w:rsidR="00325D7B" w:rsidRPr="00325D7B" w:rsidSect="00CF3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B1F" w:rsidRDefault="00684B1F" w:rsidP="00DD5FD9">
      <w:r>
        <w:separator/>
      </w:r>
    </w:p>
  </w:endnote>
  <w:endnote w:type="continuationSeparator" w:id="1">
    <w:p w:rsidR="00684B1F" w:rsidRDefault="00684B1F" w:rsidP="00DD5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B1F" w:rsidRDefault="00684B1F" w:rsidP="00DD5FD9">
      <w:r>
        <w:separator/>
      </w:r>
    </w:p>
  </w:footnote>
  <w:footnote w:type="continuationSeparator" w:id="1">
    <w:p w:rsidR="00684B1F" w:rsidRDefault="00684B1F" w:rsidP="00DD5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D4E"/>
    <w:multiLevelType w:val="hybridMultilevel"/>
    <w:tmpl w:val="22DCA5D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2EF32A0"/>
    <w:multiLevelType w:val="hybridMultilevel"/>
    <w:tmpl w:val="B8EA658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6911805"/>
    <w:multiLevelType w:val="hybridMultilevel"/>
    <w:tmpl w:val="DA70B8C8"/>
    <w:lvl w:ilvl="0" w:tplc="B6EC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758"/>
    <w:rsid w:val="00010758"/>
    <w:rsid w:val="00122CE1"/>
    <w:rsid w:val="002C0760"/>
    <w:rsid w:val="003079C5"/>
    <w:rsid w:val="00325D7B"/>
    <w:rsid w:val="003E1F1B"/>
    <w:rsid w:val="00684B1F"/>
    <w:rsid w:val="009F1BB5"/>
    <w:rsid w:val="00A30BB3"/>
    <w:rsid w:val="00CF3081"/>
    <w:rsid w:val="00DD5FD9"/>
    <w:rsid w:val="00E8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9C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5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5F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5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5F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2017-07-07T12:49:00Z</dcterms:created>
  <dcterms:modified xsi:type="dcterms:W3CDTF">2017-07-07T14:29:00Z</dcterms:modified>
</cp:coreProperties>
</file>