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/>
          <w:b/>
          <w:bCs/>
          <w:i w:val="0"/>
          <w:iCs w:val="0"/>
          <w:color w:val="FF0000"/>
          <w:sz w:val="24"/>
          <w:szCs w:val="24"/>
          <w:u w:val="single"/>
          <w:lang w:val="en-US" w:eastAsia="zh-CN"/>
        </w:rPr>
      </w:pPr>
      <w:r>
        <w:rPr>
          <w:rFonts w:hint="eastAsia"/>
          <w:b/>
          <w:bCs/>
          <w:i w:val="0"/>
          <w:iCs w:val="0"/>
          <w:color w:val="FF0000"/>
          <w:sz w:val="24"/>
          <w:szCs w:val="24"/>
          <w:u w:val="single"/>
          <w:lang w:val="en-US" w:eastAsia="zh-CN"/>
        </w:rPr>
        <w:t>S1班级个人总结</w:t>
      </w:r>
    </w:p>
    <w:p>
      <w:pPr>
        <w:numPr>
          <w:ilvl w:val="0"/>
          <w:numId w:val="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碎碎念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开始报名的时候想的是反正这一个月是毕业季也不用上课，只要把论文答辩搞好就没事了，还想着可以扩展一下自己的知识领域，我一个英专生脑子一热就报了编程班。结果真的是忙成狗，没打过n本论文的人都不好意思说自己要毕业，要准备答辩，还要帮着老师忙毕业季各种事情，更可怕的是我9月份还要考司法考试，真是在这个期间无数次想要放弃编程班的学习。。。但是我一直相信一句话，自己选的路，跪着也要走下去，所以呀，自己挖的坑不管怎样都要自己填平。好在不是每天都要交作业，只要有时间我就会听蜀黍的视频课，打个代码练习一下，想不明白就放在一边过一段时间再想想，在练习一下，实在跑不通就在群里问问小伙伴，于是，这一个月就这样跌跌撞撞走过来了，真的觉得坚持下来自己已经成功了！同时，感谢群里小伙伴和我的队友对我的帮助，耐心解答我的问题；也真的真的很感谢笃师的细致讲解，让抽象的编程知识变得通俗易懂；也觉得笃师真的很辛苦，每天那么忙还要深夜录制视频，保证第二天的推送，老师这么认真，作为学生也应该对自己负责，好好学习每天的知识。。。</w:t>
      </w:r>
    </w:p>
    <w:p>
      <w:pPr>
        <w:numPr>
          <w:ilvl w:val="0"/>
          <w:numId w:val="1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个人感受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大学期间，我只学习过简单的计算机入门，后来自己考了个office，基本就是考前刷了点题就通过了，但是这真的和编程有很大的不同。随着基础知识的不断深入，学习了更多的知识，我真的觉得编程是一个全新的世界。开始每次跑代码，发现错误就很慌张，为什么又bug了呢，觉得变成好麻烦，自己是不是学不会了呢，但是蜀黍一直强调学好编程就是一个不断debug的过程，于是我就每天接受自己各种花式报错的袭击，慢慢的自己的心态发生了转变，学会分析自己的错误，一点一点去改正，最后跑成功的喜悦真的难以形容。还记得画小乌龟的那节课，看着屏幕上的效果图，自己成就感十足；接触类的概念，我觉得编程不只是要一个解决问题的方法，更重要的是要一条通向成功的捷径，于是有了高度抽象化的概念；字典、元组、列表等等都使僵硬的数据变得有条理。一个月的编程课下来，我觉得自己具备了分析解决简单问题的能力，一步一步规划要实现的内容，而不再只是看到需求背景就很慌张不知道怎么解决，这就是最大的进步。</w:t>
      </w:r>
    </w:p>
    <w:p>
      <w:pPr>
        <w:numPr>
          <w:ilvl w:val="0"/>
          <w:numId w:val="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课程建议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建议在基础知识讲完之后，s2班级可以有不同笃师交替进行授课讲解，这样也可以分担蜀黍的教学任务，同时学生也能够体会不同程序员的编程思路。</w:t>
      </w:r>
    </w:p>
    <w:p>
      <w:pPr>
        <w:numPr>
          <w:ilvl w:val="0"/>
          <w:numId w:val="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不足反思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在这一个月的学习当中，我发现自己举一反三的能力还有待提升加强，可能也是练习不够，同样的函数换了个小背景，就要想好久才能写出代码；同时，我的</w:t>
      </w:r>
      <w:bookmarkStart w:id="0" w:name="_GoBack"/>
      <w:bookmarkEnd w:id="0"/>
      <w:r>
        <w:rPr>
          <w:rFonts w:hint="eastAsia"/>
          <w:lang w:val="en-US" w:eastAsia="zh-CN"/>
        </w:rPr>
        <w:t>复盘只是自己回顾了一下每周学到的知识，但是如果能够讲给另一个人听我觉得效果会更好，让别人能够听懂自己才是真的明白了学到的知识；没有系统总结自己的错误，有的时候犯过的错误会在下一次又不经意的出现，今后的学习应当多思考不要再重复自己的错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99E4E"/>
    <w:multiLevelType w:val="singleLevel"/>
    <w:tmpl w:val="59599E4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9F33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2017-07-03T02:07:33Z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