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b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lang w:val="en-US" w:eastAsia="zh-CN"/>
        </w:rPr>
        <w:t>个人总结</w:t>
      </w:r>
    </w:p>
    <w:p>
      <w:pPr>
        <w:pStyle w:val="2"/>
        <w:jc w:val="right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hint="eastAsia" w:ascii="宋体" w:hAnsi="宋体" w:eastAsia="宋体" w:cs="宋体"/>
          <w:b/>
          <w:color w:val="FF0000"/>
          <w:lang w:val="en-US" w:eastAsia="zh-CN"/>
        </w:rPr>
        <w:t>Vera-B18002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val="en-US" w:eastAsia="zh-CN"/>
        </w:rPr>
        <w:t xml:space="preserve"> 碎碎念 &amp; 个人感受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虽然我是文科生，但是真的写不出洋洋洒洒千把字的总结~~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开课以来，一直觉得python入门很简单。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直到遇到了所谓“大作业”……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开始怀疑人生……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我可能学了假python基础知识吧……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最后的作业是完全按照蜀黍视频打的，虽然有输出结果，然而我既不知其然，更不知其所以然。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总的来说，就跟当年学数学一样，能明白，也能仿着做习题，但是稍微有点难度或者稍微变个模样，我就懵圈了。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另外打个比方，跟大多数人学语法一样，看着能明白，题也能做，就是不会自主自如地运用语法知识。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怎么破？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其实目前明不明白都没关系</w:t>
      </w:r>
      <w:bookmarkStart w:id="0" w:name="_GoBack"/>
      <w:bookmarkEnd w:id="0"/>
      <w:r>
        <w:rPr>
          <w:rFonts w:hint="eastAsia"/>
          <w:lang w:val="en-US" w:eastAsia="zh-CN"/>
        </w:rPr>
        <w:t>，最重要是心理上，不能怂。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毕竟，自己选的python……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lang w:eastAsia="zh-CN"/>
        </w:rPr>
      </w:pPr>
      <w:r>
        <w:rPr>
          <w:rFonts w:hint="eastAsia"/>
          <w:lang w:val="en-US" w:eastAsia="zh-CN"/>
        </w:rPr>
        <w:t xml:space="preserve"> 课程建议</w:t>
      </w:r>
    </w:p>
    <w:p>
      <w:pPr>
        <w:rPr>
          <w:lang w:eastAsia="zh-CN"/>
        </w:rPr>
      </w:pPr>
    </w:p>
    <w:p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val="en-US" w:eastAsia="zh-CN"/>
        </w:rPr>
        <w:t>有时候会觉得蜀黍的任务说明和作业说明看不太懂……不过也有可能是因为我没看懂代码所以理解不了吧……</w:t>
      </w:r>
    </w:p>
    <w:p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val="en-US" w:eastAsia="zh-CN"/>
        </w:rPr>
        <w:t>小建议：如果蜀黍能检查一下中文错别字再推送就好了……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val="en-US" w:eastAsia="zh-CN"/>
        </w:rPr>
        <w:t xml:space="preserve"> 不足反思</w:t>
      </w:r>
    </w:p>
    <w:p>
      <w:pPr>
        <w:rPr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报班学习总有种“坐等投喂”的懒惰心理；常常安于现状，觉得做完作业就好，不愿意再多走一步；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虽然作业都搞定了，但是不知道自己是不是真懂了；这大概是我平时“不求甚解”的弊病。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CC6E"/>
    <w:multiLevelType w:val="singleLevel"/>
    <w:tmpl w:val="593CCC6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3CD475"/>
    <w:multiLevelType w:val="singleLevel"/>
    <w:tmpl w:val="593CD475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5D9D30"/>
    <w:multiLevelType w:val="singleLevel"/>
    <w:tmpl w:val="595D9D3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2DC0628"/>
    <w:rsid w:val="03047034"/>
    <w:rsid w:val="0578216F"/>
    <w:rsid w:val="0795564A"/>
    <w:rsid w:val="08152745"/>
    <w:rsid w:val="08BA3F8F"/>
    <w:rsid w:val="0A08120E"/>
    <w:rsid w:val="0ABF4D74"/>
    <w:rsid w:val="0AFD0EB3"/>
    <w:rsid w:val="0B5742DA"/>
    <w:rsid w:val="0C1F782F"/>
    <w:rsid w:val="0CE7016D"/>
    <w:rsid w:val="0E3E41D2"/>
    <w:rsid w:val="0FC97F71"/>
    <w:rsid w:val="10DB02D5"/>
    <w:rsid w:val="114A5571"/>
    <w:rsid w:val="12AC22A3"/>
    <w:rsid w:val="13D13239"/>
    <w:rsid w:val="1561634F"/>
    <w:rsid w:val="17A77FFC"/>
    <w:rsid w:val="184D7A5D"/>
    <w:rsid w:val="19A71E83"/>
    <w:rsid w:val="1A512E1C"/>
    <w:rsid w:val="1BD41BA4"/>
    <w:rsid w:val="1C39150D"/>
    <w:rsid w:val="1C3F6240"/>
    <w:rsid w:val="23734D2F"/>
    <w:rsid w:val="23AA5C71"/>
    <w:rsid w:val="23AD3388"/>
    <w:rsid w:val="23D118ED"/>
    <w:rsid w:val="248A4B3F"/>
    <w:rsid w:val="26462054"/>
    <w:rsid w:val="26D87B73"/>
    <w:rsid w:val="26E5701D"/>
    <w:rsid w:val="2865692A"/>
    <w:rsid w:val="2AFD2996"/>
    <w:rsid w:val="2B762790"/>
    <w:rsid w:val="359E7EF3"/>
    <w:rsid w:val="38A02920"/>
    <w:rsid w:val="3AC8291E"/>
    <w:rsid w:val="3F05314C"/>
    <w:rsid w:val="41AD7668"/>
    <w:rsid w:val="41C1148A"/>
    <w:rsid w:val="445A0018"/>
    <w:rsid w:val="44AC140E"/>
    <w:rsid w:val="48F41C49"/>
    <w:rsid w:val="4B15621C"/>
    <w:rsid w:val="4E0643D3"/>
    <w:rsid w:val="4F0C09ED"/>
    <w:rsid w:val="54DD4AF5"/>
    <w:rsid w:val="580A6582"/>
    <w:rsid w:val="591E5D49"/>
    <w:rsid w:val="5AB27BA1"/>
    <w:rsid w:val="5E002F5F"/>
    <w:rsid w:val="5F503018"/>
    <w:rsid w:val="61ED44BC"/>
    <w:rsid w:val="658B4919"/>
    <w:rsid w:val="67A368F1"/>
    <w:rsid w:val="6A6A1752"/>
    <w:rsid w:val="6AB227A6"/>
    <w:rsid w:val="70153B2F"/>
    <w:rsid w:val="706931F0"/>
    <w:rsid w:val="7428579A"/>
    <w:rsid w:val="74A9214A"/>
    <w:rsid w:val="74BB6597"/>
    <w:rsid w:val="78BF215B"/>
    <w:rsid w:val="7BB641E2"/>
    <w:rsid w:val="7E2173A7"/>
    <w:rsid w:val="7ED5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572</Characters>
  <Lines>4</Lines>
  <Paragraphs>1</Paragraphs>
  <ScaleCrop>false</ScaleCrop>
  <LinksUpToDate>false</LinksUpToDate>
  <CharactersWithSpaces>671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lenovo</cp:lastModifiedBy>
  <dcterms:modified xsi:type="dcterms:W3CDTF">2017-07-06T03:01:38Z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