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16B73" w14:textId="76A3870E" w:rsidR="00B82274" w:rsidRDefault="0030463C" w:rsidP="003046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碎碎念</w:t>
      </w:r>
    </w:p>
    <w:p w14:paraId="2E811AC0" w14:textId="7CD09E79" w:rsidR="0030463C" w:rsidRDefault="0030463C" w:rsidP="0030463C">
      <w:pPr>
        <w:rPr>
          <w:rFonts w:hint="eastAsia"/>
        </w:rPr>
      </w:pPr>
      <w:r>
        <w:rPr>
          <w:rFonts w:hint="eastAsia"/>
        </w:rPr>
        <w:t>碎碎念就是，感觉自己好像会了那么一点点东西～</w:t>
      </w:r>
    </w:p>
    <w:p w14:paraId="229D04DF" w14:textId="72F49D65" w:rsidR="0030463C" w:rsidRDefault="0030463C" w:rsidP="0030463C">
      <w:pPr>
        <w:rPr>
          <w:rFonts w:hint="eastAsia"/>
        </w:rPr>
      </w:pPr>
      <w:r>
        <w:rPr>
          <w:rFonts w:hint="eastAsia"/>
        </w:rPr>
        <w:t>最关键的是起码看别人的代码不是一团懵逼，好歹能看懂个大概和基本的逻辑以及要干什么～</w:t>
      </w:r>
    </w:p>
    <w:p w14:paraId="100D8D5B" w14:textId="65F677D6" w:rsidR="0030463C" w:rsidRDefault="0030463C" w:rsidP="0030463C">
      <w:pPr>
        <w:rPr>
          <w:rFonts w:hint="eastAsia"/>
        </w:rPr>
      </w:pPr>
      <w:r>
        <w:rPr>
          <w:rFonts w:hint="eastAsia"/>
        </w:rPr>
        <w:t>之前是纯小白，最近在自学爬虫，因为要和程序员哥哥对接～他说的东西大部分我是听不懂的，还好学了那么一点点的基础。虽然学的不多，但是超级感谢郭蜀黍让我放下了学习编程的心理障碍。</w:t>
      </w:r>
    </w:p>
    <w:p w14:paraId="7A810A23" w14:textId="436EC9D7" w:rsidR="0030463C" w:rsidRDefault="0030463C" w:rsidP="003046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个人感受</w:t>
      </w:r>
    </w:p>
    <w:p w14:paraId="3B604514" w14:textId="5B7D1E8E" w:rsidR="0030463C" w:rsidRDefault="0030463C" w:rsidP="0030463C">
      <w:pPr>
        <w:rPr>
          <w:rFonts w:hint="eastAsia"/>
        </w:rPr>
      </w:pPr>
      <w:r>
        <w:rPr>
          <w:rFonts w:hint="eastAsia"/>
        </w:rPr>
        <w:t>个人感受就是，非常有用，千万不要留级，我会继续好好努力学的。</w:t>
      </w:r>
    </w:p>
    <w:p w14:paraId="3B162458" w14:textId="20369CB6" w:rsidR="0030463C" w:rsidRPr="0030463C" w:rsidRDefault="0030463C" w:rsidP="0030463C">
      <w:pPr>
        <w:rPr>
          <w:rFonts w:hint="eastAsia"/>
        </w:rPr>
      </w:pPr>
      <w:r>
        <w:rPr>
          <w:rFonts w:hint="eastAsia"/>
        </w:rPr>
        <w:t>这个课程真的起到了抛砖引玉的作用，我有在网上找各种资源来进行学习，然后发现自己渐渐能够懂之前不太懂的内容啦～开心～</w:t>
      </w:r>
    </w:p>
    <w:p w14:paraId="0C4210F4" w14:textId="5D911DEE" w:rsidR="0030463C" w:rsidRDefault="0030463C" w:rsidP="003046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课程建议</w:t>
      </w:r>
    </w:p>
    <w:p w14:paraId="6A26BB52" w14:textId="64EB669D" w:rsidR="0030463C" w:rsidRDefault="0030463C" w:rsidP="0030463C">
      <w:pPr>
        <w:rPr>
          <w:rFonts w:hint="eastAsia"/>
        </w:rPr>
      </w:pPr>
      <w:r>
        <w:rPr>
          <w:rFonts w:hint="eastAsia"/>
        </w:rPr>
        <w:t>课程建议啊，我觉得其实都挺好的啦。有一点可以改进的就是，我觉得郭蜀黍可以多露露脸哈哈哈多来点freestyle～这样大家的motivation要足一点～还有就是在群内的互动的关键词可以改进一下，我经常回头想找到之前的消息发现再怎么都找不到啦～</w:t>
      </w:r>
    </w:p>
    <w:p w14:paraId="233623A1" w14:textId="6F01AE1A" w:rsidR="0030463C" w:rsidRDefault="0030463C" w:rsidP="003046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不足反思</w:t>
      </w:r>
    </w:p>
    <w:p w14:paraId="35CC9204" w14:textId="1A4B3CE4" w:rsidR="0030463C" w:rsidRDefault="0030463C" w:rsidP="0030463C">
      <w:pPr>
        <w:rPr>
          <w:rFonts w:hint="eastAsia"/>
        </w:rPr>
      </w:pPr>
      <w:r>
        <w:rPr>
          <w:rFonts w:hint="eastAsia"/>
        </w:rPr>
        <w:t>我自己的不足就是最后几天太忙了。。没有完全跟上进度，看到群里大家在问问题的时候就感觉很慌～</w:t>
      </w:r>
    </w:p>
    <w:p w14:paraId="40AF25D5" w14:textId="482468DF" w:rsidR="0030463C" w:rsidRPr="0030463C" w:rsidRDefault="0030463C" w:rsidP="0030463C">
      <w:pPr>
        <w:rPr>
          <w:rFonts w:hint="eastAsia"/>
        </w:rPr>
      </w:pPr>
      <w:r>
        <w:rPr>
          <w:rFonts w:hint="eastAsia"/>
        </w:rPr>
        <w:t>然后就是我在群内的互动不太多，么有积极回答大家的问题，其实也是认为自己能力不够～后面会继续加油的！</w:t>
      </w:r>
      <w:bookmarkStart w:id="0" w:name="_GoBack"/>
      <w:bookmarkEnd w:id="0"/>
    </w:p>
    <w:sectPr w:rsidR="0030463C" w:rsidRPr="0030463C" w:rsidSect="00EB56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21BD4"/>
    <w:multiLevelType w:val="hybridMultilevel"/>
    <w:tmpl w:val="9FA404C2"/>
    <w:lvl w:ilvl="0" w:tplc="4C4C57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B8"/>
    <w:rsid w:val="0003229A"/>
    <w:rsid w:val="00132ED3"/>
    <w:rsid w:val="00143F6B"/>
    <w:rsid w:val="001751EB"/>
    <w:rsid w:val="001A39ED"/>
    <w:rsid w:val="00230232"/>
    <w:rsid w:val="002847EC"/>
    <w:rsid w:val="0030463C"/>
    <w:rsid w:val="0031789A"/>
    <w:rsid w:val="00345A55"/>
    <w:rsid w:val="00430C5F"/>
    <w:rsid w:val="00461E0B"/>
    <w:rsid w:val="004921BE"/>
    <w:rsid w:val="004C7474"/>
    <w:rsid w:val="004C76B8"/>
    <w:rsid w:val="00533DC7"/>
    <w:rsid w:val="005949BC"/>
    <w:rsid w:val="005A0E35"/>
    <w:rsid w:val="005A1420"/>
    <w:rsid w:val="005B15E0"/>
    <w:rsid w:val="005B3AEE"/>
    <w:rsid w:val="005E0886"/>
    <w:rsid w:val="005F161D"/>
    <w:rsid w:val="00611691"/>
    <w:rsid w:val="006321C5"/>
    <w:rsid w:val="00666091"/>
    <w:rsid w:val="006859DB"/>
    <w:rsid w:val="00711B83"/>
    <w:rsid w:val="007148FB"/>
    <w:rsid w:val="007A5478"/>
    <w:rsid w:val="007E6323"/>
    <w:rsid w:val="007F75FF"/>
    <w:rsid w:val="00847E39"/>
    <w:rsid w:val="008707D6"/>
    <w:rsid w:val="00871BAD"/>
    <w:rsid w:val="008731F2"/>
    <w:rsid w:val="008C0193"/>
    <w:rsid w:val="008C7444"/>
    <w:rsid w:val="008E243C"/>
    <w:rsid w:val="009034A8"/>
    <w:rsid w:val="00911385"/>
    <w:rsid w:val="00970308"/>
    <w:rsid w:val="00A11B37"/>
    <w:rsid w:val="00A25F0B"/>
    <w:rsid w:val="00A445BF"/>
    <w:rsid w:val="00A65DB2"/>
    <w:rsid w:val="00AC09E9"/>
    <w:rsid w:val="00B1015E"/>
    <w:rsid w:val="00B47D6E"/>
    <w:rsid w:val="00B5557F"/>
    <w:rsid w:val="00B8724E"/>
    <w:rsid w:val="00B92938"/>
    <w:rsid w:val="00B9340B"/>
    <w:rsid w:val="00B958F3"/>
    <w:rsid w:val="00BE3D0F"/>
    <w:rsid w:val="00C0145F"/>
    <w:rsid w:val="00C1592B"/>
    <w:rsid w:val="00C23DFA"/>
    <w:rsid w:val="00C25C42"/>
    <w:rsid w:val="00C52F4D"/>
    <w:rsid w:val="00C60DB4"/>
    <w:rsid w:val="00D24846"/>
    <w:rsid w:val="00D60C23"/>
    <w:rsid w:val="00D864D8"/>
    <w:rsid w:val="00E32FA3"/>
    <w:rsid w:val="00E566BC"/>
    <w:rsid w:val="00E62376"/>
    <w:rsid w:val="00E8501F"/>
    <w:rsid w:val="00E92D78"/>
    <w:rsid w:val="00EB5611"/>
    <w:rsid w:val="00EF16E9"/>
    <w:rsid w:val="00F458DF"/>
    <w:rsid w:val="00F51A85"/>
    <w:rsid w:val="00FA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4AB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6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Bingqing</dc:creator>
  <cp:keywords/>
  <dc:description/>
  <cp:lastModifiedBy>XIONG Bingqing</cp:lastModifiedBy>
  <cp:revision>2</cp:revision>
  <dcterms:created xsi:type="dcterms:W3CDTF">2017-07-05T04:20:00Z</dcterms:created>
  <dcterms:modified xsi:type="dcterms:W3CDTF">2017-07-05T04:20:00Z</dcterms:modified>
</cp:coreProperties>
</file>