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0E3D19B5" w:rsidR="0010380E" w:rsidRDefault="00054DD5">
      <w:r w:rsidRPr="00054DD5">
        <w:rPr>
          <w:noProof/>
        </w:rPr>
        <w:drawing>
          <wp:inline distT="0" distB="0" distL="0" distR="0" wp14:anchorId="4759ED75" wp14:editId="31AAC977">
            <wp:extent cx="5274310" cy="2821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054DD5"/>
    <w:rsid w:val="0010380E"/>
    <w:rsid w:val="0078280E"/>
    <w:rsid w:val="00787BC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2020-03-11T12:12:00Z</dcterms:modified>
</cp:coreProperties>
</file>