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616E6AC6" w14:textId="5B53854F" w:rsidR="00035A16" w:rsidRPr="00035A16" w:rsidRDefault="00035A16" w:rsidP="00035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A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61347" wp14:editId="4AB6A137">
            <wp:extent cx="5274310" cy="3731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B2B2" w14:textId="66CEEFD7" w:rsidR="00035A16" w:rsidRPr="00035A16" w:rsidRDefault="00035A16" w:rsidP="00035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A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1658CE" wp14:editId="350047CA">
            <wp:extent cx="5274310" cy="2111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035A16"/>
    <w:rsid w:val="0010380E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2020-03-22T13:57:00Z</dcterms:modified>
</cp:coreProperties>
</file>