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/>
    <w:p w14:paraId="51119F78" w14:textId="4A0CD005" w:rsidR="00942788" w:rsidRPr="00942788" w:rsidRDefault="00942788" w:rsidP="00942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27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4A00E8" wp14:editId="190403A7">
            <wp:extent cx="5274310" cy="3780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55FFF4B3" w:rsidR="0078280E" w:rsidRDefault="0078280E">
      <w:bookmarkStart w:id="0" w:name="_GoBack"/>
      <w:bookmarkEnd w:id="0"/>
    </w:p>
    <w:p w14:paraId="575B6CAA" w14:textId="69649657" w:rsidR="00942788" w:rsidRDefault="00942788"/>
    <w:p w14:paraId="52E8669D" w14:textId="38B57B2A" w:rsidR="00942788" w:rsidRDefault="00942788"/>
    <w:p w14:paraId="39CAA5C1" w14:textId="474F00C7" w:rsidR="00942788" w:rsidRPr="00942788" w:rsidRDefault="00942788" w:rsidP="00942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27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5B1893" wp14:editId="3C0FDAF0">
            <wp:extent cx="5274310" cy="2757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C3D7" w14:textId="77777777" w:rsidR="00942788" w:rsidRDefault="00942788">
      <w:pPr>
        <w:rPr>
          <w:rFonts w:hint="eastAsia"/>
        </w:rPr>
      </w:pPr>
    </w:p>
    <w:sectPr w:rsidR="0094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942788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2020-03-23T09:36:00Z</dcterms:modified>
</cp:coreProperties>
</file>