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FEFC" w14:textId="398D9999" w:rsidR="00C0674B" w:rsidRPr="00C0674B" w:rsidRDefault="00C0674B" w:rsidP="00C067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6B077B" wp14:editId="462CA39D">
            <wp:extent cx="5274310" cy="487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73076751" w14:textId="25EEF6F7" w:rsidR="00C0674B" w:rsidRPr="00C0674B" w:rsidRDefault="00C0674B" w:rsidP="00C067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B41E9E" wp14:editId="671EDC1B">
            <wp:extent cx="5274310" cy="345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C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2020-03-25T12:32:00Z</dcterms:modified>
</cp:coreProperties>
</file>