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5099F6B7" w14:textId="66FE8BDA" w:rsidR="00F53111" w:rsidRPr="00F53111" w:rsidRDefault="00F53111" w:rsidP="00F53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1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C5D56F" wp14:editId="546CA4E3">
            <wp:extent cx="5274310" cy="2651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A23A" w14:textId="3AF2FCE7" w:rsidR="00F53111" w:rsidRPr="00F53111" w:rsidRDefault="00F53111" w:rsidP="00F53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1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4E4B3F" wp14:editId="43DAC637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A43E" w14:textId="26A20F08" w:rsidR="00F53111" w:rsidRPr="00F53111" w:rsidRDefault="00F53111" w:rsidP="00F53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1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96CFA3" wp14:editId="580DDB47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F5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2020-03-03T12:37:00Z</dcterms:modified>
</cp:coreProperties>
</file>