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56ABD" w14:textId="1156C752" w:rsidR="00793C51" w:rsidRPr="00793C51" w:rsidRDefault="00793C51" w:rsidP="00793C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C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1B082C" wp14:editId="45EF8890">
            <wp:extent cx="5274310" cy="3463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4E9E" w14:textId="13822AFB" w:rsidR="00793C51" w:rsidRPr="00793C51" w:rsidRDefault="00793C51" w:rsidP="00793C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C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98E796" wp14:editId="68E42591">
            <wp:extent cx="5274310" cy="2942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2054" w14:textId="5D98937B" w:rsidR="0010380E" w:rsidRDefault="0010380E"/>
    <w:p w14:paraId="43440AF5" w14:textId="5A30F21F" w:rsidR="00793C51" w:rsidRPr="00793C51" w:rsidRDefault="00793C51" w:rsidP="00793C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C5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B799B35" wp14:editId="458353C1">
            <wp:extent cx="5274310" cy="2811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BA35" w14:textId="715178EA" w:rsidR="0078280E" w:rsidRDefault="0078280E">
      <w:bookmarkStart w:id="0" w:name="_GoBack"/>
      <w:bookmarkEnd w:id="0"/>
    </w:p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78280E"/>
    <w:rsid w:val="00787BCA"/>
    <w:rsid w:val="00793C51"/>
    <w:rsid w:val="00A1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3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2020-03-06T13:10:00Z</dcterms:modified>
</cp:coreProperties>
</file>