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423E8" w14:textId="7DF264FE" w:rsidR="009B76E4" w:rsidRPr="009B76E4" w:rsidRDefault="009B76E4" w:rsidP="009B7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6E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D578DB4" wp14:editId="6C2430AB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4B930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1959D6" wp14:editId="05D15D1D">
            <wp:extent cx="5274310" cy="3387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95CB" w14:textId="569EB937" w:rsidR="009B76E4" w:rsidRPr="009B76E4" w:rsidRDefault="009B76E4" w:rsidP="009B7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6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C3FF43" wp14:editId="64CE3A48">
            <wp:extent cx="5274310" cy="2769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/>
    <w:p w14:paraId="3AB2E8D3" w14:textId="6E2A9CED" w:rsidR="009B76E4" w:rsidRPr="009B76E4" w:rsidRDefault="009B76E4" w:rsidP="009B7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6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383E17" wp14:editId="5FE4F8D3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8C76" w14:textId="655B279F" w:rsidR="009B76E4" w:rsidRPr="009B76E4" w:rsidRDefault="009B76E4" w:rsidP="009B7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6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370946" wp14:editId="569D232C">
            <wp:extent cx="5274310" cy="30429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715178EA" w:rsidR="0078280E" w:rsidRDefault="0078280E" w:rsidP="009B76E4">
      <w:bookmarkStart w:id="0" w:name="_GoBack"/>
      <w:bookmarkEnd w:id="0"/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9B76E4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2020-04-02T08:25:00Z</dcterms:modified>
</cp:coreProperties>
</file>