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A0E7" w14:textId="77777777" w:rsidR="00131AD9" w:rsidRPr="00131AD9" w:rsidRDefault="00131AD9" w:rsidP="00131AD9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31AD9">
        <w:rPr>
          <w:rFonts w:ascii="Calibri" w:eastAsia="宋体" w:hAnsi="Calibri" w:cs="Calibri"/>
          <w:kern w:val="0"/>
          <w:sz w:val="22"/>
        </w:rPr>
        <w:t xml:space="preserve">12 </w:t>
      </w:r>
      <w:r w:rsidRPr="00131AD9">
        <w:rPr>
          <w:rFonts w:ascii="微软雅黑" w:eastAsia="微软雅黑" w:hAnsi="微软雅黑" w:cs="Calibri" w:hint="eastAsia"/>
          <w:kern w:val="0"/>
          <w:sz w:val="22"/>
        </w:rPr>
        <w:t>元素的转换</w:t>
      </w:r>
    </w:p>
    <w:p w14:paraId="43BF955C" w14:textId="77777777" w:rsidR="00131AD9" w:rsidRPr="00131AD9" w:rsidRDefault="00131AD9" w:rsidP="00131AD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问题：什么是元素的转换？</w:t>
      </w:r>
    </w:p>
    <w:p w14:paraId="27D1C34A" w14:textId="77777777" w:rsidR="00131AD9" w:rsidRPr="00131AD9" w:rsidRDefault="00131AD9" w:rsidP="00131AD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解析：网页是由多个块元素和行内元素构成的盒子排列而成。如果我们希望行内元素具有块元素的某些特性，例如可以设置宽高，或者需要块元素具有行内元素的某些特性，例如不独占一行排列。那么我们应该使用display属性对元素进行转换。</w:t>
      </w:r>
    </w:p>
    <w:p w14:paraId="353DB1B2" w14:textId="77777777" w:rsidR="00131AD9" w:rsidRPr="00131AD9" w:rsidRDefault="00131AD9" w:rsidP="00131AD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display属性：</w:t>
      </w:r>
    </w:p>
    <w:p w14:paraId="1AD6BBE7" w14:textId="77777777" w:rsidR="00131AD9" w:rsidRPr="00131AD9" w:rsidRDefault="00131AD9" w:rsidP="00131AD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属性值有：</w:t>
      </w:r>
    </w:p>
    <w:p w14:paraId="3AF35646" w14:textId="77777777" w:rsidR="00131AD9" w:rsidRPr="00131AD9" w:rsidRDefault="00131AD9" w:rsidP="00131AD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31AD9">
        <w:rPr>
          <w:rFonts w:ascii="Calibri" w:eastAsia="宋体" w:hAnsi="Calibri" w:cs="Calibri"/>
          <w:kern w:val="0"/>
          <w:sz w:val="22"/>
        </w:rPr>
        <w:t>1</w:t>
      </w:r>
      <w:r w:rsidRPr="00131AD9">
        <w:rPr>
          <w:rFonts w:ascii="微软雅黑" w:eastAsia="微软雅黑" w:hAnsi="微软雅黑" w:cs="Calibri" w:hint="eastAsia"/>
          <w:kern w:val="0"/>
          <w:sz w:val="22"/>
        </w:rPr>
        <w:t>）inline：此元素将显示为行内元素（这个是行内元素默认的display的属性值。）</w:t>
      </w:r>
    </w:p>
    <w:p w14:paraId="24418E9A" w14:textId="77777777" w:rsidR="00131AD9" w:rsidRPr="00131AD9" w:rsidRDefault="00131AD9" w:rsidP="00131AD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31AD9">
        <w:rPr>
          <w:rFonts w:ascii="Calibri" w:eastAsia="宋体" w:hAnsi="Calibri" w:cs="Calibri"/>
          <w:kern w:val="0"/>
          <w:sz w:val="22"/>
        </w:rPr>
        <w:t>2</w:t>
      </w:r>
      <w:r w:rsidRPr="00131AD9">
        <w:rPr>
          <w:rFonts w:ascii="微软雅黑" w:eastAsia="微软雅黑" w:hAnsi="微软雅黑" w:cs="Calibri" w:hint="eastAsia"/>
          <w:kern w:val="0"/>
          <w:sz w:val="22"/>
        </w:rPr>
        <w:t>）block：此元素将显示为块元素（这个是块元素默认的display的属性值）</w:t>
      </w:r>
    </w:p>
    <w:p w14:paraId="02087541" w14:textId="77777777" w:rsidR="00131AD9" w:rsidRPr="00131AD9" w:rsidRDefault="00131AD9" w:rsidP="00131AD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31AD9">
        <w:rPr>
          <w:rFonts w:ascii="Calibri" w:eastAsia="宋体" w:hAnsi="Calibri" w:cs="Calibri"/>
          <w:kern w:val="0"/>
          <w:sz w:val="22"/>
        </w:rPr>
        <w:t>3</w:t>
      </w:r>
      <w:r w:rsidRPr="00131AD9">
        <w:rPr>
          <w:rFonts w:ascii="微软雅黑" w:eastAsia="微软雅黑" w:hAnsi="微软雅黑" w:cs="Calibri" w:hint="eastAsia"/>
          <w:kern w:val="0"/>
          <w:sz w:val="22"/>
        </w:rPr>
        <w:t>）inline-block：此元素将显示为行内块元素，可以对其设置宽高和对其对其等属性，但是该元素不会独占一行。</w:t>
      </w:r>
    </w:p>
    <w:p w14:paraId="1986E0C9" w14:textId="77777777" w:rsidR="00131AD9" w:rsidRPr="00131AD9" w:rsidRDefault="00131AD9" w:rsidP="00131AD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131AD9">
        <w:rPr>
          <w:rFonts w:ascii="Calibri" w:eastAsia="宋体" w:hAnsi="Calibri" w:cs="Calibri"/>
          <w:kern w:val="0"/>
          <w:sz w:val="22"/>
        </w:rPr>
        <w:t>4</w:t>
      </w:r>
      <w:r w:rsidRPr="00131AD9">
        <w:rPr>
          <w:rFonts w:ascii="微软雅黑" w:eastAsia="微软雅黑" w:hAnsi="微软雅黑" w:cs="Calibri" w:hint="eastAsia"/>
          <w:kern w:val="0"/>
          <w:sz w:val="22"/>
        </w:rPr>
        <w:t>）none：此元素将被隐藏，不显示，也不占用页面空间，相当于该元素不存在。</w:t>
      </w:r>
    </w:p>
    <w:p w14:paraId="666A2BE7" w14:textId="77777777" w:rsidR="00131AD9" w:rsidRPr="00131AD9" w:rsidRDefault="00131AD9" w:rsidP="00131AD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t>例子：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1"/>
        <w:gridCol w:w="6605"/>
      </w:tblGrid>
      <w:tr w:rsidR="00131AD9" w:rsidRPr="00131AD9" w14:paraId="5FCC44A9" w14:textId="77777777" w:rsidTr="00131AD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32632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697D0781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7C95DAAB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1BF2C729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4BCF3F3E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68BA1512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45C754CA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0B0CAFE3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00C45D87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0844B127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10 </w:t>
            </w:r>
          </w:p>
          <w:p w14:paraId="4E4CE5FB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771FB817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16E65414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1D343159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7655F201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5A3205ED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4C1A2EC9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2381BF1F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438DC388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309305E2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135581E6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52652361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  <w:p w14:paraId="0D0B1D61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23 </w:t>
            </w:r>
          </w:p>
          <w:p w14:paraId="7E72BD3E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24 </w:t>
            </w:r>
          </w:p>
          <w:p w14:paraId="12D2FDC5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25 </w:t>
            </w:r>
          </w:p>
          <w:p w14:paraId="435E26FD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26 </w:t>
            </w:r>
          </w:p>
          <w:p w14:paraId="0E0A8923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27 </w:t>
            </w:r>
          </w:p>
          <w:p w14:paraId="453BB34B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28 </w:t>
            </w:r>
          </w:p>
          <w:p w14:paraId="1E5A2B33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29 </w:t>
            </w:r>
          </w:p>
          <w:p w14:paraId="04380D09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30 </w:t>
            </w:r>
          </w:p>
          <w:p w14:paraId="7558CD03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31 </w:t>
            </w:r>
          </w:p>
          <w:p w14:paraId="6ABDD583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32 </w:t>
            </w:r>
          </w:p>
          <w:p w14:paraId="0FB4F250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33 </w:t>
            </w:r>
          </w:p>
          <w:p w14:paraId="2BC093DF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34 </w:t>
            </w:r>
          </w:p>
          <w:p w14:paraId="15F59D51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35 </w:t>
            </w:r>
          </w:p>
          <w:p w14:paraId="0AA0F4F6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36 </w:t>
            </w:r>
          </w:p>
          <w:p w14:paraId="5BE22E3F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37 </w:t>
            </w:r>
          </w:p>
          <w:p w14:paraId="0F151F86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38 </w:t>
            </w:r>
          </w:p>
          <w:p w14:paraId="38671C17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39 </w:t>
            </w:r>
          </w:p>
          <w:p w14:paraId="66AD71F9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40 </w:t>
            </w:r>
          </w:p>
          <w:p w14:paraId="26FA5292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41 </w:t>
            </w:r>
          </w:p>
          <w:p w14:paraId="6C3E8134" w14:textId="77777777" w:rsidR="00131AD9" w:rsidRPr="00131AD9" w:rsidRDefault="00131AD9" w:rsidP="00131AD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42 </w:t>
            </w:r>
          </w:p>
          <w:p w14:paraId="34EFA3C0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43 </w:t>
            </w:r>
          </w:p>
          <w:p w14:paraId="6869B9F7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44 </w:t>
            </w:r>
          </w:p>
          <w:p w14:paraId="3B1021EE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45 </w:t>
            </w:r>
          </w:p>
        </w:tc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28232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&lt;!DOCTYPE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1679B718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5671E22B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69FE6C47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608CC5C5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元素的转换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</w:p>
          <w:p w14:paraId="138BF893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7BCBE95A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131AD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"text/css"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8C42C9C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div,span{  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/*div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是块元素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span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是行内元素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同时对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div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和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span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元素进行设置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78F053E1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width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200px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;      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设置的是宽度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</w:t>
            </w:r>
          </w:p>
          <w:p w14:paraId="36CEDE91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height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50px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;    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设置的是高度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393D3605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background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green;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设置的是背景颜色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7C4E3362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margin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10px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;      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设置外边距的大小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5F162113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6EFFB416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Courier New" w:eastAsia="宋体" w:hAnsi="Courier New" w:cs="Courier New"/>
                <w:color w:val="00A150"/>
                <w:kern w:val="0"/>
                <w:sz w:val="20"/>
                <w:szCs w:val="20"/>
                <w:shd w:val="clear" w:color="auto" w:fill="FFFFFF"/>
                <w:lang w:val="la-Latn"/>
              </w:rPr>
              <w:t>.d_one,.d_two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{         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把前两个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div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转换为行内元素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62AC9631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display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 inline;</w:t>
            </w:r>
          </w:p>
          <w:p w14:paraId="120ACCB7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435C4612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Courier New" w:eastAsia="宋体" w:hAnsi="Courier New" w:cs="Courier New"/>
                <w:color w:val="00A150"/>
                <w:kern w:val="0"/>
                <w:sz w:val="20"/>
                <w:szCs w:val="20"/>
                <w:shd w:val="clear" w:color="auto" w:fill="FFFFFF"/>
                <w:lang w:val="la-Latn"/>
              </w:rPr>
              <w:t>.s_one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{                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将第一个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span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转换为行内块元素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45F90637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display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inline-block; </w:t>
            </w:r>
          </w:p>
          <w:p w14:paraId="7D705879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59FF1AC2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Courier New" w:eastAsia="宋体" w:hAnsi="Courier New" w:cs="Courier New"/>
                <w:color w:val="00A150"/>
                <w:kern w:val="0"/>
                <w:sz w:val="20"/>
                <w:szCs w:val="20"/>
                <w:shd w:val="clear" w:color="auto" w:fill="FFFFFF"/>
                <w:lang w:val="la-Latn"/>
              </w:rPr>
              <w:t>.s_three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{                  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/*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将第三个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span</w:t>
            </w:r>
            <w:r w:rsidRPr="00131AD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转换为块元素</w:t>
            </w:r>
            <w:r w:rsidRPr="00131AD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*/</w:t>
            </w:r>
          </w:p>
          <w:p w14:paraId="2AB2679C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display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 block;</w:t>
            </w:r>
          </w:p>
          <w:p w14:paraId="193D8B10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690CB1E9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27123454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006E3796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1F572A65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&lt;div </w:t>
            </w:r>
            <w:r w:rsidRPr="00131AD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"d_one"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6E02214F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第一个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div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中的文本</w:t>
            </w:r>
          </w:p>
          <w:p w14:paraId="62C4B704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&lt;/div&gt;</w:t>
            </w:r>
          </w:p>
          <w:p w14:paraId="2FADF87C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&lt;div </w:t>
            </w:r>
            <w:r w:rsidRPr="00131AD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"d_two"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40227354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第二个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div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中的文本</w:t>
            </w:r>
          </w:p>
          <w:p w14:paraId="04AF45E5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&lt;/div&gt;</w:t>
            </w:r>
          </w:p>
          <w:p w14:paraId="531916A4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&lt;div </w:t>
            </w:r>
            <w:r w:rsidRPr="00131AD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"d_three"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0486711E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第三个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div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中的文本</w:t>
            </w:r>
          </w:p>
          <w:p w14:paraId="34AE2FB7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&lt;/div&gt;</w:t>
            </w:r>
          </w:p>
          <w:p w14:paraId="19695294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&lt;span </w:t>
            </w:r>
            <w:r w:rsidRPr="00131AD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"s_one"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7891BC19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第一个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span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中的文本</w:t>
            </w:r>
          </w:p>
          <w:p w14:paraId="09E9FE1A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&lt;/span&gt;</w:t>
            </w:r>
          </w:p>
          <w:p w14:paraId="70C5D806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&lt;span </w:t>
            </w:r>
            <w:r w:rsidRPr="00131AD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"s_two"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70FD614D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第二个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span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中的文本</w:t>
            </w:r>
          </w:p>
          <w:p w14:paraId="438AC261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&lt;/span&gt;</w:t>
            </w:r>
          </w:p>
          <w:p w14:paraId="3D4FE35F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&lt;span </w:t>
            </w:r>
            <w:r w:rsidRPr="00131AD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131AD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"s_three"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3CD28F13" w14:textId="77777777" w:rsidR="00131AD9" w:rsidRPr="00131AD9" w:rsidRDefault="00131AD9" w:rsidP="00131AD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第三个</w:t>
            </w: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span</w:t>
            </w:r>
            <w:r w:rsidRPr="00131AD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中的文本</w:t>
            </w:r>
          </w:p>
          <w:p w14:paraId="74C7A464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&lt;/span&gt;</w:t>
            </w:r>
          </w:p>
          <w:p w14:paraId="29FA7E06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09C18306" w14:textId="77777777" w:rsidR="00131AD9" w:rsidRPr="00131AD9" w:rsidRDefault="00131AD9" w:rsidP="00131AD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131AD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3A72EC2C" w14:textId="77777777" w:rsidR="00131AD9" w:rsidRPr="00131AD9" w:rsidRDefault="00131AD9" w:rsidP="00131AD9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131AD9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44B2D68C" w14:textId="77777777" w:rsidR="007D0EC0" w:rsidRDefault="007D0EC0">
      <w:bookmarkStart w:id="0" w:name="_GoBack"/>
      <w:bookmarkEnd w:id="0"/>
    </w:p>
    <w:sectPr w:rsidR="007D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B9"/>
    <w:rsid w:val="00131AD9"/>
    <w:rsid w:val="007D0EC0"/>
    <w:rsid w:val="00D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832D0-64DC-4587-BB9D-B9B0D730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2020-03-24T12:37:00Z</dcterms:created>
  <dcterms:modified xsi:type="dcterms:W3CDTF">2020-03-24T12:37:00Z</dcterms:modified>
</cp:coreProperties>
</file>