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792F2" w14:textId="77777777" w:rsidR="00772159" w:rsidRPr="00772159" w:rsidRDefault="00772159" w:rsidP="0077215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一、列表</w:t>
      </w:r>
    </w:p>
    <w:p w14:paraId="770D0E46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1.无序列表</w:t>
      </w:r>
    </w:p>
    <w:p w14:paraId="4AE994C1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问题：什么是无序列表？</w:t>
      </w:r>
    </w:p>
    <w:p w14:paraId="7DFC9DBB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解析：没有顺序级别之分，通常是并列的。</w:t>
      </w:r>
    </w:p>
    <w:p w14:paraId="5F3C052B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格式：</w:t>
      </w:r>
    </w:p>
    <w:p w14:paraId="1C9F34BD" w14:textId="77777777" w:rsidR="00772159" w:rsidRPr="00772159" w:rsidRDefault="00772159" w:rsidP="00772159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&lt;ul&gt;</w:t>
      </w:r>
    </w:p>
    <w:p w14:paraId="22B702A4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&lt;li&gt;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列表项</w:t>
      </w:r>
      <w:r w:rsidRPr="00772159">
        <w:rPr>
          <w:rFonts w:ascii="Calibri" w:eastAsia="宋体" w:hAnsi="Calibri" w:cs="Calibri"/>
          <w:kern w:val="0"/>
          <w:sz w:val="22"/>
        </w:rPr>
        <w:t>1&lt;/li&gt;</w:t>
      </w:r>
    </w:p>
    <w:p w14:paraId="61ED0818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&lt;li&gt;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列表项</w:t>
      </w:r>
      <w:r w:rsidRPr="00772159">
        <w:rPr>
          <w:rFonts w:ascii="Calibri" w:eastAsia="宋体" w:hAnsi="Calibri" w:cs="Calibri"/>
          <w:kern w:val="0"/>
          <w:sz w:val="22"/>
        </w:rPr>
        <w:t>2&lt;/li&gt;</w:t>
      </w:r>
    </w:p>
    <w:p w14:paraId="5D5C7B9A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&lt;li&gt;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列表项</w:t>
      </w:r>
      <w:r w:rsidRPr="00772159">
        <w:rPr>
          <w:rFonts w:ascii="Calibri" w:eastAsia="宋体" w:hAnsi="Calibri" w:cs="Calibri"/>
          <w:kern w:val="0"/>
          <w:sz w:val="22"/>
        </w:rPr>
        <w:t>3&lt;/li&gt;</w:t>
      </w:r>
    </w:p>
    <w:p w14:paraId="3FFE9897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….</w:t>
      </w:r>
    </w:p>
    <w:p w14:paraId="2530A3F0" w14:textId="77777777" w:rsidR="00772159" w:rsidRPr="00772159" w:rsidRDefault="00772159" w:rsidP="00772159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&lt;/ul&gt;</w:t>
      </w:r>
    </w:p>
    <w:p w14:paraId="560DE1D0" w14:textId="77777777" w:rsidR="00772159" w:rsidRPr="00772159" w:rsidRDefault="00772159" w:rsidP="00772159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 </w:t>
      </w:r>
    </w:p>
    <w:p w14:paraId="6D9CC82B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注意：ul这个标记里面，至少得有一对li标记。</w:t>
      </w:r>
    </w:p>
    <w:p w14:paraId="32B81122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属性：使用type来定义属性，&lt;li&gt;和&lt;ul&gt;标记都可以使用type来定义属性。</w:t>
      </w:r>
    </w:p>
    <w:p w14:paraId="5A761466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属性值有：</w:t>
      </w:r>
    </w:p>
    <w:p w14:paraId="7EF97F18" w14:textId="77777777" w:rsidR="00772159" w:rsidRPr="00772159" w:rsidRDefault="00772159" w:rsidP="00772159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disc（默认属性），实心圆</w:t>
      </w:r>
    </w:p>
    <w:p w14:paraId="448DA717" w14:textId="77777777" w:rsidR="00772159" w:rsidRPr="00772159" w:rsidRDefault="00772159" w:rsidP="00772159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circle：空心圆</w:t>
      </w:r>
    </w:p>
    <w:p w14:paraId="09500270" w14:textId="77777777" w:rsidR="00772159" w:rsidRPr="00772159" w:rsidRDefault="00772159" w:rsidP="00772159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square：实心正方形</w:t>
      </w:r>
    </w:p>
    <w:p w14:paraId="5D7A3770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例子：</w:t>
      </w:r>
    </w:p>
    <w:tbl>
      <w:tblPr>
        <w:tblW w:w="0" w:type="auto"/>
        <w:tblInd w:w="102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4990"/>
      </w:tblGrid>
      <w:tr w:rsidR="00772159" w:rsidRPr="00772159" w14:paraId="7AE5FACB" w14:textId="77777777" w:rsidTr="00772159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D98BB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 w:hint="eastAsia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1 </w:t>
            </w:r>
          </w:p>
          <w:p w14:paraId="02C91DFF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2 </w:t>
            </w:r>
          </w:p>
          <w:p w14:paraId="78906DDD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3 </w:t>
            </w:r>
          </w:p>
          <w:p w14:paraId="57D3BA43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4 </w:t>
            </w:r>
          </w:p>
          <w:p w14:paraId="709D7A5F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5 </w:t>
            </w:r>
          </w:p>
          <w:p w14:paraId="646C8D23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6 </w:t>
            </w:r>
          </w:p>
          <w:p w14:paraId="336F7705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7 </w:t>
            </w:r>
          </w:p>
          <w:p w14:paraId="5635C598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8 </w:t>
            </w:r>
          </w:p>
          <w:p w14:paraId="67EA3CB2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9 </w:t>
            </w:r>
          </w:p>
          <w:p w14:paraId="202768C2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10 </w:t>
            </w:r>
          </w:p>
          <w:p w14:paraId="22EAAA21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11 </w:t>
            </w:r>
          </w:p>
          <w:p w14:paraId="1F8D6AB0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12 </w:t>
            </w:r>
          </w:p>
          <w:p w14:paraId="0F42AC58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13 </w:t>
            </w:r>
          </w:p>
          <w:p w14:paraId="0BDA6D9C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14 </w:t>
            </w: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BB1A4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>&lt;!DOCTYPE</w:t>
            </w: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html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36CAD4B8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&lt;html&gt;</w:t>
            </w:r>
          </w:p>
          <w:p w14:paraId="1E4F5F27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&lt;head&gt;</w:t>
            </w:r>
          </w:p>
          <w:p w14:paraId="66021982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&lt;title&gt;</w:t>
            </w:r>
          </w:p>
          <w:p w14:paraId="79996EDC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无序列表</w:t>
            </w:r>
          </w:p>
          <w:p w14:paraId="0E3ED793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&lt;/title&gt;</w:t>
            </w:r>
          </w:p>
          <w:p w14:paraId="1BE0DA60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&lt;/head&gt;</w:t>
            </w:r>
          </w:p>
          <w:p w14:paraId="1C2662A7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&lt;body&gt;</w:t>
            </w:r>
          </w:p>
          <w:p w14:paraId="07A368FA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&lt;ul </w:t>
            </w:r>
            <w:r w:rsidRPr="0077215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type</w:t>
            </w: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77215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"circle"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22FEFD2A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少壮不努力，老大徒伤悲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2B42EC88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花有重开日，人无再少年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&lt;/li&gt; </w:t>
            </w:r>
          </w:p>
          <w:p w14:paraId="4178E0B1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&lt;/ul&gt;</w:t>
            </w:r>
          </w:p>
          <w:p w14:paraId="5550C47C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&lt;/body&gt;</w:t>
            </w:r>
          </w:p>
          <w:p w14:paraId="168EAF40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&lt;/html&gt;</w:t>
            </w:r>
          </w:p>
        </w:tc>
      </w:tr>
    </w:tbl>
    <w:p w14:paraId="63D34810" w14:textId="77777777" w:rsidR="00772159" w:rsidRPr="00772159" w:rsidRDefault="00772159" w:rsidP="00772159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lastRenderedPageBreak/>
        <w:t>2.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有序列表</w:t>
      </w:r>
    </w:p>
    <w:p w14:paraId="3B8073A4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问题：什么是有序列表？</w:t>
      </w:r>
    </w:p>
    <w:p w14:paraId="49E12EA6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解析：有顺序级别之分的列表</w:t>
      </w:r>
    </w:p>
    <w:p w14:paraId="5EC76880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格式：</w:t>
      </w:r>
    </w:p>
    <w:p w14:paraId="2300DA4E" w14:textId="77777777" w:rsidR="00772159" w:rsidRPr="00772159" w:rsidRDefault="00772159" w:rsidP="00772159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</w:t>
      </w:r>
      <w:proofErr w:type="spellStart"/>
      <w:r w:rsidRPr="00772159">
        <w:rPr>
          <w:rFonts w:ascii="微软雅黑" w:eastAsia="微软雅黑" w:hAnsi="微软雅黑" w:cs="Calibri" w:hint="eastAsia"/>
          <w:kern w:val="0"/>
          <w:sz w:val="22"/>
        </w:rPr>
        <w:t>ol</w:t>
      </w:r>
      <w:proofErr w:type="spellEnd"/>
      <w:r w:rsidRPr="00772159">
        <w:rPr>
          <w:rFonts w:ascii="Calibri" w:eastAsia="宋体" w:hAnsi="Calibri" w:cs="Calibri"/>
          <w:kern w:val="0"/>
          <w:sz w:val="22"/>
        </w:rPr>
        <w:t>&gt;</w:t>
      </w:r>
    </w:p>
    <w:p w14:paraId="72C3BA13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&lt;li&gt;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列表项</w:t>
      </w:r>
      <w:r w:rsidRPr="00772159">
        <w:rPr>
          <w:rFonts w:ascii="Calibri" w:eastAsia="宋体" w:hAnsi="Calibri" w:cs="Calibri"/>
          <w:kern w:val="0"/>
          <w:sz w:val="22"/>
        </w:rPr>
        <w:t>1&lt;/li&gt;</w:t>
      </w:r>
    </w:p>
    <w:p w14:paraId="59C65FA4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&lt;li&gt;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列表项</w:t>
      </w:r>
      <w:r w:rsidRPr="00772159">
        <w:rPr>
          <w:rFonts w:ascii="Calibri" w:eastAsia="宋体" w:hAnsi="Calibri" w:cs="Calibri"/>
          <w:kern w:val="0"/>
          <w:sz w:val="22"/>
        </w:rPr>
        <w:t>2&lt;/li&gt;</w:t>
      </w:r>
    </w:p>
    <w:p w14:paraId="2A4FF06B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&lt;li&gt;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列表项</w:t>
      </w:r>
      <w:r w:rsidRPr="00772159">
        <w:rPr>
          <w:rFonts w:ascii="Calibri" w:eastAsia="宋体" w:hAnsi="Calibri" w:cs="Calibri"/>
          <w:kern w:val="0"/>
          <w:sz w:val="22"/>
        </w:rPr>
        <w:t>3&lt;/li&gt;</w:t>
      </w:r>
    </w:p>
    <w:p w14:paraId="57C70A8B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….</w:t>
      </w:r>
    </w:p>
    <w:p w14:paraId="09EC4FE4" w14:textId="77777777" w:rsidR="00772159" w:rsidRPr="00772159" w:rsidRDefault="00772159" w:rsidP="00772159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&lt;/</w:t>
      </w:r>
      <w:proofErr w:type="spellStart"/>
      <w:r w:rsidRPr="00772159">
        <w:rPr>
          <w:rFonts w:ascii="微软雅黑" w:eastAsia="微软雅黑" w:hAnsi="微软雅黑" w:cs="Calibri" w:hint="eastAsia"/>
          <w:kern w:val="0"/>
          <w:sz w:val="22"/>
        </w:rPr>
        <w:t>ol</w:t>
      </w:r>
      <w:proofErr w:type="spellEnd"/>
      <w:r w:rsidRPr="00772159">
        <w:rPr>
          <w:rFonts w:ascii="Calibri" w:eastAsia="宋体" w:hAnsi="Calibri" w:cs="Calibri"/>
          <w:kern w:val="0"/>
          <w:sz w:val="22"/>
        </w:rPr>
        <w:t>&gt;</w:t>
      </w:r>
    </w:p>
    <w:p w14:paraId="49C185B1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属性：使用</w:t>
      </w:r>
      <w:proofErr w:type="spellStart"/>
      <w:r w:rsidRPr="00772159">
        <w:rPr>
          <w:rFonts w:ascii="微软雅黑" w:eastAsia="微软雅黑" w:hAnsi="微软雅黑" w:cs="Calibri" w:hint="eastAsia"/>
          <w:kern w:val="0"/>
          <w:sz w:val="22"/>
        </w:rPr>
        <w:t>type,start,value</w:t>
      </w:r>
      <w:proofErr w:type="spellEnd"/>
      <w:r w:rsidRPr="00772159">
        <w:rPr>
          <w:rFonts w:ascii="微软雅黑" w:eastAsia="微软雅黑" w:hAnsi="微软雅黑" w:cs="Calibri" w:hint="eastAsia"/>
          <w:kern w:val="0"/>
          <w:sz w:val="22"/>
        </w:rPr>
        <w:t>来定义</w:t>
      </w:r>
    </w:p>
    <w:p w14:paraId="2032A30E" w14:textId="77777777" w:rsidR="00772159" w:rsidRPr="00772159" w:rsidRDefault="00772159" w:rsidP="00772159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772159">
        <w:rPr>
          <w:rFonts w:ascii="Calibri" w:eastAsia="宋体" w:hAnsi="Calibri" w:cs="Calibri"/>
          <w:kern w:val="0"/>
          <w:sz w:val="22"/>
        </w:rPr>
        <w:t>1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）type属性值有：</w:t>
      </w:r>
    </w:p>
    <w:p w14:paraId="51A61C10" w14:textId="77777777" w:rsidR="00772159" w:rsidRPr="00772159" w:rsidRDefault="00772159" w:rsidP="00772159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1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（默认）：项目符号显示为数字为</w:t>
      </w:r>
      <w:r w:rsidRPr="00772159">
        <w:rPr>
          <w:rFonts w:ascii="Calibri" w:eastAsia="宋体" w:hAnsi="Calibri" w:cs="Calibri"/>
          <w:kern w:val="0"/>
          <w:sz w:val="22"/>
        </w:rPr>
        <w:t>1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772159">
        <w:rPr>
          <w:rFonts w:ascii="Calibri" w:eastAsia="宋体" w:hAnsi="Calibri" w:cs="Calibri"/>
          <w:kern w:val="0"/>
          <w:sz w:val="22"/>
        </w:rPr>
        <w:t>2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772159">
        <w:rPr>
          <w:rFonts w:ascii="Calibri" w:eastAsia="宋体" w:hAnsi="Calibri" w:cs="Calibri"/>
          <w:kern w:val="0"/>
          <w:sz w:val="22"/>
        </w:rPr>
        <w:t>3********</w:t>
      </w:r>
    </w:p>
    <w:p w14:paraId="6C8F72B1" w14:textId="77777777" w:rsidR="00772159" w:rsidRPr="00772159" w:rsidRDefault="00772159" w:rsidP="00772159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a或者A：项目符号显示为英文字母为a，</w:t>
      </w:r>
      <w:r w:rsidRPr="00772159">
        <w:rPr>
          <w:rFonts w:ascii="Calibri" w:eastAsia="宋体" w:hAnsi="Calibri" w:cs="Calibri"/>
          <w:kern w:val="0"/>
          <w:sz w:val="22"/>
        </w:rPr>
        <w:t>b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，</w:t>
      </w:r>
      <w:r w:rsidRPr="00772159">
        <w:rPr>
          <w:rFonts w:ascii="Calibri" w:eastAsia="宋体" w:hAnsi="Calibri" w:cs="Calibri"/>
          <w:kern w:val="0"/>
          <w:sz w:val="22"/>
        </w:rPr>
        <w:t>c****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或者是</w:t>
      </w:r>
      <w:r w:rsidRPr="00772159">
        <w:rPr>
          <w:rFonts w:ascii="Calibri" w:eastAsia="宋体" w:hAnsi="Calibri" w:cs="Calibri"/>
          <w:kern w:val="0"/>
          <w:sz w:val="22"/>
        </w:rPr>
        <w:t>A,B,C***</w:t>
      </w:r>
    </w:p>
    <w:p w14:paraId="562FEB2F" w14:textId="77777777" w:rsidR="00772159" w:rsidRPr="00772159" w:rsidRDefault="00772159" w:rsidP="00772159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i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或</w:t>
      </w:r>
      <w:r w:rsidRPr="00772159">
        <w:rPr>
          <w:rFonts w:ascii="Calibri" w:eastAsia="宋体" w:hAnsi="Calibri" w:cs="Calibri"/>
          <w:kern w:val="0"/>
          <w:sz w:val="22"/>
        </w:rPr>
        <w:t>I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：项目符号显示为罗马数字i，ii，***</w:t>
      </w:r>
    </w:p>
    <w:p w14:paraId="075E3FB9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（2）start</w:t>
      </w:r>
    </w:p>
    <w:p w14:paraId="45BF40EC" w14:textId="77777777" w:rsidR="00772159" w:rsidRPr="00772159" w:rsidRDefault="00772159" w:rsidP="00772159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属性值是 数字，规定项目符号的起始值。</w:t>
      </w:r>
    </w:p>
    <w:p w14:paraId="552A77B9" w14:textId="77777777" w:rsidR="00772159" w:rsidRPr="00772159" w:rsidRDefault="00772159" w:rsidP="00772159">
      <w:pPr>
        <w:widowControl/>
        <w:ind w:left="540"/>
        <w:jc w:val="left"/>
        <w:rPr>
          <w:rFonts w:ascii="Calibri" w:eastAsia="宋体" w:hAnsi="Calibri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（</w:t>
      </w:r>
      <w:r w:rsidRPr="00772159">
        <w:rPr>
          <w:rFonts w:ascii="Calibri" w:eastAsia="宋体" w:hAnsi="Calibri" w:cs="Calibri"/>
          <w:kern w:val="0"/>
          <w:sz w:val="22"/>
        </w:rPr>
        <w:t>3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）value（这个属性</w:t>
      </w:r>
      <w:r w:rsidRPr="00772159">
        <w:rPr>
          <w:rFonts w:ascii="微软雅黑" w:eastAsia="微软雅黑" w:hAnsi="微软雅黑" w:cs="Calibri" w:hint="eastAsia"/>
          <w:color w:val="FA0000"/>
          <w:kern w:val="0"/>
          <w:sz w:val="22"/>
        </w:rPr>
        <w:t>只能使用在&lt;li&gt;标记上面的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，其他的属性都是用在&lt;</w:t>
      </w:r>
      <w:proofErr w:type="spellStart"/>
      <w:r w:rsidRPr="00772159">
        <w:rPr>
          <w:rFonts w:ascii="微软雅黑" w:eastAsia="微软雅黑" w:hAnsi="微软雅黑" w:cs="Calibri" w:hint="eastAsia"/>
          <w:kern w:val="0"/>
          <w:sz w:val="22"/>
        </w:rPr>
        <w:t>ol</w:t>
      </w:r>
      <w:proofErr w:type="spellEnd"/>
      <w:r w:rsidRPr="00772159">
        <w:rPr>
          <w:rFonts w:ascii="微软雅黑" w:eastAsia="微软雅黑" w:hAnsi="微软雅黑" w:cs="Calibri" w:hint="eastAsia"/>
          <w:kern w:val="0"/>
          <w:sz w:val="22"/>
        </w:rPr>
        <w:t>&gt;标记上面的）</w:t>
      </w:r>
    </w:p>
    <w:p w14:paraId="593FD3D0" w14:textId="77777777" w:rsidR="00772159" w:rsidRPr="00772159" w:rsidRDefault="00772159" w:rsidP="00772159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lastRenderedPageBreak/>
        <w:t>属性值是 数字，规定项目符号的数字。</w:t>
      </w:r>
    </w:p>
    <w:p w14:paraId="00ADCA14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例子：</w:t>
      </w:r>
    </w:p>
    <w:tbl>
      <w:tblPr>
        <w:tblW w:w="0" w:type="auto"/>
        <w:tblInd w:w="102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5111"/>
      </w:tblGrid>
      <w:tr w:rsidR="00772159" w:rsidRPr="00772159" w14:paraId="37DDEAC9" w14:textId="77777777" w:rsidTr="00772159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E09E1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 w:hint="eastAsia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1 </w:t>
            </w:r>
          </w:p>
          <w:p w14:paraId="4F3DC173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2 </w:t>
            </w:r>
          </w:p>
          <w:p w14:paraId="0F332D6A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3 </w:t>
            </w:r>
          </w:p>
          <w:p w14:paraId="3961E206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4 </w:t>
            </w:r>
          </w:p>
          <w:p w14:paraId="7B28C197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5 </w:t>
            </w:r>
          </w:p>
          <w:p w14:paraId="6597ADA6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6 </w:t>
            </w:r>
          </w:p>
          <w:p w14:paraId="06ED9372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7 </w:t>
            </w:r>
          </w:p>
          <w:p w14:paraId="633E4398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8 </w:t>
            </w:r>
          </w:p>
          <w:p w14:paraId="66B40D7C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9 </w:t>
            </w:r>
          </w:p>
          <w:p w14:paraId="24764423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10 </w:t>
            </w:r>
          </w:p>
          <w:p w14:paraId="6820B061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11 </w:t>
            </w:r>
          </w:p>
          <w:p w14:paraId="491B65E2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12 </w:t>
            </w:r>
          </w:p>
          <w:p w14:paraId="3B20777A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13 </w:t>
            </w:r>
          </w:p>
          <w:p w14:paraId="67945E22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14 </w:t>
            </w:r>
          </w:p>
        </w:tc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C1DE3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&lt;!DOCTYPE</w:t>
            </w: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html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1A4357A5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&lt;html&gt;</w:t>
            </w:r>
          </w:p>
          <w:p w14:paraId="2486280A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&lt;head&gt;</w:t>
            </w:r>
          </w:p>
          <w:p w14:paraId="49BACBF8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&lt;title&gt;</w:t>
            </w:r>
          </w:p>
          <w:p w14:paraId="1E2FB5BF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无序列表</w:t>
            </w:r>
          </w:p>
          <w:p w14:paraId="275C3342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&lt;/title&gt;</w:t>
            </w:r>
          </w:p>
          <w:p w14:paraId="172740C6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&lt;/head&gt;</w:t>
            </w:r>
          </w:p>
          <w:p w14:paraId="57EC9E95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&lt;body&gt;</w:t>
            </w:r>
          </w:p>
          <w:p w14:paraId="2B8C8BE1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&lt;ol </w:t>
            </w:r>
            <w:r w:rsidRPr="00772159">
              <w:rPr>
                <w:rFonts w:ascii="Courier New" w:eastAsia="宋体" w:hAnsi="Courier New" w:cs="Courier New"/>
                <w:color w:val="A00050"/>
                <w:kern w:val="0"/>
                <w:sz w:val="20"/>
                <w:szCs w:val="20"/>
                <w:shd w:val="clear" w:color="auto" w:fill="FFFFFF"/>
                <w:lang w:val="la-Latn"/>
              </w:rPr>
              <w:t>type</w:t>
            </w: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772159">
              <w:rPr>
                <w:rFonts w:ascii="Courier New" w:eastAsia="宋体" w:hAnsi="Courier New" w:cs="Courier New"/>
                <w:color w:val="1094A0"/>
                <w:kern w:val="0"/>
                <w:sz w:val="20"/>
                <w:szCs w:val="20"/>
                <w:shd w:val="clear" w:color="auto" w:fill="FFFFFF"/>
                <w:lang w:val="la-Latn"/>
              </w:rPr>
              <w:t>"A"</w:t>
            </w: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49DEF0BC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 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少壮不努力，老大徒伤悲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&lt;/li&gt;</w:t>
            </w:r>
          </w:p>
          <w:p w14:paraId="08C62668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&lt;li 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花有重开日，人无再少年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&lt;/li&gt; </w:t>
            </w:r>
          </w:p>
          <w:p w14:paraId="34BC098C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&lt;/ol&gt;</w:t>
            </w:r>
          </w:p>
          <w:p w14:paraId="2CC70851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&lt;/body&gt;</w:t>
            </w:r>
          </w:p>
          <w:p w14:paraId="6A96D7B3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&lt;/html&gt;</w:t>
            </w:r>
          </w:p>
        </w:tc>
      </w:tr>
    </w:tbl>
    <w:p w14:paraId="5784E50E" w14:textId="77777777" w:rsidR="00772159" w:rsidRPr="00772159" w:rsidRDefault="00772159" w:rsidP="00772159">
      <w:pPr>
        <w:widowControl/>
        <w:ind w:left="54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3.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dl定义列表</w:t>
      </w:r>
    </w:p>
    <w:p w14:paraId="2054213B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问题：什么是定义列表？</w:t>
      </w:r>
    </w:p>
    <w:p w14:paraId="568B916D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解析：定义列表常用于对术语或名词进行解释，与无序列表和有序列表不相同。定义列表的列表项前面没有任何项目符号。</w:t>
      </w:r>
    </w:p>
    <w:p w14:paraId="4356D6E4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格式：</w:t>
      </w:r>
    </w:p>
    <w:p w14:paraId="757ECFED" w14:textId="77777777" w:rsidR="00772159" w:rsidRPr="00772159" w:rsidRDefault="00772159" w:rsidP="00772159">
      <w:pPr>
        <w:widowControl/>
        <w:ind w:left="1080"/>
        <w:jc w:val="left"/>
        <w:rPr>
          <w:rFonts w:ascii="Calibri" w:eastAsia="宋体" w:hAnsi="Calibri" w:cs="Calibri" w:hint="eastAsia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&lt;dl&gt;</w:t>
      </w:r>
    </w:p>
    <w:p w14:paraId="1CFBB4E8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&lt;dt&gt;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名词</w:t>
      </w:r>
      <w:r w:rsidRPr="00772159">
        <w:rPr>
          <w:rFonts w:ascii="Calibri" w:eastAsia="宋体" w:hAnsi="Calibri" w:cs="Calibri"/>
          <w:kern w:val="0"/>
          <w:sz w:val="22"/>
        </w:rPr>
        <w:t>1&lt;/dt&gt;</w:t>
      </w:r>
    </w:p>
    <w:p w14:paraId="7F57DADB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&lt;dd&gt;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名词</w:t>
      </w:r>
      <w:r w:rsidRPr="00772159">
        <w:rPr>
          <w:rFonts w:ascii="Calibri" w:eastAsia="宋体" w:hAnsi="Calibri" w:cs="Calibri"/>
          <w:kern w:val="0"/>
          <w:sz w:val="22"/>
        </w:rPr>
        <w:t xml:space="preserve">1 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的解释</w:t>
      </w:r>
      <w:r w:rsidRPr="00772159">
        <w:rPr>
          <w:rFonts w:ascii="Calibri" w:eastAsia="宋体" w:hAnsi="Calibri" w:cs="Calibri"/>
          <w:kern w:val="0"/>
          <w:sz w:val="22"/>
        </w:rPr>
        <w:t>1&lt;dd&gt;</w:t>
      </w:r>
    </w:p>
    <w:p w14:paraId="6873F4B3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&lt;dd&gt;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名词</w:t>
      </w:r>
      <w:r w:rsidRPr="00772159">
        <w:rPr>
          <w:rFonts w:ascii="Calibri" w:eastAsia="宋体" w:hAnsi="Calibri" w:cs="Calibri"/>
          <w:kern w:val="0"/>
          <w:sz w:val="22"/>
        </w:rPr>
        <w:t xml:space="preserve">1 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的解释</w:t>
      </w:r>
      <w:r w:rsidRPr="00772159">
        <w:rPr>
          <w:rFonts w:ascii="Calibri" w:eastAsia="宋体" w:hAnsi="Calibri" w:cs="Calibri"/>
          <w:kern w:val="0"/>
          <w:sz w:val="22"/>
        </w:rPr>
        <w:t>2&lt;dd&gt;</w:t>
      </w:r>
    </w:p>
    <w:p w14:paraId="437F5BA8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………</w:t>
      </w:r>
    </w:p>
    <w:p w14:paraId="07EC13B3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&lt;dt&gt;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名词</w:t>
      </w:r>
      <w:r w:rsidRPr="00772159">
        <w:rPr>
          <w:rFonts w:ascii="Calibri" w:eastAsia="宋体" w:hAnsi="Calibri" w:cs="Calibri"/>
          <w:kern w:val="0"/>
          <w:sz w:val="22"/>
        </w:rPr>
        <w:t>2 &lt;/dt&gt;</w:t>
      </w:r>
    </w:p>
    <w:p w14:paraId="06BC8170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&lt;dd&gt;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名词</w:t>
      </w:r>
      <w:r w:rsidRPr="00772159">
        <w:rPr>
          <w:rFonts w:ascii="Calibri" w:eastAsia="宋体" w:hAnsi="Calibri" w:cs="Calibri"/>
          <w:kern w:val="0"/>
          <w:sz w:val="22"/>
        </w:rPr>
        <w:t>2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772159">
        <w:rPr>
          <w:rFonts w:ascii="Calibri" w:eastAsia="宋体" w:hAnsi="Calibri" w:cs="Calibri"/>
          <w:kern w:val="0"/>
          <w:sz w:val="22"/>
        </w:rPr>
        <w:t xml:space="preserve"> 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解释</w:t>
      </w:r>
      <w:r w:rsidRPr="00772159">
        <w:rPr>
          <w:rFonts w:ascii="Calibri" w:eastAsia="宋体" w:hAnsi="Calibri" w:cs="Calibri"/>
          <w:kern w:val="0"/>
          <w:sz w:val="22"/>
        </w:rPr>
        <w:t>1&lt;/dd&gt;</w:t>
      </w:r>
    </w:p>
    <w:p w14:paraId="08BE5D23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lastRenderedPageBreak/>
        <w:t>&lt;dd&gt;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名词</w:t>
      </w:r>
      <w:r w:rsidRPr="00772159">
        <w:rPr>
          <w:rFonts w:ascii="Calibri" w:eastAsia="宋体" w:hAnsi="Calibri" w:cs="Calibri"/>
          <w:kern w:val="0"/>
          <w:sz w:val="22"/>
        </w:rPr>
        <w:t>2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的</w:t>
      </w:r>
      <w:r w:rsidRPr="00772159">
        <w:rPr>
          <w:rFonts w:ascii="Calibri" w:eastAsia="宋体" w:hAnsi="Calibri" w:cs="Calibri"/>
          <w:kern w:val="0"/>
          <w:sz w:val="22"/>
        </w:rPr>
        <w:t xml:space="preserve"> </w:t>
      </w:r>
      <w:r w:rsidRPr="00772159">
        <w:rPr>
          <w:rFonts w:ascii="微软雅黑" w:eastAsia="微软雅黑" w:hAnsi="微软雅黑" w:cs="Calibri" w:hint="eastAsia"/>
          <w:kern w:val="0"/>
          <w:sz w:val="22"/>
        </w:rPr>
        <w:t>解释</w:t>
      </w:r>
      <w:r w:rsidRPr="00772159">
        <w:rPr>
          <w:rFonts w:ascii="Calibri" w:eastAsia="宋体" w:hAnsi="Calibri" w:cs="Calibri"/>
          <w:kern w:val="0"/>
          <w:sz w:val="22"/>
        </w:rPr>
        <w:t>2&lt;/dd&gt;</w:t>
      </w:r>
    </w:p>
    <w:p w14:paraId="0A07CB14" w14:textId="77777777" w:rsidR="00772159" w:rsidRPr="00772159" w:rsidRDefault="00772159" w:rsidP="00772159">
      <w:pPr>
        <w:widowControl/>
        <w:ind w:left="162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………</w:t>
      </w:r>
    </w:p>
    <w:p w14:paraId="68067D0E" w14:textId="77777777" w:rsidR="00772159" w:rsidRPr="00772159" w:rsidRDefault="00772159" w:rsidP="00772159">
      <w:pPr>
        <w:widowControl/>
        <w:ind w:left="1080"/>
        <w:jc w:val="left"/>
        <w:rPr>
          <w:rFonts w:ascii="Calibri" w:eastAsia="宋体" w:hAnsi="Calibri" w:cs="Calibri"/>
          <w:kern w:val="0"/>
          <w:sz w:val="22"/>
        </w:rPr>
      </w:pPr>
      <w:r w:rsidRPr="00772159">
        <w:rPr>
          <w:rFonts w:ascii="Calibri" w:eastAsia="宋体" w:hAnsi="Calibri" w:cs="Calibri"/>
          <w:kern w:val="0"/>
          <w:sz w:val="22"/>
        </w:rPr>
        <w:t>&lt;/dl&gt;</w:t>
      </w:r>
    </w:p>
    <w:p w14:paraId="5BF8642A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案例：</w:t>
      </w:r>
    </w:p>
    <w:tbl>
      <w:tblPr>
        <w:tblW w:w="0" w:type="auto"/>
        <w:tblInd w:w="102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4330"/>
      </w:tblGrid>
      <w:tr w:rsidR="00772159" w:rsidRPr="00772159" w14:paraId="53E5907C" w14:textId="77777777" w:rsidTr="00772159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7968B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 w:hint="eastAsia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1 </w:t>
            </w:r>
          </w:p>
          <w:p w14:paraId="00C732EF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2 </w:t>
            </w:r>
          </w:p>
          <w:p w14:paraId="74F9A588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3 </w:t>
            </w:r>
          </w:p>
          <w:p w14:paraId="285040C7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4 </w:t>
            </w:r>
          </w:p>
          <w:p w14:paraId="29D1E6BD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5 </w:t>
            </w:r>
          </w:p>
          <w:p w14:paraId="748DAF55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6 </w:t>
            </w:r>
          </w:p>
          <w:p w14:paraId="7A8C4570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7 </w:t>
            </w:r>
          </w:p>
          <w:p w14:paraId="7250D9BD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8 </w:t>
            </w:r>
          </w:p>
          <w:p w14:paraId="22BE11D6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9 </w:t>
            </w:r>
          </w:p>
          <w:p w14:paraId="70BF010D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10 </w:t>
            </w:r>
          </w:p>
          <w:p w14:paraId="6A984668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11 </w:t>
            </w:r>
          </w:p>
          <w:p w14:paraId="6ED1F931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12 </w:t>
            </w:r>
          </w:p>
          <w:p w14:paraId="0851BED8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13 </w:t>
            </w:r>
          </w:p>
          <w:p w14:paraId="431329A1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14 </w:t>
            </w:r>
          </w:p>
          <w:p w14:paraId="5130D210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15 </w:t>
            </w:r>
          </w:p>
          <w:p w14:paraId="58F7A214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16 </w:t>
            </w:r>
          </w:p>
          <w:p w14:paraId="2F11B32E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17 </w:t>
            </w:r>
          </w:p>
          <w:p w14:paraId="5513C45A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18 </w:t>
            </w:r>
          </w:p>
          <w:p w14:paraId="726085F6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19 </w:t>
            </w:r>
          </w:p>
          <w:p w14:paraId="7C002354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20 </w:t>
            </w:r>
          </w:p>
          <w:p w14:paraId="2C583C30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21 </w:t>
            </w:r>
          </w:p>
          <w:p w14:paraId="5009BBDA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22 </w:t>
            </w:r>
          </w:p>
          <w:p w14:paraId="20787FCD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23 </w:t>
            </w:r>
          </w:p>
          <w:p w14:paraId="49CB9AA3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24 </w:t>
            </w:r>
          </w:p>
          <w:p w14:paraId="22F83DC7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25 </w:t>
            </w:r>
          </w:p>
          <w:p w14:paraId="2866B79D" w14:textId="77777777" w:rsidR="00772159" w:rsidRPr="00772159" w:rsidRDefault="00772159" w:rsidP="00772159">
            <w:pPr>
              <w:widowControl/>
              <w:spacing w:before="80" w:after="40"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26 </w:t>
            </w:r>
          </w:p>
          <w:p w14:paraId="079EBDFB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27 </w:t>
            </w:r>
          </w:p>
          <w:p w14:paraId="6FEB05A5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28 </w:t>
            </w:r>
          </w:p>
          <w:p w14:paraId="26448560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29 </w:t>
            </w:r>
          </w:p>
          <w:p w14:paraId="2DBD8639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969696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30 </w:t>
            </w:r>
          </w:p>
        </w:tc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30415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&lt;!DOCTYPE</w:t>
            </w: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html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&gt;</w:t>
            </w:r>
          </w:p>
          <w:p w14:paraId="6C508F7D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&lt;html&gt;</w:t>
            </w:r>
          </w:p>
          <w:p w14:paraId="699DA3E5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&lt;head&gt;</w:t>
            </w:r>
          </w:p>
          <w:p w14:paraId="5FA58133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&lt;title&gt;</w:t>
            </w:r>
          </w:p>
          <w:p w14:paraId="6B5A68C7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color w:val="323232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定义列表</w:t>
            </w:r>
          </w:p>
          <w:p w14:paraId="06727FAD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&lt;/title&gt;</w:t>
            </w:r>
          </w:p>
          <w:p w14:paraId="7198BA2E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&lt;/head&gt;</w:t>
            </w:r>
          </w:p>
          <w:p w14:paraId="0B2B689B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&lt;body&gt;</w:t>
            </w:r>
          </w:p>
          <w:p w14:paraId="1B58B962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&lt;dl&gt;</w:t>
            </w:r>
          </w:p>
          <w:p w14:paraId="35CCAB7C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&lt;dt&gt;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计算机专业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&lt;/dt&gt;</w:t>
            </w:r>
          </w:p>
          <w:p w14:paraId="07DB8772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计算机网络工程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0BE7DA43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计算机科学与技术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58ACF882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计算机软件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7EC66798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物联网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1C81204A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网络攻防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20C08A48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计算机维护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1585A601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计算机应用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433E3088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计算机设计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43D8A5C7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人工智能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695C8AFF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大数据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1E4D5253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数据挖掘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175BED08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计算机系统结构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3CA10C32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&lt;dt&gt;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电子商务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&lt;/dt&gt;</w:t>
            </w:r>
          </w:p>
          <w:p w14:paraId="095DAE2A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lastRenderedPageBreak/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制作网页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69EF261F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电话营销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16965B31" w14:textId="77777777" w:rsidR="00772159" w:rsidRPr="00772159" w:rsidRDefault="00772159" w:rsidP="00772159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&lt;dd&gt;</w:t>
            </w:r>
            <w:r w:rsidRPr="00772159">
              <w:rPr>
                <w:rFonts w:ascii="微软雅黑" w:eastAsia="微软雅黑" w:hAnsi="微软雅黑" w:cs="宋体" w:hint="eastAsia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>市场营销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&lt;/dd&gt;</w:t>
            </w:r>
          </w:p>
          <w:p w14:paraId="213517CE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&lt;/dl&gt;</w:t>
            </w:r>
          </w:p>
          <w:p w14:paraId="0CDF0BBC" w14:textId="77777777" w:rsidR="00772159" w:rsidRPr="00772159" w:rsidRDefault="00772159" w:rsidP="00772159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72159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14:paraId="63D1F33A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23232"/>
                <w:kern w:val="0"/>
                <w:sz w:val="20"/>
                <w:szCs w:val="20"/>
                <w:shd w:val="clear" w:color="auto" w:fill="FFFFFF"/>
                <w:lang w:val="la-Latn"/>
              </w:rPr>
              <w:t xml:space="preserve">    </w:t>
            </w: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&lt;/body&gt;</w:t>
            </w:r>
          </w:p>
          <w:p w14:paraId="086CE04D" w14:textId="77777777" w:rsidR="00772159" w:rsidRPr="00772159" w:rsidRDefault="00772159" w:rsidP="00772159">
            <w:pPr>
              <w:widowControl/>
              <w:jc w:val="left"/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lang w:val="la-Latn"/>
              </w:rPr>
            </w:pPr>
            <w:r w:rsidRPr="00772159">
              <w:rPr>
                <w:rFonts w:ascii="Courier New" w:eastAsia="宋体" w:hAnsi="Courier New" w:cs="Courier New"/>
                <w:color w:val="3B6AC8"/>
                <w:kern w:val="0"/>
                <w:sz w:val="20"/>
                <w:szCs w:val="20"/>
                <w:shd w:val="clear" w:color="auto" w:fill="FFFFFF"/>
                <w:lang w:val="la-Latn"/>
              </w:rPr>
              <w:t>&lt;/html&gt;</w:t>
            </w:r>
          </w:p>
        </w:tc>
      </w:tr>
    </w:tbl>
    <w:p w14:paraId="28E4CCD3" w14:textId="77777777" w:rsidR="00772159" w:rsidRPr="00772159" w:rsidRDefault="00772159" w:rsidP="00772159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6C928414" w14:textId="77777777" w:rsidR="00772159" w:rsidRPr="00772159" w:rsidRDefault="00772159" w:rsidP="00772159">
      <w:pPr>
        <w:widowControl/>
        <w:ind w:left="108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BE1F3C4" w14:textId="77777777" w:rsidR="00772159" w:rsidRPr="00772159" w:rsidRDefault="00772159" w:rsidP="00772159">
      <w:pPr>
        <w:widowControl/>
        <w:ind w:left="54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77215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F95A618" w14:textId="77777777" w:rsidR="00A33AC3" w:rsidRDefault="00A33AC3">
      <w:bookmarkStart w:id="0" w:name="_GoBack"/>
      <w:bookmarkEnd w:id="0"/>
    </w:p>
    <w:sectPr w:rsidR="00A33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12"/>
    <w:rsid w:val="00106D12"/>
    <w:rsid w:val="00772159"/>
    <w:rsid w:val="00A3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6A8F7-7B76-4D1B-9B66-72602717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2020-03-24T12:33:00Z</dcterms:created>
  <dcterms:modified xsi:type="dcterms:W3CDTF">2020-03-24T12:36:00Z</dcterms:modified>
</cp:coreProperties>
</file>