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C1DB9" w14:textId="65A2F70E" w:rsidR="00C64445" w:rsidRPr="00C64445" w:rsidRDefault="00C64445" w:rsidP="00C644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4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A96D1F" wp14:editId="6E058A99">
            <wp:extent cx="5274310" cy="2875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9FB9" w14:textId="613ACD19" w:rsidR="00C64445" w:rsidRPr="00C64445" w:rsidRDefault="00C64445" w:rsidP="00C644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4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86B2BC" wp14:editId="06435C5B">
            <wp:extent cx="5274310" cy="3608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2054" w14:textId="5D98937B" w:rsidR="0010380E" w:rsidRDefault="0010380E">
      <w:bookmarkStart w:id="0" w:name="_GoBack"/>
      <w:bookmarkEnd w:id="0"/>
    </w:p>
    <w:p w14:paraId="01C2BA35" w14:textId="715178EA" w:rsidR="0078280E" w:rsidRDefault="0078280E"/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78280E"/>
    <w:rsid w:val="00787BCA"/>
    <w:rsid w:val="00A16478"/>
    <w:rsid w:val="00C6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9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2020-03-16T03:17:00Z</dcterms:modified>
</cp:coreProperties>
</file>